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566" w:rsidRPr="005E4566" w:rsidRDefault="005E4566" w:rsidP="005E4566">
      <w:pPr>
        <w:widowControl/>
        <w:spacing w:after="75" w:line="315" w:lineRule="atLeast"/>
        <w:ind w:firstLineChars="300" w:firstLine="720"/>
        <w:jc w:val="center"/>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《简爱》书评</w:t>
      </w:r>
    </w:p>
    <w:p w:rsidR="006356B7" w:rsidRDefault="006356B7" w:rsidP="005E4566">
      <w:pPr>
        <w:widowControl/>
        <w:spacing w:after="75" w:line="315" w:lineRule="atLeast"/>
        <w:ind w:firstLineChars="200" w:firstLine="480"/>
        <w:jc w:val="left"/>
        <w:rPr>
          <w:rFonts w:ascii="Times New Roman" w:eastAsia="微软雅黑" w:hAnsi="Times New Roman" w:cs="Times New Roman" w:hint="eastAsia"/>
          <w:kern w:val="0"/>
          <w:sz w:val="24"/>
          <w:szCs w:val="24"/>
        </w:rPr>
      </w:pPr>
    </w:p>
    <w:p w:rsidR="005E4566" w:rsidRDefault="005E4566" w:rsidP="005E4566">
      <w:pPr>
        <w:widowControl/>
        <w:spacing w:after="75" w:line="315" w:lineRule="atLeast"/>
        <w:ind w:firstLineChars="200" w:firstLine="480"/>
        <w:jc w:val="left"/>
        <w:rPr>
          <w:rFonts w:ascii="Times New Roman" w:eastAsia="微软雅黑" w:hAnsi="Times New Roman" w:cs="Times New Roman"/>
          <w:kern w:val="0"/>
          <w:sz w:val="24"/>
          <w:szCs w:val="24"/>
        </w:rPr>
      </w:pPr>
      <w:bookmarkStart w:id="0" w:name="_GoBack"/>
      <w:bookmarkEnd w:id="0"/>
      <w:r w:rsidRPr="005E4566">
        <w:rPr>
          <w:rFonts w:ascii="Times New Roman" w:eastAsia="微软雅黑" w:hAnsi="Times New Roman" w:cs="Times New Roman"/>
          <w:kern w:val="0"/>
          <w:sz w:val="24"/>
          <w:szCs w:val="24"/>
        </w:rPr>
        <w:t>《简爱》的问世曾经轰动了十九世纪的文坛，它以一种不可抗拒的美感吸引了成千上万的读者。</w:t>
      </w:r>
    </w:p>
    <w:p w:rsidR="005E4566" w:rsidRPr="005E4566" w:rsidRDefault="005E4566" w:rsidP="005E4566">
      <w:pPr>
        <w:widowControl/>
        <w:spacing w:after="75" w:line="315" w:lineRule="atLeast"/>
        <w:ind w:firstLineChars="200" w:firstLine="48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主人公简爱，一个身材瘦小，相貌平凡，无金钱、无地位，却有着不平凡的气质和非常丰富的情感世界。在寄居期间，遭受舅妈里德太太的歧视与虐待，又备受表兄妹的欺侮，她没有懦弱的默默承受，而是据理力争。即使结果不尽人意，却始终如一没有低头；在洛伍德学院，被魔鬼般冷酷的布洛克尔赫斯先生勒令，当众站在凳子上羞辱，受尽精神与肉体的摧残，她也没表现出任何恐惧，而是从容的扛下来，独立坚强的活下来。这些磨难迫使她抛弃了女性天生的懦弱与娇柔逐渐养成了坚强独立的个性。简爱就像一个充满智慧、充满爱心并努力使自己生命得到最大张扬的精灵。她的生命，有如彗星的闪亮和美丽。</w:t>
      </w:r>
    </w:p>
    <w:p w:rsidR="005E4566" w:rsidRPr="005E4566" w:rsidRDefault="005E4566" w:rsidP="005E4566">
      <w:pPr>
        <w:widowControl/>
        <w:spacing w:after="75" w:line="315" w:lineRule="atLeast"/>
        <w:ind w:firstLineChars="200" w:firstLine="48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每读一本书，我都有一个习惯，把自己置身其中的，拿自己与书中人物对比。看了这本书，比照自己，心中也激起了层层涟漪。接下来，我从人生观、爱情观、价值观三方面谈谈我的读书感受。</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人生观：</w:t>
      </w:r>
    </w:p>
    <w:p w:rsidR="005E4566" w:rsidRPr="005E4566" w:rsidRDefault="005E4566" w:rsidP="005E4566">
      <w:pPr>
        <w:widowControl/>
        <w:spacing w:after="75" w:line="315" w:lineRule="atLeast"/>
        <w:ind w:firstLineChars="300" w:firstLine="72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只要你全力以赴，你很可能会成为自己所向往的人</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，可谓是书中主人公的座右铭。简爱，其貌不扬，但不甘于命运的摆布，靠着自己的自尊自信、善良宽容，全力以赴做好了自己。这就是简爱。我的座右铭是</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只要付出就有收获</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，从业</w:t>
      </w:r>
      <w:r>
        <w:rPr>
          <w:rFonts w:ascii="Times New Roman" w:eastAsia="微软雅黑" w:hAnsi="Times New Roman" w:cs="Times New Roman" w:hint="eastAsia"/>
          <w:kern w:val="0"/>
          <w:sz w:val="24"/>
          <w:szCs w:val="24"/>
        </w:rPr>
        <w:t>16</w:t>
      </w:r>
      <w:r w:rsidRPr="005E4566">
        <w:rPr>
          <w:rFonts w:ascii="Times New Roman" w:eastAsia="微软雅黑" w:hAnsi="Times New Roman" w:cs="Times New Roman"/>
          <w:kern w:val="0"/>
          <w:sz w:val="24"/>
          <w:szCs w:val="24"/>
        </w:rPr>
        <w:t>年的我，靠着自己的点滴努力，也收获了职业的幸福。多少个业余，同事在家里吃着香喷喷的菜肴时，我还在单位加班加点；多少个夜晚，我躺到床上，</w:t>
      </w:r>
      <w:r w:rsidRPr="005E4566">
        <w:rPr>
          <w:rFonts w:ascii="Times New Roman" w:eastAsia="微软雅黑" w:hAnsi="Times New Roman" w:cs="Times New Roman"/>
          <w:kern w:val="0"/>
          <w:sz w:val="24"/>
          <w:szCs w:val="24"/>
        </w:rPr>
        <w:lastRenderedPageBreak/>
        <w:t>身体休息了，脑子还在思索着未突破的难题</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也正是我这一次次地坚持，换来了我工作中的一个个进步。</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爱情观：</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就因为我一贫如洗、默默无闻、长相平庸、个子瘦小，就没有灵魂，也就没有心了吗？</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你想错了。我的心灵跟你一样丰富，我的心胸跟你一样充实！要是上帝赐予我一点姿色和充足的财富，我会使你同我现在一样难分难舍，我不是根据习俗、常规，甚至也不是血肉之躯同你说话，而是用灵魂同你的灵魂在对话，就仿佛我们两人穿过坟墓，站在上帝脚下，彼此平等</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本来就如此！</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这是简爱的爱情观。</w:t>
      </w:r>
    </w:p>
    <w:p w:rsidR="005E4566" w:rsidRPr="005E4566" w:rsidRDefault="005E4566" w:rsidP="005E4566">
      <w:pPr>
        <w:widowControl/>
        <w:spacing w:after="75" w:line="315" w:lineRule="atLeast"/>
        <w:ind w:firstLineChars="300" w:firstLine="72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爱情是什么？主人公简爱给了我们最令人回味的答案，没有华丽的词藻，激烈的表白，却深深诠释了爱情的真谛，不可替代，将我心换你心。她的情感世界充满了最热烈的渴望和想象，却又总是能冷静地分辨出想象与现实的差别，她不让爱情的癫狂迷失自我，而是要凭借一个清醒的自我来抓住真实的爱情。她爱上了罗切斯特，然而却在他们步入礼堂之际，一连串冲击性的事件发生，阻挡了他们的幸福。她毅然决定离开，远走他乡；当明白表哥向她求婚，不是出于爱，而是因为他恰好需要她，断然拒绝。她清楚自己的爱属于谁？</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而在当今的现实世界里，人们都疯狂的似乎为了金钱和地位而淹没爱情。在穷与富之间选择富，在爱与不爱之间选择不爱。生活是离不开金钱，但光有金钱的外壳，缺少灵魂交流的爱情又是多么无趣的呀！多么羡慕简，找到了能与自己灵魂对话的伴侣。即便陪伴简爱的罗切斯特失明了，他们也是幸福的！婚姻如果是建立在爱情的基础上，那生活一定会诗情画意；如果是建立在责任的基础上，那只</w:t>
      </w:r>
      <w:r w:rsidRPr="005E4566">
        <w:rPr>
          <w:rFonts w:ascii="Times New Roman" w:eastAsia="微软雅黑" w:hAnsi="Times New Roman" w:cs="Times New Roman"/>
          <w:kern w:val="0"/>
          <w:sz w:val="24"/>
          <w:szCs w:val="24"/>
        </w:rPr>
        <w:lastRenderedPageBreak/>
        <w:t>是一种亲情。亲情是一种不舍，但没有爱情的甜蜜。我猜测每一个女子心中都有一个甜蜜的憧憬吧！</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价值观：</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我现在感到，自己坚持原则和法规是对的，感谢上苍的指导。</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简爱之所以能够战胜一切艰难困境，正是因为她能一直坚持自己的原则。</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 xml:space="preserve">　　面对罗切斯特疯狂的追求，简爱只需点下头，就可改变自己的命运，但她毅然决然选择离开；当知道自已有了一笔可观的遗产时，她毫不吝啬地分配给自己的亲戚；简爱，她在每一个十字路口，都会仔细掂量心中的那杆秤，把握好人生每一步。她的这种</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执拗</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坦诚</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同样在我的血液中流淌，我认准的事情即使头破血流，也要往前冲。对待身边人，一绝不会说成二，只做问心无愧的</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一根筋</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w:t>
      </w:r>
    </w:p>
    <w:p w:rsidR="00A328A9" w:rsidRPr="005E4566" w:rsidRDefault="005E4566" w:rsidP="005E4566">
      <w:pPr>
        <w:widowControl/>
        <w:spacing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 xml:space="preserve">　　合上《简爱》，只想告诉自己：用心生活，自尊自爱，坚持原则，做好自己，成为一名独立、自由、幸福的女性！</w:t>
      </w:r>
    </w:p>
    <w:sectPr w:rsidR="00A328A9" w:rsidRPr="005E456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0ED"/>
    <w:rsid w:val="005E4566"/>
    <w:rsid w:val="006356B7"/>
    <w:rsid w:val="00A328A9"/>
    <w:rsid w:val="00D75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600373">
      <w:bodyDiv w:val="1"/>
      <w:marLeft w:val="0"/>
      <w:marRight w:val="0"/>
      <w:marTop w:val="0"/>
      <w:marBottom w:val="0"/>
      <w:divBdr>
        <w:top w:val="none" w:sz="0" w:space="0" w:color="auto"/>
        <w:left w:val="none" w:sz="0" w:space="0" w:color="auto"/>
        <w:bottom w:val="none" w:sz="0" w:space="0" w:color="auto"/>
        <w:right w:val="none" w:sz="0" w:space="0" w:color="auto"/>
      </w:divBdr>
      <w:divsChild>
        <w:div w:id="288169113">
          <w:marLeft w:val="0"/>
          <w:marRight w:val="0"/>
          <w:marTop w:val="0"/>
          <w:marBottom w:val="0"/>
          <w:divBdr>
            <w:top w:val="none" w:sz="0" w:space="0" w:color="auto"/>
            <w:left w:val="none" w:sz="0" w:space="0" w:color="auto"/>
            <w:bottom w:val="none" w:sz="0" w:space="0" w:color="auto"/>
            <w:right w:val="none" w:sz="0" w:space="0" w:color="auto"/>
          </w:divBdr>
        </w:div>
        <w:div w:id="2055234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235</Words>
  <Characters>1343</Characters>
  <Application>Microsoft Office Word</Application>
  <DocSecurity>0</DocSecurity>
  <Lines>11</Lines>
  <Paragraphs>3</Paragraphs>
  <ScaleCrop>false</ScaleCrop>
  <Company/>
  <LinksUpToDate>false</LinksUpToDate>
  <CharactersWithSpaces>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3</cp:revision>
  <dcterms:created xsi:type="dcterms:W3CDTF">2021-01-18T01:36:00Z</dcterms:created>
  <dcterms:modified xsi:type="dcterms:W3CDTF">2022-01-07T12:47:00Z</dcterms:modified>
</cp:coreProperties>
</file>