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20778" w14:textId="14454513" w:rsidR="00353134" w:rsidRDefault="00353134" w:rsidP="00353134">
      <w:r>
        <w:rPr>
          <w:rFonts w:hint="eastAsia"/>
        </w:rPr>
        <w:t>评议时间：2021</w:t>
      </w:r>
      <w:r>
        <w:rPr>
          <w:rFonts w:hint="eastAsia"/>
        </w:rPr>
        <w:t>.1</w:t>
      </w:r>
      <w:r>
        <w:t>2</w:t>
      </w:r>
      <w:r>
        <w:rPr>
          <w:rFonts w:hint="eastAsia"/>
        </w:rPr>
        <w:t>.2</w:t>
      </w:r>
    </w:p>
    <w:p w14:paraId="1B657B42" w14:textId="6CAC6B08" w:rsidR="00353134" w:rsidRDefault="00353134" w:rsidP="00353134">
      <w:r>
        <w:rPr>
          <w:rFonts w:hint="eastAsia"/>
        </w:rPr>
        <w:t>执教老师：</w:t>
      </w:r>
      <w:proofErr w:type="gramStart"/>
      <w:r>
        <w:rPr>
          <w:rFonts w:hint="eastAsia"/>
        </w:rPr>
        <w:t>唐思</w:t>
      </w:r>
      <w:r w:rsidR="009B17DD">
        <w:rPr>
          <w:rFonts w:hint="eastAsia"/>
        </w:rPr>
        <w:t>琪</w:t>
      </w:r>
      <w:proofErr w:type="gramEnd"/>
      <w:r>
        <w:rPr>
          <w:rFonts w:hint="eastAsia"/>
        </w:rPr>
        <w:t>老师</w:t>
      </w:r>
    </w:p>
    <w:p w14:paraId="1F3665B3" w14:textId="09BCF1D6" w:rsidR="00353134" w:rsidRDefault="00353134" w:rsidP="00353134">
      <w:r>
        <w:rPr>
          <w:rFonts w:hint="eastAsia"/>
        </w:rPr>
        <w:t>主题：</w:t>
      </w:r>
      <w:r>
        <w:rPr>
          <w:rFonts w:hint="eastAsia"/>
        </w:rPr>
        <w:t>单元主题词汇课</w:t>
      </w:r>
    </w:p>
    <w:p w14:paraId="70E979C6" w14:textId="77777777" w:rsidR="00353134" w:rsidRDefault="00353134"/>
    <w:p w14:paraId="63F15C81" w14:textId="696569E9" w:rsidR="00353134" w:rsidRDefault="009B17DD" w:rsidP="009B17DD">
      <w:pPr>
        <w:ind w:firstLineChars="200" w:firstLine="420"/>
      </w:pPr>
      <w:r>
        <w:rPr>
          <w:rFonts w:hint="eastAsia"/>
        </w:rPr>
        <w:t>唐老师</w:t>
      </w:r>
      <w:r w:rsidR="00353134" w:rsidRPr="00353134">
        <w:rPr>
          <w:rFonts w:hint="eastAsia"/>
        </w:rPr>
        <w:t>的课是很扎实的，各个环节都有设计，尤其是小组合作，评价这些环节。亮点在于用学生的录音和照片推进故事情节；运用不用的技术去处理词汇（识辨，联想，分析，语境运用，复述等）学生在指引下对词掌握得相当好。最后的编写故事的设计理念非常</w:t>
      </w:r>
      <w:r>
        <w:rPr>
          <w:rFonts w:hint="eastAsia"/>
        </w:rPr>
        <w:t>精彩</w:t>
      </w:r>
      <w:r w:rsidR="00353134" w:rsidRPr="00353134">
        <w:rPr>
          <w:rFonts w:hint="eastAsia"/>
        </w:rPr>
        <w:t>，学生踊跃举手，</w:t>
      </w:r>
      <w:r>
        <w:rPr>
          <w:rFonts w:hint="eastAsia"/>
        </w:rPr>
        <w:t>课堂</w:t>
      </w:r>
      <w:r w:rsidR="00353134" w:rsidRPr="00353134">
        <w:rPr>
          <w:rFonts w:hint="eastAsia"/>
        </w:rPr>
        <w:t>气氛活跃。</w:t>
      </w:r>
      <w:r>
        <w:rPr>
          <w:rFonts w:hint="eastAsia"/>
        </w:rPr>
        <w:t>私下认为</w:t>
      </w:r>
      <w:r w:rsidR="00353134" w:rsidRPr="00353134">
        <w:rPr>
          <w:rFonts w:hint="eastAsia"/>
        </w:rPr>
        <w:t>这个环节留的时间不够，学生没有</w:t>
      </w:r>
      <w:r>
        <w:rPr>
          <w:rFonts w:hint="eastAsia"/>
        </w:rPr>
        <w:t>足够时间</w:t>
      </w:r>
      <w:r w:rsidR="00353134" w:rsidRPr="00353134">
        <w:rPr>
          <w:rFonts w:hint="eastAsia"/>
        </w:rPr>
        <w:t>展示。唐老师可以不</w:t>
      </w:r>
      <w:r>
        <w:rPr>
          <w:rFonts w:hint="eastAsia"/>
        </w:rPr>
        <w:t>用花大量时间去</w:t>
      </w:r>
      <w:r w:rsidR="00353134" w:rsidRPr="00353134">
        <w:rPr>
          <w:rFonts w:hint="eastAsia"/>
        </w:rPr>
        <w:t>纠正学生的作文，</w:t>
      </w:r>
      <w:r>
        <w:rPr>
          <w:rFonts w:hint="eastAsia"/>
        </w:rPr>
        <w:t>把时间还给学生自己找出不足并加以订正。</w:t>
      </w:r>
    </w:p>
    <w:p w14:paraId="5DB5AF9B" w14:textId="1E1EB503" w:rsidR="00353134" w:rsidRDefault="00353134"/>
    <w:p w14:paraId="1DABCF5C" w14:textId="77777777" w:rsidR="00353134" w:rsidRDefault="00353134" w:rsidP="00353134">
      <w:r>
        <w:rPr>
          <w:rFonts w:hint="eastAsia"/>
        </w:rPr>
        <w:t>评议时间：2021.1</w:t>
      </w:r>
      <w:r>
        <w:t>2</w:t>
      </w:r>
      <w:r>
        <w:rPr>
          <w:rFonts w:hint="eastAsia"/>
        </w:rPr>
        <w:t>.2</w:t>
      </w:r>
    </w:p>
    <w:p w14:paraId="633EC0D4" w14:textId="0ED935B3" w:rsidR="00353134" w:rsidRDefault="00353134" w:rsidP="00353134">
      <w:r>
        <w:rPr>
          <w:rFonts w:hint="eastAsia"/>
        </w:rPr>
        <w:t>执教老师：</w:t>
      </w:r>
      <w:r>
        <w:rPr>
          <w:rFonts w:hint="eastAsia"/>
        </w:rPr>
        <w:t>李旸</w:t>
      </w:r>
      <w:r>
        <w:rPr>
          <w:rFonts w:hint="eastAsia"/>
        </w:rPr>
        <w:t>老师</w:t>
      </w:r>
    </w:p>
    <w:p w14:paraId="79787EFF" w14:textId="77777777" w:rsidR="00353134" w:rsidRDefault="00353134" w:rsidP="00353134">
      <w:r>
        <w:rPr>
          <w:rFonts w:hint="eastAsia"/>
        </w:rPr>
        <w:t>主题：单元主题词汇课</w:t>
      </w:r>
    </w:p>
    <w:p w14:paraId="1B12F68E" w14:textId="41895D7C" w:rsidR="00353134" w:rsidRDefault="00353134"/>
    <w:p w14:paraId="3CF9AAB8" w14:textId="068AC570" w:rsidR="00353134" w:rsidRDefault="00353134" w:rsidP="00353134">
      <w:pPr>
        <w:ind w:firstLineChars="200" w:firstLine="420"/>
      </w:pPr>
      <w:r>
        <w:rPr>
          <w:rFonts w:hint="eastAsia"/>
        </w:rPr>
        <w:t>李旸老师在</w:t>
      </w:r>
      <w:r>
        <w:t>"单元整体教学设计"做了一个十分好的示范！最大的亮点---具有创新性：能够自己创编一个有趣有启发性的故事，并自己录音，配上优美动听的背景音乐，使之成为一个有意义的语篇，将单元的重点词汇引入其中，让学生能轻轻的得到巩固与强化。</w:t>
      </w:r>
    </w:p>
    <w:p w14:paraId="4939BE7C" w14:textId="77777777" w:rsidR="00244A66" w:rsidRDefault="00244A66" w:rsidP="00353134"/>
    <w:p w14:paraId="5EDBC2FE" w14:textId="6B9B8B3E" w:rsidR="00353134" w:rsidRDefault="00353134" w:rsidP="00353134">
      <w:r>
        <w:rPr>
          <w:rFonts w:hint="eastAsia"/>
        </w:rPr>
        <w:t>评议时间：2021.1</w:t>
      </w:r>
      <w:r>
        <w:t>2</w:t>
      </w:r>
      <w:r>
        <w:rPr>
          <w:rFonts w:hint="eastAsia"/>
        </w:rPr>
        <w:t>.</w:t>
      </w:r>
      <w:r>
        <w:t>3</w:t>
      </w:r>
    </w:p>
    <w:p w14:paraId="2FD460AB" w14:textId="2E71D402" w:rsidR="00353134" w:rsidRDefault="00353134" w:rsidP="00353134">
      <w:r>
        <w:rPr>
          <w:rFonts w:hint="eastAsia"/>
        </w:rPr>
        <w:t>执教老师：</w:t>
      </w:r>
      <w:proofErr w:type="gramStart"/>
      <w:r>
        <w:rPr>
          <w:rFonts w:hint="eastAsia"/>
        </w:rPr>
        <w:t>熊佩</w:t>
      </w:r>
      <w:r>
        <w:rPr>
          <w:rFonts w:hint="eastAsia"/>
        </w:rPr>
        <w:t>老师</w:t>
      </w:r>
      <w:proofErr w:type="gramEnd"/>
    </w:p>
    <w:p w14:paraId="018D4429" w14:textId="77777777" w:rsidR="00353134" w:rsidRDefault="00353134" w:rsidP="00353134">
      <w:r>
        <w:rPr>
          <w:rFonts w:hint="eastAsia"/>
        </w:rPr>
        <w:t>主题：单元主题词汇课</w:t>
      </w:r>
    </w:p>
    <w:p w14:paraId="6002C986" w14:textId="77777777" w:rsidR="00353134" w:rsidRDefault="00353134">
      <w:pPr>
        <w:rPr>
          <w:rFonts w:hint="eastAsia"/>
        </w:rPr>
      </w:pPr>
    </w:p>
    <w:p w14:paraId="1693A4CD" w14:textId="565A4480" w:rsidR="00E23D97" w:rsidRDefault="00DD528F" w:rsidP="00353134">
      <w:pPr>
        <w:ind w:firstLineChars="200" w:firstLine="420"/>
      </w:pPr>
      <w:r w:rsidRPr="00DD528F">
        <w:rPr>
          <w:rFonts w:hint="eastAsia"/>
        </w:rPr>
        <w:t>熊老师的课设计巧妙，层层递进，主题突出，完美呈现了词汇教学的由浅入深的特点，各环节衔接自然，学生活动听、说交替，大大提升了课堂效率和促成了目标的达成。</w:t>
      </w:r>
      <w:proofErr w:type="gramStart"/>
      <w:r w:rsidRPr="00DD528F">
        <w:rPr>
          <w:rFonts w:hint="eastAsia"/>
        </w:rPr>
        <w:t>教态自然</w:t>
      </w:r>
      <w:proofErr w:type="gramEnd"/>
      <w:r w:rsidRPr="00DD528F">
        <w:rPr>
          <w:rFonts w:hint="eastAsia"/>
        </w:rPr>
        <w:t>大方，张弛有度。学习了。</w:t>
      </w:r>
    </w:p>
    <w:p w14:paraId="0D32AD96" w14:textId="6C3A0DEF" w:rsidR="00DD528F" w:rsidRDefault="00DD528F"/>
    <w:p w14:paraId="0A357DBE" w14:textId="77777777" w:rsidR="00DD528F" w:rsidRDefault="00DD528F">
      <w:pPr>
        <w:rPr>
          <w:rFonts w:hint="eastAsia"/>
        </w:rPr>
      </w:pPr>
    </w:p>
    <w:sectPr w:rsidR="00DD52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28F"/>
    <w:rsid w:val="000F3E67"/>
    <w:rsid w:val="00244A66"/>
    <w:rsid w:val="00353134"/>
    <w:rsid w:val="009B17DD"/>
    <w:rsid w:val="00DD528F"/>
    <w:rsid w:val="00E2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5DF39"/>
  <w15:chartTrackingRefBased/>
  <w15:docId w15:val="{854974FD-1A6C-42F9-ABD5-81BB6B29E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2022-01-11T11:14:00Z</dcterms:created>
  <dcterms:modified xsi:type="dcterms:W3CDTF">2022-01-11T11:32:00Z</dcterms:modified>
</cp:coreProperties>
</file>