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广州市体育与健康水平五（高一年级）课时计划（教案）</w:t>
      </w:r>
    </w:p>
    <w:tbl>
      <w:tblPr>
        <w:tblStyle w:val="2"/>
        <w:tblW w:w="10467" w:type="dxa"/>
        <w:tblInd w:w="-4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091"/>
        <w:gridCol w:w="641"/>
        <w:gridCol w:w="436"/>
        <w:gridCol w:w="614"/>
        <w:gridCol w:w="32"/>
        <w:gridCol w:w="650"/>
        <w:gridCol w:w="1036"/>
        <w:gridCol w:w="96"/>
        <w:gridCol w:w="1704"/>
        <w:gridCol w:w="846"/>
        <w:gridCol w:w="682"/>
        <w:gridCol w:w="695"/>
        <w:gridCol w:w="95"/>
        <w:gridCol w:w="382"/>
        <w:gridCol w:w="383"/>
        <w:gridCol w:w="3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 w:val="18"/>
                <w:szCs w:val="18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学校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中大附中</w:t>
            </w:r>
          </w:p>
        </w:tc>
        <w:tc>
          <w:tcPr>
            <w:tcW w:w="64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人数</w:t>
            </w:r>
          </w:p>
        </w:tc>
        <w:tc>
          <w:tcPr>
            <w:tcW w:w="436" w:type="dxa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</w:t>
            </w:r>
          </w:p>
        </w:tc>
        <w:tc>
          <w:tcPr>
            <w:tcW w:w="646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班级</w:t>
            </w:r>
          </w:p>
        </w:tc>
        <w:tc>
          <w:tcPr>
            <w:tcW w:w="1686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高一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排</w:t>
            </w:r>
            <w:r>
              <w:rPr>
                <w:rFonts w:hint="eastAsia" w:cs="Times New Roman" w:asciiTheme="minorEastAsia" w:hAnsiTheme="minorEastAsia"/>
                <w:szCs w:val="21"/>
              </w:rPr>
              <w:t>球选项班</w:t>
            </w:r>
          </w:p>
        </w:tc>
        <w:tc>
          <w:tcPr>
            <w:tcW w:w="1800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单元课次</w:t>
            </w:r>
          </w:p>
        </w:tc>
        <w:tc>
          <w:tcPr>
            <w:tcW w:w="846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第3次</w:t>
            </w:r>
          </w:p>
        </w:tc>
        <w:tc>
          <w:tcPr>
            <w:tcW w:w="1377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执教教师</w:t>
            </w:r>
          </w:p>
        </w:tc>
        <w:tc>
          <w:tcPr>
            <w:tcW w:w="1256" w:type="dxa"/>
            <w:gridSpan w:val="4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学习目标</w:t>
            </w:r>
          </w:p>
        </w:tc>
        <w:tc>
          <w:tcPr>
            <w:tcW w:w="9779" w:type="dxa"/>
            <w:gridSpan w:val="16"/>
          </w:tcPr>
          <w:p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1.通过学习，使学生熟练</w:t>
            </w:r>
            <w:r>
              <w:rPr>
                <w:rFonts w:hint="eastAsia"/>
              </w:rPr>
              <w:t>掌握</w:t>
            </w: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垫、传球技术，并能在比赛中运用“中一二”战术配合。</w:t>
            </w:r>
          </w:p>
          <w:p>
            <w:pPr>
              <w:numPr>
                <w:ilvl w:val="0"/>
                <w:numId w:val="0"/>
              </w:num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2.发展学生的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灵敏性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协调性</w:t>
            </w:r>
            <w:r>
              <w:rPr>
                <w:rFonts w:hint="eastAsia"/>
                <w:sz w:val="21"/>
                <w:szCs w:val="21"/>
              </w:rPr>
              <w:t>以及有氧耐力。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3.</w:t>
            </w:r>
            <w:r>
              <w:rPr>
                <w:rFonts w:ascii="宋体" w:hAnsi="宋体"/>
                <w:bCs/>
                <w:sz w:val="21"/>
                <w:szCs w:val="21"/>
              </w:rPr>
              <w:t>培养学生自主性、合作性、探究性学习的能力，</w:t>
            </w:r>
            <w:r>
              <w:rPr>
                <w:rFonts w:hint="eastAsia" w:ascii="宋体" w:hAnsi="宋体"/>
                <w:bCs/>
                <w:sz w:val="21"/>
                <w:szCs w:val="21"/>
                <w:lang w:val="en-US" w:eastAsia="zh-CN"/>
              </w:rPr>
              <w:t>激发学生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发扬女排精神，培养学生吃苦耐劳、团结合作的意志品质。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学习内容</w:t>
            </w:r>
          </w:p>
        </w:tc>
        <w:tc>
          <w:tcPr>
            <w:tcW w:w="9779" w:type="dxa"/>
            <w:gridSpan w:val="16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排球垫、传球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综合体能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重点</w:t>
            </w:r>
          </w:p>
        </w:tc>
        <w:tc>
          <w:tcPr>
            <w:tcW w:w="2814" w:type="dxa"/>
            <w:gridSpan w:val="5"/>
            <w:vAlign w:val="center"/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/>
                <w:lang w:val="en-US" w:eastAsia="zh-CN"/>
              </w:rPr>
              <w:t>排球“中一二”战术配合</w:t>
            </w:r>
          </w:p>
        </w:tc>
        <w:tc>
          <w:tcPr>
            <w:tcW w:w="650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难点</w:t>
            </w:r>
          </w:p>
        </w:tc>
        <w:tc>
          <w:tcPr>
            <w:tcW w:w="6315" w:type="dxa"/>
            <w:gridSpan w:val="10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/>
                <w:lang w:val="en-US" w:eastAsia="zh-CN"/>
              </w:rPr>
              <w:t>能在比赛中灵活运用“中一二”战术配合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场地器材</w:t>
            </w:r>
          </w:p>
        </w:tc>
        <w:tc>
          <w:tcPr>
            <w:tcW w:w="9779" w:type="dxa"/>
            <w:gridSpan w:val="16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排球13</w:t>
            </w:r>
            <w:r>
              <w:rPr>
                <w:rFonts w:hint="eastAsia" w:cs="Times New Roman" w:asciiTheme="minorEastAsia" w:hAnsiTheme="minorEastAsia"/>
                <w:szCs w:val="21"/>
              </w:rPr>
              <w:t>个，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排</w:t>
            </w:r>
            <w:r>
              <w:rPr>
                <w:rFonts w:hint="eastAsia" w:cs="Times New Roman" w:asciiTheme="minorEastAsia" w:hAnsiTheme="minorEastAsia"/>
                <w:szCs w:val="21"/>
              </w:rPr>
              <w:t>球场1块，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简易排球网2个，</w:t>
            </w:r>
            <w:r>
              <w:rPr>
                <w:rFonts w:hint="eastAsia" w:cs="Times New Roman" w:asciiTheme="minorEastAsia" w:hAnsiTheme="minorEastAsia"/>
                <w:szCs w:val="21"/>
              </w:rPr>
              <w:t>音响一个。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安全措施</w:t>
            </w:r>
          </w:p>
        </w:tc>
        <w:tc>
          <w:tcPr>
            <w:tcW w:w="9779" w:type="dxa"/>
            <w:gridSpan w:val="16"/>
          </w:tcPr>
          <w:p>
            <w:pPr>
              <w:numPr>
                <w:ilvl w:val="0"/>
                <w:numId w:val="2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引导学生充分做好准备活动，在组织教学的过程中活动空间适当。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课前检查场地器材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时刻关注学生身体状况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有情况马上送医务室</w:t>
            </w:r>
            <w:r>
              <w:rPr>
                <w:rFonts w:hint="eastAsia" w:cs="Times New Roman" w:asciiTheme="minorEastAsia" w:hAnsiTheme="minorEastAsia"/>
                <w:szCs w:val="21"/>
              </w:rPr>
              <w:t>，视</w:t>
            </w:r>
            <w:r>
              <w:rPr>
                <w:rFonts w:cs="Times New Roman" w:asciiTheme="minorEastAsia" w:hAnsiTheme="minorEastAsia"/>
                <w:szCs w:val="21"/>
              </w:rPr>
              <w:t>情况告知班主任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家长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流程</w:t>
            </w:r>
          </w:p>
        </w:tc>
        <w:tc>
          <w:tcPr>
            <w:tcW w:w="9779" w:type="dxa"/>
            <w:gridSpan w:val="16"/>
          </w:tcPr>
          <w:p>
            <w:pPr>
              <w:spacing w:line="320" w:lineRule="exact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集合整队</w:t>
            </w:r>
            <w:r>
              <w:rPr>
                <w:rFonts w:hint="eastAsia" w:cs="Times New Roman" w:asciiTheme="minorEastAsia" w:hAnsiTheme="minorEastAsia"/>
                <w:szCs w:val="21"/>
              </w:rPr>
              <w:t>→动态热身→环节一：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课的导入</w:t>
            </w:r>
            <w:r>
              <w:rPr>
                <w:rFonts w:hint="eastAsia" w:cs="Times New Roman" w:asciiTheme="minorEastAsia" w:hAnsiTheme="minorEastAsia"/>
                <w:szCs w:val="21"/>
              </w:rPr>
              <w:t>→环节二：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复习垫、传球</w:t>
            </w:r>
            <w:r>
              <w:rPr>
                <w:rFonts w:hint="eastAsia" w:cs="Times New Roman" w:asciiTheme="minorEastAsia" w:hAnsiTheme="minorEastAsia"/>
                <w:szCs w:val="21"/>
              </w:rPr>
              <w:t>→环节三：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“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中一二战术配合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”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→环节四：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“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中一二战术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”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应用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→环节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五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综合体能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→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环节六：</w:t>
            </w:r>
            <w:r>
              <w:rPr>
                <w:rFonts w:hint="eastAsia" w:cs="Times New Roman" w:asciiTheme="minorEastAsia" w:hAnsiTheme="minorEastAsia"/>
                <w:szCs w:val="21"/>
              </w:rPr>
              <w:t>静态拉伸放松和小结→环节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七</w:t>
            </w:r>
            <w:r>
              <w:rPr>
                <w:rFonts w:hint="eastAsia" w:cs="Times New Roman" w:asciiTheme="minorEastAsia" w:hAnsiTheme="minorEastAsia"/>
                <w:szCs w:val="21"/>
              </w:rPr>
              <w:t>：终生运动者（作业布置）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6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691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1814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70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318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161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688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14" w:type="dxa"/>
            <w:gridSpan w:val="4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704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318" w:type="dxa"/>
            <w:gridSpan w:val="4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6" w:hRule="atLeast"/>
        </w:trPr>
        <w:tc>
          <w:tcPr>
            <w:tcW w:w="68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堂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常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规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1.引导学生集中精神，培养集体主义精神和团队纪律。</w:t>
            </w:r>
          </w:p>
        </w:tc>
        <w:tc>
          <w:tcPr>
            <w:tcW w:w="1691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1.体育委员集合，报告人数。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2.师生问好。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14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1.集合：快，静，齐，精神饱满。</w:t>
            </w:r>
          </w:p>
          <w:p>
            <w:pPr>
              <w:spacing w:line="360" w:lineRule="auto"/>
              <w:rPr>
                <w:rFonts w:eastAsia="宋体" w:cs="Times New Roman" w:asciiTheme="minorEastAsia" w:hAnsiTheme="minorEastAsia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szCs w:val="21"/>
              </w:rPr>
              <w:t>（图一）</w:t>
            </w:r>
          </w:p>
        </w:tc>
        <w:tc>
          <w:tcPr>
            <w:tcW w:w="1704" w:type="dxa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图一</w:t>
            </w:r>
          </w:p>
        </w:tc>
        <w:tc>
          <w:tcPr>
            <w:tcW w:w="2318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1.师生问好，教师口令清晰，准确响亮，精神饱满。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2.宣布课的内容，提出课的要求，重点提出注意安全，安排见习生。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</w:tc>
        <w:tc>
          <w:tcPr>
            <w:tcW w:w="383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</w:tc>
        <w:tc>
          <w:tcPr>
            <w:tcW w:w="396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691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1814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70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318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161" w:type="dxa"/>
            <w:gridSpan w:val="3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88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091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691" w:type="dxa"/>
            <w:gridSpan w:val="3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814" w:type="dxa"/>
            <w:gridSpan w:val="4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704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2318" w:type="dxa"/>
            <w:gridSpan w:val="4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382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3" w:hRule="atLeast"/>
        </w:trPr>
        <w:tc>
          <w:tcPr>
            <w:tcW w:w="68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热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t>达到热身效果</w:t>
            </w:r>
            <w:r>
              <w:rPr>
                <w:rFonts w:hint="eastAsia"/>
              </w:rPr>
              <w:t>，</w:t>
            </w:r>
            <w:r>
              <w:t>避免运动损伤</w:t>
            </w:r>
            <w:r>
              <w:rPr>
                <w:rFonts w:hint="eastAsia"/>
              </w:rPr>
              <w:t>。</w:t>
            </w:r>
          </w:p>
        </w:tc>
        <w:tc>
          <w:tcPr>
            <w:tcW w:w="1691" w:type="dxa"/>
            <w:gridSpan w:val="3"/>
          </w:tcPr>
          <w:p>
            <w:pPr>
              <w:numPr>
                <w:ilvl w:val="0"/>
                <w:numId w:val="3"/>
              </w:numPr>
            </w:pPr>
            <w:r>
              <w:rPr>
                <w:rFonts w:hint="eastAsia"/>
              </w:rPr>
              <w:t>动态热身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1.并步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2.滑步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3.交叉步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4.跨步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</w:tc>
        <w:tc>
          <w:tcPr>
            <w:tcW w:w="1814" w:type="dxa"/>
            <w:gridSpan w:val="4"/>
          </w:tcPr>
          <w:p>
            <w:r>
              <w:rPr>
                <w:rFonts w:hint="eastAsia"/>
              </w:rPr>
              <w:t>1.</w:t>
            </w:r>
            <w:r>
              <w:t>认真体验， 积极参与</w:t>
            </w:r>
            <w:r>
              <w:rPr>
                <w:rFonts w:hint="eastAsia"/>
              </w:rPr>
              <w:t>。</w:t>
            </w:r>
          </w:p>
          <w:p>
            <w:r>
              <w:rPr>
                <w:rFonts w:hint="eastAsia"/>
              </w:rPr>
              <w:t>2.</w:t>
            </w:r>
            <w:r>
              <w:t>精神饱满， 动作自然协调</w:t>
            </w:r>
            <w:r>
              <w:rPr>
                <w:rFonts w:hint="eastAsia"/>
              </w:rPr>
              <w:t>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（图二）</w:t>
            </w:r>
          </w:p>
        </w:tc>
        <w:tc>
          <w:tcPr>
            <w:tcW w:w="1704" w:type="dxa"/>
          </w:tcPr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图二</w:t>
            </w:r>
          </w:p>
        </w:tc>
        <w:tc>
          <w:tcPr>
            <w:tcW w:w="2318" w:type="dxa"/>
            <w:gridSpan w:val="4"/>
          </w:tcPr>
          <w:p>
            <w:pPr>
              <w:pStyle w:val="4"/>
              <w:spacing w:line="360" w:lineRule="auto"/>
              <w:ind w:firstLine="0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1.领做动态热身。</w:t>
            </w:r>
          </w:p>
          <w:p>
            <w:pPr>
              <w:pStyle w:val="4"/>
              <w:spacing w:line="360" w:lineRule="auto"/>
              <w:ind w:firstLine="0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2.语言激励学生。</w:t>
            </w:r>
          </w:p>
        </w:tc>
        <w:tc>
          <w:tcPr>
            <w:tcW w:w="382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</w:tc>
        <w:tc>
          <w:tcPr>
            <w:tcW w:w="383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96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进一步巩固垫、传球技术。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在不同位置上能做出垫、传球技术。</w:t>
            </w: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把垫、传球应用到实战中，并能灵活地运用“中一二”战术进行比赛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灵活运用“中一二”战术。</w:t>
            </w:r>
          </w:p>
        </w:tc>
        <w:tc>
          <w:tcPr>
            <w:tcW w:w="16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1.复习垫、传球（8字传垫球）练习。图三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2.3人垫、传球练习。图四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3.传垫球应用--“中一二”战术配合。图五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A.4号位跳接球练习。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B.4号位尝试扣球练习。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C.完整的“中一二”战术练习。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4.3VS3比赛--在比赛中应用“中一二”战术。</w:t>
            </w:r>
          </w:p>
        </w:tc>
        <w:tc>
          <w:tcPr>
            <w:tcW w:w="1814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1.学生按照要求复习垫、传球。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2.注意垫、传球的技术动作。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1.3人一组成三角形站位进行学练。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2.每人接垫、传球后逆时针轮转位置。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1.6人一组，1人在对面场地，5人在本场地，其中1人站在网前做二传手，一人在4号位，另外3人1路纵队面向二传手。对面的同学抛球给1路纵队的第一位同学，第一位同学垫或传球给二传手，二传手传或垫球给4号位同学，4号位同学接住球。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2.4号位尝试扣球。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1.学生积极参与比赛，尊重规则。</w:t>
            </w:r>
          </w:p>
        </w:tc>
        <w:tc>
          <w:tcPr>
            <w:tcW w:w="17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260350</wp:posOffset>
                      </wp:positionV>
                      <wp:extent cx="298450" cy="19050"/>
                      <wp:effectExtent l="0" t="48895" r="6350" b="33655"/>
                      <wp:wrapNone/>
                      <wp:docPr id="12" name="肘形连接符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8450" cy="19050"/>
                              </a:xfrm>
                              <a:prstGeom prst="bentConnector3">
                                <a:avLst>
                                  <a:gd name="adj1" fmla="val 50213"/>
                                </a:avLst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4" type="#_x0000_t34" style="position:absolute;left:0pt;flip:y;margin-left:25.1pt;margin-top:20.5pt;height:1.5pt;width:23.5pt;z-index:251662336;mso-width-relative:page;mso-height-relative:page;" filled="f" stroked="t" coordsize="21600,21600" o:gfxdata="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zGeQv9QAAAAHAQAADwAAAAAAAAABACAAAAAiAAAAZHJzL2Rvd25yZXYueG1sUEsBAhQA&#10;FAAAAAgAh07iQH94r9cvAgAAIgQAAA4AAAAAAAAAAQAgAAAAIwEAAGRycy9lMm9Eb2MueG1sUEsF&#10;BgAAAAAGAAYAWQEAAMQFAAAAAA==&#10;" adj="10846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229870</wp:posOffset>
                      </wp:positionH>
                      <wp:positionV relativeFrom="paragraph">
                        <wp:posOffset>31750</wp:posOffset>
                      </wp:positionV>
                      <wp:extent cx="304800" cy="82550"/>
                      <wp:effectExtent l="0" t="48895" r="0" b="8255"/>
                      <wp:wrapNone/>
                      <wp:docPr id="11" name="肘形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0800000">
                                <a:off x="4142105" y="3646170"/>
                                <a:ext cx="304800" cy="82550"/>
                              </a:xfrm>
                              <a:prstGeom prst="bentConnector3">
                                <a:avLst>
                                  <a:gd name="adj1" fmla="val 49792"/>
                                </a:avLst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4" type="#_x0000_t34" style="position:absolute;left:0pt;margin-left:18.1pt;margin-top:2.5pt;height:6.5pt;width:24pt;rotation:11796480f;z-index:251661312;mso-width-relative:page;mso-height-relative:page;" filled="f" stroked="t" coordsize="21600,21600" o:gfxdata="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KuL3FPSAAAABgEAAA8AAAAAAAAAAQAgAAAAIgAAAGRycy9kb3du&#10;cmV2LnhtbFBLAQIUABQAAAAIAIdO4kDXjh0ePgIAADMEAAAOAAAAAAAAAAEAIAAAACEBAABkcnMv&#10;ZTJvRG9jLnhtbFBLBQYAAAAABgAGAFkBAADRBQAAAAA=&#10;" adj="10755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cs="Times New Roman" w:asciiTheme="minorEastAsia" w:hAnsiTheme="minorEastAsia"/>
                <w:szCs w:val="21"/>
              </w:rPr>
              <w:t>★★★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 </w:t>
            </w:r>
            <w:r>
              <w:rPr>
                <w:rFonts w:hint="eastAsia" w:cs="Times New Roman" w:asciiTheme="minorEastAsia" w:hAnsiTheme="minorEastAsia"/>
                <w:szCs w:val="21"/>
              </w:rPr>
              <w:t>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</w: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312420</wp:posOffset>
                      </wp:positionH>
                      <wp:positionV relativeFrom="paragraph">
                        <wp:posOffset>267970</wp:posOffset>
                      </wp:positionV>
                      <wp:extent cx="298450" cy="19050"/>
                      <wp:effectExtent l="0" t="48895" r="6350" b="33655"/>
                      <wp:wrapNone/>
                      <wp:docPr id="14" name="肘形连接符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8450" cy="19050"/>
                              </a:xfrm>
                              <a:prstGeom prst="bentConnector3">
                                <a:avLst>
                                  <a:gd name="adj1" fmla="val 50213"/>
                                </a:avLst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4" type="#_x0000_t34" style="position:absolute;left:0pt;flip:y;margin-left:24.6pt;margin-top:21.1pt;height:1.5pt;width:23.5pt;z-index:251664384;mso-width-relative:page;mso-height-relative:page;" filled="f" stroked="t" coordsize="21600,21600" o:gfxdata="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A2INWM0wAAAAcBAAAPAAAAAAAAAAEAIAAAACIAAABkcnMvZG93bnJldi54bWxQSwECFAAU&#10;AAAACACHTuJARXLvcC8CAAAiBAAADgAAAAAAAAABACAAAAAiAQAAZHJzL2Uyb0RvYy54bWxQSwUG&#10;AAAAAAYABgBZAQAAwwUAAAAA&#10;" adj="10846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71120</wp:posOffset>
                      </wp:positionV>
                      <wp:extent cx="292100" cy="88900"/>
                      <wp:effectExtent l="0" t="48895" r="0" b="14605"/>
                      <wp:wrapNone/>
                      <wp:docPr id="13" name="肘形连接符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0800000">
                                <a:off x="0" y="0"/>
                                <a:ext cx="292100" cy="88900"/>
                              </a:xfrm>
                              <a:prstGeom prst="bentConnector3">
                                <a:avLst>
                                  <a:gd name="adj1" fmla="val 49783"/>
                                </a:avLst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4" type="#_x0000_t34" style="position:absolute;left:0pt;margin-left:23.1pt;margin-top:5.6pt;height:7pt;width:23pt;rotation:11796480f;z-index:251663360;mso-width-relative:page;mso-height-relative:page;" filled="f" stroked="t" coordsize="21600,21600" o:gfxdata="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ORFOz1AAAAAcBAAAPAAAAAAAAAAEAIAAAACIAAABkcnMvZG93bnJldi54bWxQSwEC&#10;FAAUAAAACACHTuJAyXWLajECAAAnBAAADgAAAAAAAAABACAAAAAjAQAAZHJzL2Uyb0RvYy54bWxQ&#10;SwUGAAAAAAYABgBZAQAAxgUAAAAA&#10;" adj="10753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 </w:t>
            </w:r>
            <w:r>
              <w:rPr>
                <w:rFonts w:hint="eastAsia" w:cs="Times New Roman" w:asciiTheme="minorEastAsia" w:hAnsiTheme="minorEastAsia"/>
                <w:szCs w:val="21"/>
              </w:rPr>
              <w:t>●●●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   图三</w:t>
            </w:r>
          </w:p>
          <w:p>
            <w:pPr>
              <w:spacing w:line="360" w:lineRule="auto"/>
              <w:ind w:firstLine="630" w:firstLineChars="300"/>
              <w:jc w:val="both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210820</wp:posOffset>
                      </wp:positionV>
                      <wp:extent cx="285750" cy="412750"/>
                      <wp:effectExtent l="0" t="2540" r="6350" b="3810"/>
                      <wp:wrapNone/>
                      <wp:docPr id="16" name="直接箭头连接符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3996055" y="5013960"/>
                                <a:ext cx="285750" cy="4127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6.6pt;margin-top:16.6pt;height:32.5pt;width:22.5pt;z-index:251666432;mso-width-relative:page;mso-height-relative:page;" filled="f" stroked="t" coordsize="21600,21600" o:gfxdata="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DosCdr&#10;1AAAAAcBAAAPAAAAAAAAAAEAIAAAACIAAABkcnMvZG93bnJldi54bWxQSwECFAAUAAAACACHTuJA&#10;NeYMZCUCAAAMBAAADgAAAAAAAAABACAAAAAjAQAAZHJzL2Uyb0RvYy54bWxQSwUGAAAAAAYABgBZ&#10;AQAAug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553720</wp:posOffset>
                      </wp:positionH>
                      <wp:positionV relativeFrom="paragraph">
                        <wp:posOffset>210820</wp:posOffset>
                      </wp:positionV>
                      <wp:extent cx="215900" cy="412750"/>
                      <wp:effectExtent l="4445" t="0" r="8255" b="6350"/>
                      <wp:wrapNone/>
                      <wp:docPr id="15" name="直接箭头连接符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4465955" y="5013960"/>
                                <a:ext cx="215900" cy="4127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 y;margin-left:43.6pt;margin-top:16.6pt;height:32.5pt;width:17pt;z-index:251665408;mso-width-relative:page;mso-height-relative:page;" filled="f" stroked="t" coordsize="21600,21600" o:gfxdata="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DN5Xw61gAAAAgBAAAPAAAAAAAAAAEAIAAAACIAAABkcnMvZG93bnJldi54bWxQSwECFAAU&#10;AAAACACHTuJApXEs9CwCAAAWBAAADgAAAAAAAAABACAAAAAlAQAAZHJzL2Uyb0RvYy54bWxQSwUG&#10;AAAAAAYABgBZAQAAww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ind w:firstLine="630" w:firstLineChars="300"/>
              <w:jc w:val="both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179070</wp:posOffset>
                      </wp:positionH>
                      <wp:positionV relativeFrom="paragraph">
                        <wp:posOffset>162560</wp:posOffset>
                      </wp:positionV>
                      <wp:extent cx="560705" cy="0"/>
                      <wp:effectExtent l="0" t="48895" r="10795" b="65405"/>
                      <wp:wrapNone/>
                      <wp:docPr id="17" name="直接箭头连接符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091305" y="5553710"/>
                                <a:ext cx="56070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14.1pt;margin-top:12.8pt;height:0pt;width:44.15pt;z-index:251667456;mso-width-relative:page;mso-height-relative:page;" filled="f" stroked="t" coordsize="21600,21600" o:gfxdata="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wMPH21wAAAAgB&#10;AAAPAAAAAAAAAAEAIAAAACIAAABkcnMvZG93bnJldi54bWxQSwECFAAUAAAACACHTuJAWs+HDxwC&#10;AAD9AwAADgAAAAAAAAABACAAAAAmAQAAZHJzL2Uyb0RvYy54bWxQSwUGAAAAAAYABgBZAQAAtAUA&#10;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       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图四</w:t>
            </w:r>
          </w:p>
          <w:p>
            <w:pPr>
              <w:spacing w:line="360" w:lineRule="auto"/>
              <w:ind w:firstLine="630" w:firstLineChars="3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539115</wp:posOffset>
                      </wp:positionH>
                      <wp:positionV relativeFrom="paragraph">
                        <wp:posOffset>179070</wp:posOffset>
                      </wp:positionV>
                      <wp:extent cx="128270" cy="591185"/>
                      <wp:effectExtent l="6350" t="4445" r="17780" b="13970"/>
                      <wp:wrapNone/>
                      <wp:docPr id="34" name="任意多边形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51350" y="6170930"/>
                                <a:ext cx="128270" cy="591185"/>
                              </a:xfrm>
                              <a:custGeom>
                                <a:avLst/>
                                <a:gdLst>
                                  <a:gd name="connisteX0" fmla="*/ 21042 w 128324"/>
                                  <a:gd name="connsiteY0" fmla="*/ 0 h 590888"/>
                                  <a:gd name="connisteX1" fmla="*/ 122642 w 128324"/>
                                  <a:gd name="connsiteY1" fmla="*/ 152400 h 590888"/>
                                  <a:gd name="connisteX2" fmla="*/ 97242 w 128324"/>
                                  <a:gd name="connsiteY2" fmla="*/ 463550 h 590888"/>
                                  <a:gd name="connisteX3" fmla="*/ 8342 w 128324"/>
                                  <a:gd name="connsiteY3" fmla="*/ 577850 h 590888"/>
                                  <a:gd name="connisteX4" fmla="*/ 8342 w 128324"/>
                                  <a:gd name="connsiteY4" fmla="*/ 584200 h 590888"/>
                                </a:gdLst>
                                <a:ahLst/>
                                <a:cxnLst>
                                  <a:cxn ang="0">
                                    <a:pos x="connisteX0" y="connsiteY0"/>
                                  </a:cxn>
                                  <a:cxn ang="0">
                                    <a:pos x="connisteX1" y="connsiteY1"/>
                                  </a:cxn>
                                  <a:cxn ang="0">
                                    <a:pos x="connisteX2" y="connsiteY2"/>
                                  </a:cxn>
                                  <a:cxn ang="0">
                                    <a:pos x="connisteX3" y="connsiteY3"/>
                                  </a:cxn>
                                  <a:cxn ang="0">
                                    <a:pos x="connisteX4" y="connsiteY4"/>
                                  </a:cxn>
                                </a:cxnLst>
                                <a:rect l="l" t="t" r="r" b="b"/>
                                <a:pathLst>
                                  <a:path w="128325" h="590888">
                                    <a:moveTo>
                                      <a:pt x="21043" y="0"/>
                                    </a:moveTo>
                                    <a:cubicBezTo>
                                      <a:pt x="41998" y="24130"/>
                                      <a:pt x="107403" y="59690"/>
                                      <a:pt x="122643" y="152400"/>
                                    </a:cubicBezTo>
                                    <a:cubicBezTo>
                                      <a:pt x="137883" y="245110"/>
                                      <a:pt x="120103" y="378460"/>
                                      <a:pt x="97243" y="463550"/>
                                    </a:cubicBezTo>
                                    <a:cubicBezTo>
                                      <a:pt x="74383" y="548640"/>
                                      <a:pt x="26123" y="553720"/>
                                      <a:pt x="8343" y="577850"/>
                                    </a:cubicBezTo>
                                    <a:cubicBezTo>
                                      <a:pt x="-9437" y="601980"/>
                                      <a:pt x="6438" y="585470"/>
                                      <a:pt x="8343" y="584200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42.45pt;margin-top:14.1pt;height:46.55pt;width:10.1pt;z-index:251679744;mso-width-relative:page;mso-height-relative:page;" filled="f" stroked="t" coordsize="128325,590888" o:gfxdata="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" path="m21043,0c41998,24130,107403,59690,122643,152400c137883,245110,120103,378460,97243,463550c74383,548640,26123,553720,8343,577850c-9437,601980,6438,585470,8343,584200e">
                      <v:path o:connectlocs="21033,0;122590,152476;97201,463782;8338,578140;8338,584493" o:connectangles="0,0,0,0,0"/>
                      <v:fill on="f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483870</wp:posOffset>
                      </wp:positionH>
                      <wp:positionV relativeFrom="paragraph">
                        <wp:posOffset>294640</wp:posOffset>
                      </wp:positionV>
                      <wp:extent cx="0" cy="177800"/>
                      <wp:effectExtent l="48895" t="0" r="52705" b="0"/>
                      <wp:wrapNone/>
                      <wp:docPr id="31" name="直接箭头连接符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510405" y="6513830"/>
                                <a:ext cx="0" cy="1778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38.1pt;margin-top:23.2pt;height:14pt;width:0pt;z-index:251676672;mso-width-relative:page;mso-height-relative:page;" filled="f" stroked="t" coordsize="21600,21600" o:gfxdata="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IGXFkNQA&#10;AAAHAQAADwAAAAAAAAABACAAAAAiAAAAZHJzL2Rvd25yZXYueG1sUEsBAhQAFAAAAAgAh07iQKtW&#10;y0sjAgAABwQAAA4AAAAAAAAAAQAgAAAAIwEAAGRycy9lMm9Eb2MueG1sUEsFBgAAAAAGAAYAWQEA&#10;ALgFAAAAAA=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231140</wp:posOffset>
                      </wp:positionV>
                      <wp:extent cx="292100" cy="54610"/>
                      <wp:effectExtent l="0" t="9525" r="12700" b="37465"/>
                      <wp:wrapNone/>
                      <wp:docPr id="32" name="直接箭头连接符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endCxn id="30" idx="6"/>
                            </wps:cNvCnPr>
                            <wps:spPr>
                              <a:xfrm flipH="1">
                                <a:off x="4097655" y="6520180"/>
                                <a:ext cx="292100" cy="5461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8.1pt;margin-top:18.2pt;height:4.3pt;width:23pt;z-index:251677696;mso-width-relative:page;mso-height-relative:page;" filled="f" stroked="t" coordsize="21600,21600" o:gfxdata="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yQYCadQAAAAHAQAADwAAAAAAAAABACAAAAAiAAAAZHJzL2Rvd25y&#10;ZXYueG1sUEsBAhQAFAAAAAgAh07iQCwrlyc7AgAAMwQAAA4AAAAAAAAAAQAgAAAAIwEAAGRycy9l&#10;Mm9Eb2MueG1sUEsFBgAAAAAGAAYAWQEAANAFAAAAAA==&#10;">
                      <v:fill on="f" focussize="0,0"/>
                      <v:stroke weight="0.5pt" color="#ED7D31 [3205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445770</wp:posOffset>
                      </wp:positionH>
                      <wp:positionV relativeFrom="paragraph">
                        <wp:posOffset>173990</wp:posOffset>
                      </wp:positionV>
                      <wp:extent cx="76200" cy="95885"/>
                      <wp:effectExtent l="6350" t="6350" r="6350" b="12065"/>
                      <wp:wrapNone/>
                      <wp:docPr id="24" name="椭圆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00855" y="6932930"/>
                                <a:ext cx="76200" cy="958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5.1pt;margin-top:13.7pt;height:7.55pt;width:6pt;z-index:251670528;v-text-anchor:middle;mso-width-relative:page;mso-height-relative:page;" fillcolor="#000000 [3200]" filled="t" stroked="t" coordsize="21600,21600" o:gfxdata="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AAAAAGRycy9QSwECFAAUAAAACACHTuJArxBgW9UAAAAHAQAADwAAAAAA&#10;AAABACAAAAAiAAAAZHJzL2Rvd25yZXYueG1sUEsBAhQAFAAAAAgAh07iQOeHTGWIAgAAIwUAAA4A&#10;AAAAAAAAAQAgAAAAJAEAAGRycy9lMm9Eb2MueG1sUEsFBgAAAAAGAAYAWQEAAB4GAAAAAA=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237490</wp:posOffset>
                      </wp:positionV>
                      <wp:extent cx="76200" cy="95885"/>
                      <wp:effectExtent l="6350" t="6350" r="6350" b="12065"/>
                      <wp:wrapNone/>
                      <wp:docPr id="30" name="椭圆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58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2.1pt;margin-top:18.7pt;height:7.55pt;width:6pt;z-index:251672576;v-text-anchor:middle;mso-width-relative:page;mso-height-relative:page;" fillcolor="#000000 [3200]" filled="t" stroked="t" coordsize="21600,21600" o:gfxdata="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ndWmOdUAAAAGAQAADwAAAAAAAAABACAAAAAiAAAAZHJz&#10;L2Rvd25yZXYueG1sUEsBAhQAFAAAAAgAh07iQBiMR1V5AgAAFwUAAA4AAAAAAAAAAQAgAAAAJAEA&#10;AGRycy9lMm9Eb2MueG1sUEsFBgAAAAAGAAYAWQEAAA8GAAAAAA=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94615</wp:posOffset>
                      </wp:positionV>
                      <wp:extent cx="947420" cy="76835"/>
                      <wp:effectExtent l="635" t="6350" r="17145" b="18415"/>
                      <wp:wrapNone/>
                      <wp:docPr id="23" name="任意多边形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932555" y="6042660"/>
                                <a:ext cx="947420" cy="76835"/>
                              </a:xfrm>
                              <a:custGeom>
                                <a:avLst/>
                                <a:gdLst>
                                  <a:gd name="connisteX0" fmla="*/ 0 w 928228"/>
                                  <a:gd name="connsiteY0" fmla="*/ 95263 h 120678"/>
                                  <a:gd name="connisteX1" fmla="*/ 101600 w 928228"/>
                                  <a:gd name="connsiteY1" fmla="*/ 95263 h 120678"/>
                                  <a:gd name="connisteX2" fmla="*/ 190500 w 928228"/>
                                  <a:gd name="connsiteY2" fmla="*/ 13 h 120678"/>
                                  <a:gd name="connisteX3" fmla="*/ 215900 w 928228"/>
                                  <a:gd name="connsiteY3" fmla="*/ 88913 h 120678"/>
                                  <a:gd name="connisteX4" fmla="*/ 292100 w 928228"/>
                                  <a:gd name="connsiteY4" fmla="*/ 12713 h 120678"/>
                                  <a:gd name="connisteX5" fmla="*/ 323850 w 928228"/>
                                  <a:gd name="connsiteY5" fmla="*/ 95263 h 120678"/>
                                  <a:gd name="connisteX6" fmla="*/ 374650 w 928228"/>
                                  <a:gd name="connsiteY6" fmla="*/ 25413 h 120678"/>
                                  <a:gd name="connisteX7" fmla="*/ 406400 w 928228"/>
                                  <a:gd name="connsiteY7" fmla="*/ 95263 h 120678"/>
                                  <a:gd name="connisteX8" fmla="*/ 495300 w 928228"/>
                                  <a:gd name="connsiteY8" fmla="*/ 12713 h 120678"/>
                                  <a:gd name="connisteX9" fmla="*/ 514350 w 928228"/>
                                  <a:gd name="connsiteY9" fmla="*/ 88913 h 120678"/>
                                  <a:gd name="connisteX10" fmla="*/ 571500 w 928228"/>
                                  <a:gd name="connsiteY10" fmla="*/ 25413 h 120678"/>
                                  <a:gd name="connisteX11" fmla="*/ 615950 w 928228"/>
                                  <a:gd name="connsiteY11" fmla="*/ 120663 h 120678"/>
                                  <a:gd name="connisteX12" fmla="*/ 679450 w 928228"/>
                                  <a:gd name="connsiteY12" fmla="*/ 31763 h 120678"/>
                                  <a:gd name="connisteX13" fmla="*/ 723900 w 928228"/>
                                  <a:gd name="connsiteY13" fmla="*/ 82563 h 120678"/>
                                  <a:gd name="connisteX14" fmla="*/ 781050 w 928228"/>
                                  <a:gd name="connsiteY14" fmla="*/ 25413 h 120678"/>
                                  <a:gd name="connisteX15" fmla="*/ 819150 w 928228"/>
                                  <a:gd name="connsiteY15" fmla="*/ 88913 h 120678"/>
                                  <a:gd name="connisteX16" fmla="*/ 869950 w 928228"/>
                                  <a:gd name="connsiteY16" fmla="*/ 25413 h 120678"/>
                                  <a:gd name="connisteX17" fmla="*/ 869950 w 928228"/>
                                  <a:gd name="connsiteY17" fmla="*/ 31763 h 120678"/>
                                  <a:gd name="connisteX18" fmla="*/ 914400 w 928228"/>
                                  <a:gd name="connsiteY18" fmla="*/ 107963 h 120678"/>
                                  <a:gd name="connisteX19" fmla="*/ 927100 w 928228"/>
                                  <a:gd name="connsiteY19" fmla="*/ 38113 h 120678"/>
                                  <a:gd name="connisteX20" fmla="*/ 927100 w 928228"/>
                                  <a:gd name="connsiteY20" fmla="*/ 31763 h 120678"/>
                                </a:gdLst>
                                <a:ahLst/>
                                <a:cxnLst>
                                  <a:cxn ang="0">
                                    <a:pos x="connisteX0" y="connsiteY0"/>
                                  </a:cxn>
                                  <a:cxn ang="0">
                                    <a:pos x="connisteX1" y="connsiteY1"/>
                                  </a:cxn>
                                  <a:cxn ang="0">
                                    <a:pos x="connisteX2" y="connsiteY2"/>
                                  </a:cxn>
                                  <a:cxn ang="0">
                                    <a:pos x="connisteX3" y="connsiteY3"/>
                                  </a:cxn>
                                  <a:cxn ang="0">
                                    <a:pos x="connisteX4" y="connsiteY4"/>
                                  </a:cxn>
                                  <a:cxn ang="0">
                                    <a:pos x="connisteX5" y="connsiteY5"/>
                                  </a:cxn>
                                  <a:cxn ang="0">
                                    <a:pos x="connisteX6" y="connsiteY6"/>
                                  </a:cxn>
                                  <a:cxn ang="0">
                                    <a:pos x="connisteX7" y="connsiteY7"/>
                                  </a:cxn>
                                  <a:cxn ang="0">
                                    <a:pos x="connisteX8" y="connsiteY8"/>
                                  </a:cxn>
                                  <a:cxn ang="0">
                                    <a:pos x="connisteX9" y="connsiteY9"/>
                                  </a:cxn>
                                  <a:cxn ang="0">
                                    <a:pos x="connisteX10" y="connsiteY10"/>
                                  </a:cxn>
                                  <a:cxn ang="0">
                                    <a:pos x="connisteX11" y="connsiteY11"/>
                                  </a:cxn>
                                  <a:cxn ang="0">
                                    <a:pos x="connisteX12" y="connsiteY12"/>
                                  </a:cxn>
                                  <a:cxn ang="0">
                                    <a:pos x="connisteX13" y="connsiteY13"/>
                                  </a:cxn>
                                  <a:cxn ang="0">
                                    <a:pos x="connisteX14" y="connsiteY14"/>
                                  </a:cxn>
                                  <a:cxn ang="0">
                                    <a:pos x="connisteX15" y="connsiteY15"/>
                                  </a:cxn>
                                  <a:cxn ang="0">
                                    <a:pos x="connisteX16" y="connsiteY16"/>
                                  </a:cxn>
                                  <a:cxn ang="0">
                                    <a:pos x="connisteX17" y="connsiteY17"/>
                                  </a:cxn>
                                  <a:cxn ang="0">
                                    <a:pos x="connisteX18" y="connsiteY18"/>
                                  </a:cxn>
                                  <a:cxn ang="0">
                                    <a:pos x="connisteX19" y="connsiteY19"/>
                                  </a:cxn>
                                  <a:cxn ang="0">
                                    <a:pos x="connisteX20" y="connsiteY20"/>
                                  </a:cxn>
                                </a:cxnLst>
                                <a:rect l="l" t="t" r="r" b="b"/>
                                <a:pathLst>
                                  <a:path w="928229" h="120678">
                                    <a:moveTo>
                                      <a:pt x="0" y="95264"/>
                                    </a:moveTo>
                                    <a:cubicBezTo>
                                      <a:pt x="18415" y="97169"/>
                                      <a:pt x="63500" y="114314"/>
                                      <a:pt x="101600" y="95264"/>
                                    </a:cubicBezTo>
                                    <a:cubicBezTo>
                                      <a:pt x="139700" y="76214"/>
                                      <a:pt x="167640" y="1284"/>
                                      <a:pt x="190500" y="14"/>
                                    </a:cubicBezTo>
                                    <a:cubicBezTo>
                                      <a:pt x="213360" y="-1256"/>
                                      <a:pt x="195580" y="86374"/>
                                      <a:pt x="215900" y="88914"/>
                                    </a:cubicBezTo>
                                    <a:cubicBezTo>
                                      <a:pt x="236220" y="91454"/>
                                      <a:pt x="270510" y="11444"/>
                                      <a:pt x="292100" y="12714"/>
                                    </a:cubicBezTo>
                                    <a:cubicBezTo>
                                      <a:pt x="313690" y="13984"/>
                                      <a:pt x="307340" y="92724"/>
                                      <a:pt x="323850" y="95264"/>
                                    </a:cubicBezTo>
                                    <a:cubicBezTo>
                                      <a:pt x="340360" y="97804"/>
                                      <a:pt x="358140" y="25414"/>
                                      <a:pt x="374650" y="25414"/>
                                    </a:cubicBezTo>
                                    <a:cubicBezTo>
                                      <a:pt x="391160" y="25414"/>
                                      <a:pt x="382270" y="97804"/>
                                      <a:pt x="406400" y="95264"/>
                                    </a:cubicBezTo>
                                    <a:cubicBezTo>
                                      <a:pt x="430530" y="92724"/>
                                      <a:pt x="473710" y="13984"/>
                                      <a:pt x="495300" y="12714"/>
                                    </a:cubicBezTo>
                                    <a:cubicBezTo>
                                      <a:pt x="516890" y="11444"/>
                                      <a:pt x="499110" y="86374"/>
                                      <a:pt x="514350" y="88914"/>
                                    </a:cubicBezTo>
                                    <a:cubicBezTo>
                                      <a:pt x="529590" y="91454"/>
                                      <a:pt x="551180" y="19064"/>
                                      <a:pt x="571500" y="25414"/>
                                    </a:cubicBezTo>
                                    <a:cubicBezTo>
                                      <a:pt x="591820" y="31764"/>
                                      <a:pt x="594360" y="119394"/>
                                      <a:pt x="615950" y="120664"/>
                                    </a:cubicBezTo>
                                    <a:cubicBezTo>
                                      <a:pt x="637540" y="121934"/>
                                      <a:pt x="657860" y="39384"/>
                                      <a:pt x="679450" y="31764"/>
                                    </a:cubicBezTo>
                                    <a:cubicBezTo>
                                      <a:pt x="701040" y="24144"/>
                                      <a:pt x="703580" y="83834"/>
                                      <a:pt x="723900" y="82564"/>
                                    </a:cubicBezTo>
                                    <a:cubicBezTo>
                                      <a:pt x="744220" y="81294"/>
                                      <a:pt x="762000" y="24144"/>
                                      <a:pt x="781050" y="25414"/>
                                    </a:cubicBezTo>
                                    <a:cubicBezTo>
                                      <a:pt x="800100" y="26684"/>
                                      <a:pt x="801370" y="88914"/>
                                      <a:pt x="819150" y="88914"/>
                                    </a:cubicBezTo>
                                    <a:cubicBezTo>
                                      <a:pt x="836930" y="88914"/>
                                      <a:pt x="859790" y="36844"/>
                                      <a:pt x="869950" y="25414"/>
                                    </a:cubicBezTo>
                                    <a:cubicBezTo>
                                      <a:pt x="880110" y="13984"/>
                                      <a:pt x="861060" y="15254"/>
                                      <a:pt x="869950" y="31764"/>
                                    </a:cubicBezTo>
                                    <a:cubicBezTo>
                                      <a:pt x="878840" y="48274"/>
                                      <a:pt x="902970" y="106694"/>
                                      <a:pt x="914400" y="107964"/>
                                    </a:cubicBezTo>
                                    <a:cubicBezTo>
                                      <a:pt x="925830" y="109234"/>
                                      <a:pt x="924560" y="53354"/>
                                      <a:pt x="927100" y="38114"/>
                                    </a:cubicBezTo>
                                    <a:cubicBezTo>
                                      <a:pt x="929640" y="22874"/>
                                      <a:pt x="927100" y="31764"/>
                                      <a:pt x="927100" y="31764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0.1pt;margin-top:7.45pt;height:6.05pt;width:74.6pt;z-index:251669504;mso-width-relative:page;mso-height-relative:page;" filled="f" stroked="t" coordsize="928229,120678" o:gfxdata="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" path="m0,95264c18415,97169,63500,114314,101600,95264c139700,76214,167640,1284,190500,14c213360,-1256,195580,86374,215900,88914c236220,91454,270510,11444,292100,12714c313690,13984,307340,92724,323850,95264c340360,97804,358140,25414,374650,25414c391160,25414,382270,97804,406400,95264c430530,92724,473710,13984,495300,12714c516890,11444,499110,86374,514350,88914c529590,91454,551180,19064,571500,25414c591820,31764,594360,119394,615950,120664c637540,121934,657860,39384,679450,31764c701040,24144,703580,83834,723900,82564c744220,81294,762000,24144,781050,25414c800100,26684,801370,88914,819150,88914c836930,88914,859790,36844,869950,25414c880110,13984,861060,15254,869950,31764c878840,48274,902970,106694,914400,107964c925830,109234,924560,53354,927100,38114c929640,22874,927100,31764,927100,31764e">
                      <v:path o:connectlocs="0,60653;103700,60653;194438,8;220363,56610;298139,8094;330545,60653;382396,16180;414802,60653;505540,8094;524984,56610;583316,16180;628685,76825;693498,20223;738867,52567;797198,16180;836086,56610;887937,16180;887937,20223;933306,68739;946268,24266;946268,20223" o:connectangles="0,0,0,0,0,0,0,0,0,0,0,0,0,0,0,0,0,0,0,0,0"/>
                      <v:fill on="f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146050</wp:posOffset>
                      </wp:positionV>
                      <wp:extent cx="946150" cy="6350"/>
                      <wp:effectExtent l="0" t="4445" r="6350" b="8255"/>
                      <wp:wrapNone/>
                      <wp:docPr id="18" name="直接连接符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3919855" y="6144260"/>
                                <a:ext cx="946150" cy="6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0.6pt;margin-top:11.5pt;height:0.5pt;width:74.5pt;z-index:251668480;mso-width-relative:page;mso-height-relative:page;" filled="f" stroked="t" coordsize="21600,21600" o:gfxdata="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J+fO23TAAAABwEAAA8AAAAAAAAAAQAgAAAAIgAAAGRycy9kb3ducmV2LnhtbFBLAQIU&#10;ABQAAAAIAIdO4kCRf0OJ+AEAAMsDAAAOAAAAAAAAAAEAIAAAACIBAABkcnMvZTJvRG9jLnhtbFBL&#10;BQYAAAAABgAGAFkBAACMBQAAAAA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80010</wp:posOffset>
                      </wp:positionV>
                      <wp:extent cx="425450" cy="558800"/>
                      <wp:effectExtent l="3810" t="3175" r="2540" b="9525"/>
                      <wp:wrapNone/>
                      <wp:docPr id="33" name="直接箭头连接符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957955" y="6666230"/>
                                <a:ext cx="425450" cy="5588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3.6pt;margin-top:6.3pt;height:44pt;width:33.5pt;z-index:251678720;mso-width-relative:page;mso-height-relative:page;" filled="f" stroked="t" coordsize="21600,21600" o:gfxdata="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iKVnZdIAAAAHAQAADwAAAAAA&#10;AAABACAAAAAiAAAAZHJzL2Rvd25yZXYueG1sUEsBAhQAFAAAAAgAh07iQOjrzc0ZAgAA8AMAAA4A&#10;AAAAAAAAAQAgAAAAIQEAAGRycy9lMm9Eb2MueG1sUEsFBgAAAAAGAAYAWQEAAKwFAAAAAA==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194310</wp:posOffset>
                      </wp:positionV>
                      <wp:extent cx="76200" cy="95885"/>
                      <wp:effectExtent l="6350" t="6350" r="6350" b="12065"/>
                      <wp:wrapNone/>
                      <wp:docPr id="25" name="椭圆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58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6.6pt;margin-top:15.3pt;height:7.55pt;width:6pt;z-index:251671552;v-text-anchor:middle;mso-width-relative:page;mso-height-relative:page;" fillcolor="#000000 [3200]" filled="t" stroked="t" coordsize="21600,21600" o:gfxdata="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nxbsLNcAAAAHAQAADwAAAAAAAAABACAAAAAiAAAA&#10;ZHJzL2Rvd25yZXYueG1sUEsBAhQAFAAAAAgAh07iQO55rKZ6AgAAFwUAAA4AAAAAAAAAAQAgAAAA&#10;JgEAAGRycy9lMm9Eb2MueG1sUEsFBgAAAAAGAAYAWQEAABIGAAAAAA=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458470</wp:posOffset>
                      </wp:positionH>
                      <wp:positionV relativeFrom="paragraph">
                        <wp:posOffset>55880</wp:posOffset>
                      </wp:positionV>
                      <wp:extent cx="76200" cy="95885"/>
                      <wp:effectExtent l="6350" t="6350" r="6350" b="12065"/>
                      <wp:wrapNone/>
                      <wp:docPr id="27" name="椭圆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58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6.1pt;margin-top:4.4pt;height:7.55pt;width:6pt;z-index:251673600;v-text-anchor:middle;mso-width-relative:page;mso-height-relative:page;" fillcolor="#000000 [3200]" filled="t" stroked="t" coordsize="21600,21600" o:gfxdata="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J+RXPdUAAAAGAQAADwAAAAAAAAABACAAAAAiAAAAZHJz&#10;L2Rvd25yZXYueG1sUEsBAhQAFAAAAAgAh07iQAhlZWZ5AgAAFwUAAA4AAAAAAAAAAQAgAAAAJAEA&#10;AGRycy9lMm9Eb2MueG1sUEsFBgAAAAAGAAYAWQEAAA8GAAAAAA=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182880</wp:posOffset>
                      </wp:positionV>
                      <wp:extent cx="76200" cy="95885"/>
                      <wp:effectExtent l="6350" t="6350" r="6350" b="12065"/>
                      <wp:wrapNone/>
                      <wp:docPr id="28" name="椭圆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58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6.6pt;margin-top:14.4pt;height:7.55pt;width:6pt;z-index:251675648;v-text-anchor:middle;mso-width-relative:page;mso-height-relative:page;" fillcolor="#000000 [3200]" filled="t" stroked="t" coordsize="21600,21600" o:gfxdata="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Cb4HDK1wAAAAcBAAAPAAAAAAAAAAEAIAAAACIAAABk&#10;cnMvZG93bnJldi54bWxQSwECFAAUAAAACACHTuJACrftKXkCAAAXBQAADgAAAAAAAAABACAAAAAm&#10;AQAAZHJzL2Uyb0RvYy54bWxQSwUGAAAAAAYABgBZAQAAEQYAAAAA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图五</w: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271780</wp:posOffset>
                      </wp:positionV>
                      <wp:extent cx="76200" cy="76200"/>
                      <wp:effectExtent l="6350" t="6350" r="12700" b="12700"/>
                      <wp:wrapNone/>
                      <wp:docPr id="6" name="椭圆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57.95pt;margin-top:21.4pt;height:6pt;width:6pt;z-index:251696128;v-text-anchor:middle;mso-width-relative:page;mso-height-relative:page;" fillcolor="#000000 [3200]" filled="t" stroked="t" coordsize="21600,21600" o:gfxdata="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KlyMN7XAAAACQEAAA8AAAAAAAAAAQAgAAAAIgAAAGRycy9k&#10;b3ducmV2LnhtbFBLAQIUABQAAAAIAIdO4kDskkGXdQIAABUFAAAOAAAAAAAAAAEAIAAAACYBAABk&#10;cnMvZTJvRG9jLnhtbFBLBQYAAAAABgAGAFkBAAANBgAAAAA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181610</wp:posOffset>
                      </wp:positionV>
                      <wp:extent cx="996950" cy="1422400"/>
                      <wp:effectExtent l="6350" t="6350" r="12700" b="6350"/>
                      <wp:wrapNone/>
                      <wp:docPr id="35" name="矩形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894455" y="8083550"/>
                                <a:ext cx="996950" cy="1422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-0.4pt;margin-top:14.3pt;height:112pt;width:78.5pt;z-index:251680768;v-text-anchor:middle;mso-width-relative:page;mso-height-relative:page;" fillcolor="#5B9BD5 [3204]" filled="t" stroked="t" coordsize="21600,21600" o:gfxdata="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234315</wp:posOffset>
                      </wp:positionH>
                      <wp:positionV relativeFrom="paragraph">
                        <wp:posOffset>20320</wp:posOffset>
                      </wp:positionV>
                      <wp:extent cx="76200" cy="76200"/>
                      <wp:effectExtent l="6350" t="6350" r="12700" b="12700"/>
                      <wp:wrapNone/>
                      <wp:docPr id="5" name="椭圆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8.45pt;margin-top:1.6pt;height:6pt;width:6pt;z-index:251695104;v-text-anchor:middle;mso-width-relative:page;mso-height-relative:page;" fillcolor="#000000 [3200]" filled="t" stroked="t" coordsize="21600,21600" o:gfxdata="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B+4Tcv1QAAAAYBAAAPAAAAAAAAAAEAIAAAACIAAABkcnMvZG93&#10;bnJldi54bWxQSwECFAAUAAAACACHTuJANWACIXUCAAAVBQAADgAAAAAAAAABACAAAAAkAQAAZHJz&#10;L2Uyb0RvYy54bWxQSwUGAAAAAAYABgBZAQAACwYAAAAA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462915</wp:posOffset>
                      </wp:positionH>
                      <wp:positionV relativeFrom="paragraph">
                        <wp:posOffset>201930</wp:posOffset>
                      </wp:positionV>
                      <wp:extent cx="76200" cy="76200"/>
                      <wp:effectExtent l="6350" t="6350" r="12700" b="12700"/>
                      <wp:wrapNone/>
                      <wp:docPr id="4" name="椭圆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6.45pt;margin-top:15.9pt;height:6pt;width:6pt;z-index:251694080;v-text-anchor:middle;mso-width-relative:page;mso-height-relative:page;" fillcolor="#000000 [3200]" filled="t" stroked="t" coordsize="21600,21600" o:gfxdata="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R4oBvtcAAAAHAQAADwAAAAAAAAABACAAAAAiAAAAZHJzL2Rv&#10;d25yZXYueG1sUEsBAhQAFAAAAAgAh07iQIIxw0x0AgAAFQUAAA4AAAAAAAAAAQAgAAAAJgEAAGRy&#10;cy9lMm9Eb2MueG1sUEsFBgAAAAAGAAYAWQEAAAwGAAAAAA=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842645</wp:posOffset>
                      </wp:positionH>
                      <wp:positionV relativeFrom="paragraph">
                        <wp:posOffset>287020</wp:posOffset>
                      </wp:positionV>
                      <wp:extent cx="76200" cy="76200"/>
                      <wp:effectExtent l="6350" t="6350" r="12700" b="12700"/>
                      <wp:wrapNone/>
                      <wp:docPr id="3" name="椭圆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66.35pt;margin-top:22.6pt;height:6pt;width:6pt;z-index:251693056;v-text-anchor:middle;mso-width-relative:page;mso-height-relative:page;" fillcolor="#000000 [3200]" filled="t" stroked="t" coordsize="21600,21600" o:gfxdata="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CO5uQHYAAAACQEAAA8AAAAAAAAAAQAgAAAAIgAAAGRycy9k&#10;b3ducmV2LnhtbFBLAQIUABQAAAAIAIdO4kDGg/SWdAIAABUFAAAOAAAAAAAAAAEAIAAAACcBAABk&#10;cnMvZTJvRG9jLnhtbFBLBQYAAAAABgAGAFkBAAANBgAAAAA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50165</wp:posOffset>
                      </wp:positionV>
                      <wp:extent cx="76200" cy="76200"/>
                      <wp:effectExtent l="6350" t="6350" r="12700" b="12700"/>
                      <wp:wrapNone/>
                      <wp:docPr id="1" name="椭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1.05pt;margin-top:3.95pt;height:6pt;width:6pt;z-index:251691008;v-text-anchor:middle;mso-width-relative:page;mso-height-relative:page;" fillcolor="#000000 [3200]" filled="t" stroked="t" coordsize="21600,21600" o:gfxdata="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4ZIh8NUAAAAGAQAADwAAAAAAAAABACAAAAAiAAAAZHJzL2Rvd25y&#10;ZXYueG1sUEsBAhQAFAAAAAgAh07iQKggdk1zAgAAFQUAAA4AAAAAAAAAAQAgAAAAJAEAAGRycy9l&#10;Mm9Eb2MueG1sUEsFBgAAAAAGAAYAWQEAAAkGAAAAAA=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396240</wp:posOffset>
                      </wp:positionH>
                      <wp:positionV relativeFrom="paragraph">
                        <wp:posOffset>123190</wp:posOffset>
                      </wp:positionV>
                      <wp:extent cx="76200" cy="76200"/>
                      <wp:effectExtent l="6350" t="6350" r="12700" b="12700"/>
                      <wp:wrapNone/>
                      <wp:docPr id="2" name="椭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1.2pt;margin-top:9.7pt;height:6pt;width:6pt;z-index:251692032;v-text-anchor:middle;mso-width-relative:page;mso-height-relative:page;" fillcolor="#000000 [3200]" filled="t" stroked="t" coordsize="21600,21600" o:gfxdata="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CS1U3y1gAAAAcBAAAPAAAAAAAAAAEAIAAAACIAAABkcnMvZG93&#10;bnJldi54bWxQSwECFAAUAAAACACHTuJAcdI1+3QCAAAVBQAADgAAAAAAAAABACAAAAAlAQAAZHJz&#10;L2Uyb0RvYy54bWxQSwUGAAAAAAYABgBZAQAACwYAAAAA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97790</wp:posOffset>
                      </wp:positionV>
                      <wp:extent cx="990600" cy="6350"/>
                      <wp:effectExtent l="0" t="4445" r="0" b="8255"/>
                      <wp:wrapNone/>
                      <wp:docPr id="40" name="直接连接符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907155" y="8163560"/>
                                <a:ext cx="990600" cy="6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9pt;margin-top:7.7pt;height:0.5pt;width:78pt;z-index:251683840;mso-width-relative:page;mso-height-relative:page;" filled="f" stroked="t" coordsize="21600,21600" o:gfxdata="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lJdAm1gAAAAgBAAAPAAAAAAAAAAEAIAAAACIAAABkcnMvZG93bnJldi54bWxQSwECFAAUAAAA&#10;CACHTuJAHDZdQPABAADBAwAADgAAAAAAAAABACAAAAAlAQAAZHJzL2Uyb0RvYy54bWxQSwUGAAAA&#10;AAYABgBZAQAAhwUAAAAA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448945</wp:posOffset>
                      </wp:positionH>
                      <wp:positionV relativeFrom="paragraph">
                        <wp:posOffset>280035</wp:posOffset>
                      </wp:positionV>
                      <wp:extent cx="114935" cy="127000"/>
                      <wp:effectExtent l="6350" t="6350" r="18415" b="6350"/>
                      <wp:wrapNone/>
                      <wp:docPr id="42" name="椭圆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08805" y="8657590"/>
                                <a:ext cx="114935" cy="127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5.35pt;margin-top:22.05pt;height:10pt;width:9.05pt;z-index:251684864;v-text-anchor:middle;mso-width-relative:page;mso-height-relative:page;" fillcolor="#FFFFFF [3201]" filled="t" stroked="t" coordsize="21600,21600" o:gfxdata="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I8zQmrVAAAABwEAAA8AAAAAAAAAAQAgAAAA&#10;IgAAAGRycy9kb3ducmV2LnhtbFBLAQIUABQAAAAIAIdO4kD+SJQHgAIAAAQFAAAOAAAAAAAAAAEA&#10;IAAAACQBAABkcnMvZTJvRG9jLnhtbFBLBQYAAAAABgAGAFkBAAAWBgAAAAA=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839470</wp:posOffset>
                      </wp:positionH>
                      <wp:positionV relativeFrom="paragraph">
                        <wp:posOffset>226695</wp:posOffset>
                      </wp:positionV>
                      <wp:extent cx="114935" cy="127000"/>
                      <wp:effectExtent l="6350" t="6350" r="18415" b="6350"/>
                      <wp:wrapNone/>
                      <wp:docPr id="46" name="椭圆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935" cy="127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66.1pt;margin-top:17.85pt;height:10pt;width:9.05pt;z-index:251687936;v-text-anchor:middle;mso-width-relative:page;mso-height-relative:page;" fillcolor="#FFFFFF [3201]" filled="t" stroked="t" coordsize="21600,21600" o:gfxdata="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NAX1MXXAAAACQEAAA8AAAAAAAAAAQAgAAAAIgAAAGRycy9k&#10;b3ducmV2LnhtbFBLAQIUABQAAAAIAIdO4kD13SFXdQIAAPgEAAAOAAAAAAAAAAEAIAAAACYBAABk&#10;cnMvZTJvRG9jLnhtbFBLBQYAAAAABgAGAFkBAAANBgAAAAA=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212090</wp:posOffset>
                      </wp:positionV>
                      <wp:extent cx="114935" cy="127000"/>
                      <wp:effectExtent l="6350" t="6350" r="18415" b="6350"/>
                      <wp:wrapNone/>
                      <wp:docPr id="47" name="椭圆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935" cy="127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6.6pt;margin-top:16.7pt;height:10pt;width:9.05pt;z-index:251688960;v-text-anchor:middle;mso-width-relative:page;mso-height-relative:page;" fillcolor="#FFFFFF [3201]" filled="t" stroked="t" coordsize="21600,21600" o:gfxdata="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MUoPFtQAAAAHAQAADwAAAAAAAAABACAAAAAiAAAAZHJzL2Rvd25y&#10;ZXYueG1sUEsBAhQAFAAAAAgAh07iQAZTQxd0AgAA+AQAAA4AAAAAAAAAAQAgAAAAIwEAAGRycy9l&#10;Mm9Eb2MueG1sUEsFBgAAAAAGAAYAWQEAAAkGAAAAAA==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215265</wp:posOffset>
                      </wp:positionV>
                      <wp:extent cx="1012190" cy="1905"/>
                      <wp:effectExtent l="0" t="0" r="0" b="0"/>
                      <wp:wrapNone/>
                      <wp:docPr id="8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907155" y="8073390"/>
                                <a:ext cx="1012190" cy="190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0.25pt;margin-top:16.95pt;height:0.15pt;width:79.7pt;z-index:251697152;mso-width-relative:page;mso-height-relative:page;" filled="f" stroked="t" coordsize="21600,21600" o:gfxdata="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g&#10;hnZ+1AAAAAYBAAAPAAAAAAAAAAEAIAAAACIAAABkcnMvZG93bnJldi54bWxQSwECFAAUAAAACACH&#10;TuJAhGwn7O8BAADAAwAADgAAAAAAAAABACAAAAAjAQAAZHJzL2Uyb0RvYy54bWxQSwUGAAAAAAYA&#10;BgBZAQAAhAUAAAAA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6985</wp:posOffset>
                      </wp:positionV>
                      <wp:extent cx="1003300" cy="6350"/>
                      <wp:effectExtent l="0" t="4445" r="0" b="8255"/>
                      <wp:wrapNone/>
                      <wp:docPr id="39" name="直接连接符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3900805" y="8550910"/>
                                <a:ext cx="1003300" cy="6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-0.9pt;margin-top:0.55pt;height:0.5pt;width:79pt;z-index:251682816;mso-width-relative:page;mso-height-relative:page;" filled="f" stroked="t" coordsize="21600,21600" o:gfxdata="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nJHGw1AAAAAYBAAAPAAAAAAAAAAEAIAAAACIAAABkcnMvZG93bnJldi54bWxQSwEC&#10;FAAUAAAACACHTuJACV39ZPgBAADMAwAADgAAAAAAAAABACAAAAAjAQAAZHJzL2Uyb0RvYy54bWxQ&#10;SwUGAAAAAAYABgBZAQAAjQUAAAAA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496570</wp:posOffset>
                      </wp:positionH>
                      <wp:positionV relativeFrom="paragraph">
                        <wp:posOffset>40640</wp:posOffset>
                      </wp:positionV>
                      <wp:extent cx="114935" cy="127000"/>
                      <wp:effectExtent l="6350" t="6350" r="18415" b="6350"/>
                      <wp:wrapNone/>
                      <wp:docPr id="44" name="椭圆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935" cy="127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9.1pt;margin-top:3.2pt;height:10pt;width:9.05pt;z-index:251685888;v-text-anchor:middle;mso-width-relative:page;mso-height-relative:page;" fillcolor="#FFFFFF [3201]" filled="t" stroked="t" coordsize="21600,21600" o:gfxdata="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Cy2rj81QAAAAYBAAAPAAAAAAAAAAEAIAAAACIAAABkcnMvZG93&#10;bnJldi54bWxQSwECFAAUAAAACACHTuJAE8Dk13UCAAD4BAAADgAAAAAAAAABACAAAAAkAQAAZHJz&#10;L2Uyb0RvYy54bWxQSwUGAAAAAAYABgBZAQAACwYAAAAA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445770</wp:posOffset>
                      </wp:positionH>
                      <wp:positionV relativeFrom="paragraph">
                        <wp:posOffset>195580</wp:posOffset>
                      </wp:positionV>
                      <wp:extent cx="76200" cy="95885"/>
                      <wp:effectExtent l="6350" t="6350" r="6350" b="12065"/>
                      <wp:wrapNone/>
                      <wp:docPr id="41" name="椭圆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958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5.1pt;margin-top:15.4pt;height:7.55pt;width:6pt;z-index:251674624;v-text-anchor:middle;mso-width-relative:page;mso-height-relative:page;" fillcolor="#000000 [3200]" filled="t" stroked="t" coordsize="21600,21600" o:gfxdata="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imByxNUAAAAHAQAADwAAAAAAAAABACAAAAAiAAAAZHJz&#10;L2Rvd25yZXYueG1sUEsBAhQAFAAAAAgAh07iQJDUtSZ5AgAAFwUAAA4AAAAAAAAAAQAgAAAAJAEA&#10;AGRycy9lMm9Eb2MueG1sUEsFBgAAAAAGAAYAWQEAAA8GAAAAAA=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8255</wp:posOffset>
                      </wp:positionV>
                      <wp:extent cx="996950" cy="0"/>
                      <wp:effectExtent l="0" t="0" r="0" b="0"/>
                      <wp:wrapNone/>
                      <wp:docPr id="36" name="直接连接符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894455" y="8794750"/>
                                <a:ext cx="996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1.4pt;margin-top:0.65pt;height:0pt;width:78.5pt;z-index:251681792;mso-width-relative:page;mso-height-relative:page;" filled="f" stroked="t" coordsize="21600,21600" o:gfxdata="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Ahg&#10;Nc7TAAAABgEAAA8AAAAAAAAAAQAgAAAAIgAAAGRycy9kb3ducmV2LnhtbFBLAQIUABQAAAAIAIdO&#10;4kA/xtSF7wEAAL4DAAAOAAAAAAAAAAEAIAAAACIBAABkcnMvZTJvRG9jLnhtbFBLBQYAAAAABgAG&#10;AFkBAACDBQAAAAA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718820</wp:posOffset>
                      </wp:positionH>
                      <wp:positionV relativeFrom="paragraph">
                        <wp:posOffset>149860</wp:posOffset>
                      </wp:positionV>
                      <wp:extent cx="90170" cy="133350"/>
                      <wp:effectExtent l="6350" t="6350" r="17780" b="12700"/>
                      <wp:wrapNone/>
                      <wp:docPr id="48" name="椭圆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170" cy="1333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56.6pt;margin-top:11.8pt;height:10.5pt;width:7.1pt;z-index:251689984;v-text-anchor:middle;mso-width-relative:page;mso-height-relative:page;" fillcolor="#FFFFFF [3201]" filled="t" stroked="t" coordsize="21600,21600" o:gfxdata="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5dsOPNgAAAAJAQAADwAAAAAAAAABACAAAAAiAAAAZHJz&#10;L2Rvd25yZXYueG1sUEsBAhQAFAAAAAgAh07iQL+9Mix2AgAA9wQAAA4AAAAAAAAAAQAgAAAAJwEA&#10;AGRycy9lMm9Eb2MueG1sUEsFBgAAAAAGAAYAWQEAAA8GAAAAAA==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223520</wp:posOffset>
                      </wp:positionH>
                      <wp:positionV relativeFrom="paragraph">
                        <wp:posOffset>194310</wp:posOffset>
                      </wp:positionV>
                      <wp:extent cx="114935" cy="127000"/>
                      <wp:effectExtent l="6350" t="6350" r="18415" b="6350"/>
                      <wp:wrapNone/>
                      <wp:docPr id="45" name="椭圆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935" cy="1270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7.6pt;margin-top:15.3pt;height:10pt;width:9.05pt;z-index:251686912;v-text-anchor:middle;mso-width-relative:page;mso-height-relative:page;" fillcolor="#FFFFFF [3201]" filled="t" stroked="t" coordsize="21600,21600" o:gfxdata="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E74YH9QAAAAHAQAADwAAAAAAAAABACAAAAAiAAAAZHJzL2Rvd25y&#10;ZXYueG1sUEsBAhQAFAAAAAgAh07iQOBOhpd0AgAA+AQAAA4AAAAAAAAAAQAgAAAAIwEAAGRycy9l&#10;Mm9Eb2MueG1sUEsFBgAAAAAGAAYAWQEAAAkGAAAAAA==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图六</w: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2318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1.组织学生有序进行学练。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2.讲解示范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“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中一二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”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战术配合</w:t>
            </w:r>
            <w:r>
              <w:rPr>
                <w:rFonts w:hint="eastAsia" w:cs="Times New Roman" w:asciiTheme="minorEastAsia" w:hAnsiTheme="minorEastAsia"/>
                <w:szCs w:val="21"/>
              </w:rPr>
              <w:t>动作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并</w:t>
            </w:r>
            <w:r>
              <w:rPr>
                <w:rFonts w:hint="eastAsia" w:cs="Times New Roman" w:asciiTheme="minorEastAsia" w:hAnsiTheme="minorEastAsia"/>
                <w:szCs w:val="21"/>
              </w:rPr>
              <w:t>提醒学生注意安全。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numPr>
                <w:ilvl w:val="0"/>
                <w:numId w:val="4"/>
              </w:numP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与学生分享排球比赛中如何运用“中一二”战术。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4.语言激励学生进行学练。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5组织学生进行分组分层练习。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6.鼓励学生敢于展示自己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。</w:t>
            </w: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8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51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688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691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14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704" w:type="dxa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318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6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688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14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704" w:type="dxa"/>
            <w:vMerge w:val="continue"/>
            <w:tcBorders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318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8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</w:rPr>
              <w:t>发展学生的</w:t>
            </w:r>
            <w:r>
              <w:rPr>
                <w:rFonts w:hint="eastAsia"/>
                <w:lang w:val="en-US" w:eastAsia="zh-CN"/>
              </w:rPr>
              <w:t>灵敏性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  <w:lang w:val="en-US" w:eastAsia="zh-CN"/>
              </w:rPr>
              <w:t>协调性</w:t>
            </w:r>
            <w:r>
              <w:rPr>
                <w:rFonts w:hint="eastAsia"/>
              </w:rPr>
              <w:t>以及有氧耐力。</w:t>
            </w:r>
          </w:p>
        </w:tc>
        <w:tc>
          <w:tcPr>
            <w:tcW w:w="16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1.并步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2.滑步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3.交叉步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4.拦网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1814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1.学生积极参与学练。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2.同学间相互鼓励。</w:t>
            </w:r>
          </w:p>
        </w:tc>
        <w:tc>
          <w:tcPr>
            <w:tcW w:w="17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</w:p>
          <w:p>
            <w:pPr>
              <w:jc w:val="center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</w:tc>
        <w:tc>
          <w:tcPr>
            <w:tcW w:w="2318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1.教师与学生一起做体能练习。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2.教师语言激励学生。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4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快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静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齐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  <w:r>
              <w:rPr>
                <w:rFonts w:cs="Times New Roman" w:asciiTheme="minorEastAsia" w:hAnsiTheme="minorEastAsia"/>
                <w:szCs w:val="21"/>
              </w:rPr>
              <w:t>身心放松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6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1.静态拉伸放松。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4.回收器材。</w:t>
            </w:r>
          </w:p>
        </w:tc>
        <w:tc>
          <w:tcPr>
            <w:tcW w:w="1814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1.学生随教师做2.静态放松操。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3.认真听讲。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5.值日生收器材。</w:t>
            </w:r>
          </w:p>
        </w:tc>
        <w:tc>
          <w:tcPr>
            <w:tcW w:w="17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</w:tc>
        <w:tc>
          <w:tcPr>
            <w:tcW w:w="2318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</w:t>
            </w:r>
            <w:r>
              <w:rPr>
                <w:rFonts w:cs="Times New Roman" w:asciiTheme="minorEastAsia" w:hAnsiTheme="minorEastAsia"/>
                <w:szCs w:val="21"/>
              </w:rPr>
              <w:t>教师</w:t>
            </w:r>
            <w:r>
              <w:rPr>
                <w:rFonts w:hint="eastAsia" w:cs="Times New Roman" w:asciiTheme="minorEastAsia" w:hAnsiTheme="minorEastAsia"/>
                <w:szCs w:val="21"/>
              </w:rPr>
              <w:t>引领</w:t>
            </w:r>
            <w:r>
              <w:rPr>
                <w:rFonts w:cs="Times New Roman" w:asciiTheme="minorEastAsia" w:hAnsiTheme="minorEastAsia"/>
                <w:szCs w:val="21"/>
              </w:rPr>
              <w:t>学生做</w:t>
            </w:r>
            <w:r>
              <w:rPr>
                <w:rFonts w:hint="eastAsia" w:cs="Times New Roman" w:asciiTheme="minorEastAsia" w:hAnsiTheme="minorEastAsia"/>
                <w:szCs w:val="21"/>
              </w:rPr>
              <w:t>静态放松</w:t>
            </w:r>
            <w:r>
              <w:rPr>
                <w:rFonts w:cs="Times New Roman" w:asciiTheme="minorEastAsia" w:hAnsiTheme="minorEastAsia"/>
                <w:szCs w:val="21"/>
              </w:rPr>
              <w:t>操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2.教师小结。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4.安排学生回收器材。</w:t>
            </w: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1分钟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779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平均心率预计</w:t>
            </w:r>
          </w:p>
        </w:tc>
        <w:tc>
          <w:tcPr>
            <w:tcW w:w="1691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145±5次</w:t>
            </w:r>
            <w:r>
              <w:rPr>
                <w:rFonts w:cs="Times New Roman" w:asciiTheme="minorEastAsia" w:hAnsiTheme="minorEastAsia"/>
                <w:szCs w:val="21"/>
              </w:rPr>
              <w:t>/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</w:p>
        </w:tc>
        <w:tc>
          <w:tcPr>
            <w:tcW w:w="1814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强度指数预计</w:t>
            </w:r>
          </w:p>
        </w:tc>
        <w:tc>
          <w:tcPr>
            <w:tcW w:w="1704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1.6-1.8</w:t>
            </w:r>
          </w:p>
        </w:tc>
        <w:tc>
          <w:tcPr>
            <w:tcW w:w="1528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练习密度预计</w:t>
            </w:r>
          </w:p>
        </w:tc>
        <w:tc>
          <w:tcPr>
            <w:tcW w:w="1951" w:type="dxa"/>
            <w:gridSpan w:val="5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65%±5%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运动心率曲线图预计</w:t>
            </w:r>
          </w:p>
        </w:tc>
        <w:tc>
          <w:tcPr>
            <w:tcW w:w="9779" w:type="dxa"/>
            <w:gridSpan w:val="16"/>
          </w:tcPr>
          <w:p>
            <w:pPr>
              <w:spacing w:line="360" w:lineRule="auto"/>
              <w:rPr>
                <w:rFonts w:hint="eastAsia" w:eastAsiaTheme="minorEastAsia"/>
                <w:lang w:eastAsia="zh-CN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4317365</wp:posOffset>
                      </wp:positionH>
                      <wp:positionV relativeFrom="paragraph">
                        <wp:posOffset>1804035</wp:posOffset>
                      </wp:positionV>
                      <wp:extent cx="528955" cy="314325"/>
                      <wp:effectExtent l="6350" t="6350" r="10795" b="9525"/>
                      <wp:wrapNone/>
                      <wp:docPr id="21" name="文本框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6261100" y="8660130"/>
                                <a:ext cx="52895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9FBFA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时间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39.95pt;margin-top:142.05pt;height:24.75pt;width:41.65pt;z-index:251660288;mso-width-relative:page;mso-height-relative:page;" fillcolor="#FFFFFF [3212]" filled="t" stroked="t" coordsize="21600,21600" o:gfxdata="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CJ&#10;wpw43AAAAAsBAAAPAAAAAAAAAAEAIAAAACIAAABkcnMvZG93bnJldi54bWxQSwECFAAUAAAACACH&#10;TuJAAYU9WpICAAAYBQAADgAAAAAAAAABACAAAAArAQAAZHJzL2Uyb0RvYy54bWxQSwUGAAAAAAYA&#10;BgBZAQAALwYAAAAA&#10;">
                      <v:fill on="t" focussize="0,0"/>
                      <v:stroke weight="1pt" color="#F9FBFA [3200]" miterlimit="8" joinstyle="miter" dashstyle="1 1"/>
                      <v:imagedata o:title=""/>
                      <o:lock v:ext="edit" aspectratio="f"/>
                      <v:textbo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时间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255270</wp:posOffset>
                      </wp:positionH>
                      <wp:positionV relativeFrom="paragraph">
                        <wp:posOffset>68580</wp:posOffset>
                      </wp:positionV>
                      <wp:extent cx="403225" cy="1135380"/>
                      <wp:effectExtent l="6350" t="6350" r="9525" b="13970"/>
                      <wp:wrapNone/>
                      <wp:docPr id="20" name="文本框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609725" y="7178040"/>
                                <a:ext cx="403225" cy="113538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脉搏（次\分钟）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0.1pt;margin-top:5.4pt;height:89.4pt;width:31.75pt;z-index:251659264;mso-width-relative:page;mso-height-relative:page;" fillcolor="#FFFFFF [3201]" filled="t" stroked="t" coordsize="21600,21600" o:gfxdata="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">
                      <v:fill on="t" focussize="0,0"/>
                      <v:stroke weight="1pt" color="#FFFFFF [3212]" miterlimit="8" joinstyle="miter" dashstyle="1 1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脉搏（次\分钟）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</w:t>
            </w: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4084320" cy="2068830"/>
                  <wp:effectExtent l="5080" t="4445" r="12700" b="34925"/>
                  <wp:docPr id="22" name="图表 2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"/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课后作业</w:t>
            </w:r>
          </w:p>
        </w:tc>
        <w:tc>
          <w:tcPr>
            <w:tcW w:w="9779" w:type="dxa"/>
            <w:gridSpan w:val="16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1.继续巩固“中一二”战术。2.自己设计一套核心力量的练习动作并学练。</w:t>
            </w:r>
          </w:p>
        </w:tc>
      </w:tr>
    </w:tbl>
    <w:p>
      <w:pPr>
        <w:rPr>
          <w:rFonts w:hint="default"/>
          <w:lang w:val="en-US" w:eastAsia="zh-CN"/>
        </w:rPr>
      </w:pPr>
    </w:p>
    <w:sectPr>
      <w:pgSz w:w="11906" w:h="16838"/>
      <w:pgMar w:top="1440" w:right="1689" w:bottom="1440" w:left="134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A0BB57"/>
    <w:multiLevelType w:val="singleLevel"/>
    <w:tmpl w:val="B1A0BB5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86BA8B5"/>
    <w:multiLevelType w:val="singleLevel"/>
    <w:tmpl w:val="186BA8B5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1F3841F"/>
    <w:multiLevelType w:val="singleLevel"/>
    <w:tmpl w:val="71F3841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D15D25"/>
    <w:rsid w:val="00881F85"/>
    <w:rsid w:val="01A644B9"/>
    <w:rsid w:val="01DE6ECF"/>
    <w:rsid w:val="01E43017"/>
    <w:rsid w:val="02531AA0"/>
    <w:rsid w:val="028D2FF3"/>
    <w:rsid w:val="036F06E1"/>
    <w:rsid w:val="08165EF6"/>
    <w:rsid w:val="08D15D25"/>
    <w:rsid w:val="094632A4"/>
    <w:rsid w:val="0B164F20"/>
    <w:rsid w:val="0C9B1D17"/>
    <w:rsid w:val="0CE76330"/>
    <w:rsid w:val="0D056747"/>
    <w:rsid w:val="0E254D01"/>
    <w:rsid w:val="0ECE6824"/>
    <w:rsid w:val="0F850550"/>
    <w:rsid w:val="10125644"/>
    <w:rsid w:val="11130CA8"/>
    <w:rsid w:val="114F63D2"/>
    <w:rsid w:val="12326A6C"/>
    <w:rsid w:val="13343D88"/>
    <w:rsid w:val="137B198B"/>
    <w:rsid w:val="14B804A8"/>
    <w:rsid w:val="15A54B9F"/>
    <w:rsid w:val="17D856A3"/>
    <w:rsid w:val="17DB280B"/>
    <w:rsid w:val="181B74E5"/>
    <w:rsid w:val="1A2077E6"/>
    <w:rsid w:val="1A7761E7"/>
    <w:rsid w:val="1B994394"/>
    <w:rsid w:val="1BED063F"/>
    <w:rsid w:val="1D1E74D8"/>
    <w:rsid w:val="1DF164CE"/>
    <w:rsid w:val="1E660B1B"/>
    <w:rsid w:val="1F6D750E"/>
    <w:rsid w:val="207319E8"/>
    <w:rsid w:val="20FE5B56"/>
    <w:rsid w:val="219F49A2"/>
    <w:rsid w:val="224F572E"/>
    <w:rsid w:val="255E14C0"/>
    <w:rsid w:val="26340AF1"/>
    <w:rsid w:val="27737973"/>
    <w:rsid w:val="27CA34F0"/>
    <w:rsid w:val="28DA4A7A"/>
    <w:rsid w:val="29BD7674"/>
    <w:rsid w:val="2A3D40CA"/>
    <w:rsid w:val="2A943B05"/>
    <w:rsid w:val="2AD556AA"/>
    <w:rsid w:val="2B407E76"/>
    <w:rsid w:val="2B66790E"/>
    <w:rsid w:val="2BC34691"/>
    <w:rsid w:val="2C7F796B"/>
    <w:rsid w:val="2C84569E"/>
    <w:rsid w:val="2C8D19A3"/>
    <w:rsid w:val="2CC5617F"/>
    <w:rsid w:val="2CCA6FC6"/>
    <w:rsid w:val="2DCE0ECD"/>
    <w:rsid w:val="2E8B504C"/>
    <w:rsid w:val="309A627E"/>
    <w:rsid w:val="30CE6CCA"/>
    <w:rsid w:val="33E47A1C"/>
    <w:rsid w:val="34CD7B4F"/>
    <w:rsid w:val="35A57520"/>
    <w:rsid w:val="37A8777E"/>
    <w:rsid w:val="388616CD"/>
    <w:rsid w:val="389E0A71"/>
    <w:rsid w:val="38D65912"/>
    <w:rsid w:val="3941424C"/>
    <w:rsid w:val="396E5CC7"/>
    <w:rsid w:val="399603F5"/>
    <w:rsid w:val="39B70330"/>
    <w:rsid w:val="3ACF3C77"/>
    <w:rsid w:val="3B1A5054"/>
    <w:rsid w:val="3C37618E"/>
    <w:rsid w:val="3CC139FD"/>
    <w:rsid w:val="3E1419F0"/>
    <w:rsid w:val="3EFB499C"/>
    <w:rsid w:val="3F4E4401"/>
    <w:rsid w:val="4000564B"/>
    <w:rsid w:val="409D4C34"/>
    <w:rsid w:val="43BB1F10"/>
    <w:rsid w:val="442647B7"/>
    <w:rsid w:val="45021DC1"/>
    <w:rsid w:val="453F21EB"/>
    <w:rsid w:val="45627721"/>
    <w:rsid w:val="45C0646E"/>
    <w:rsid w:val="464F0395"/>
    <w:rsid w:val="49AA2AB2"/>
    <w:rsid w:val="49D159B0"/>
    <w:rsid w:val="4B6768F6"/>
    <w:rsid w:val="4BA41378"/>
    <w:rsid w:val="4BF723D1"/>
    <w:rsid w:val="4C426BCE"/>
    <w:rsid w:val="4C8F1881"/>
    <w:rsid w:val="4E3173C9"/>
    <w:rsid w:val="4E666B44"/>
    <w:rsid w:val="4E87776C"/>
    <w:rsid w:val="4EFC7A08"/>
    <w:rsid w:val="4FA26E44"/>
    <w:rsid w:val="4FB159FD"/>
    <w:rsid w:val="4FF87675"/>
    <w:rsid w:val="5060419C"/>
    <w:rsid w:val="5183781B"/>
    <w:rsid w:val="5388573D"/>
    <w:rsid w:val="545A6F66"/>
    <w:rsid w:val="54C1475D"/>
    <w:rsid w:val="557C13E5"/>
    <w:rsid w:val="572109A6"/>
    <w:rsid w:val="593A4172"/>
    <w:rsid w:val="5A5C118D"/>
    <w:rsid w:val="5BA0571B"/>
    <w:rsid w:val="5D0B5D8D"/>
    <w:rsid w:val="5D5502CA"/>
    <w:rsid w:val="5D7A4AFB"/>
    <w:rsid w:val="5EA52CDE"/>
    <w:rsid w:val="5F4C6B8B"/>
    <w:rsid w:val="5FA6272A"/>
    <w:rsid w:val="5FB1469C"/>
    <w:rsid w:val="602161C8"/>
    <w:rsid w:val="60F74792"/>
    <w:rsid w:val="63C157E3"/>
    <w:rsid w:val="642B4C9C"/>
    <w:rsid w:val="644D560C"/>
    <w:rsid w:val="64BF577F"/>
    <w:rsid w:val="64C46242"/>
    <w:rsid w:val="65513974"/>
    <w:rsid w:val="65B26636"/>
    <w:rsid w:val="66047900"/>
    <w:rsid w:val="688925FE"/>
    <w:rsid w:val="689B4378"/>
    <w:rsid w:val="69186CDC"/>
    <w:rsid w:val="6A745FCB"/>
    <w:rsid w:val="6BAB3490"/>
    <w:rsid w:val="6CE0757B"/>
    <w:rsid w:val="6D7C45D0"/>
    <w:rsid w:val="700A5BC7"/>
    <w:rsid w:val="70E55439"/>
    <w:rsid w:val="7208225F"/>
    <w:rsid w:val="72885DA6"/>
    <w:rsid w:val="732069B3"/>
    <w:rsid w:val="73563965"/>
    <w:rsid w:val="738B71D2"/>
    <w:rsid w:val="74477AE0"/>
    <w:rsid w:val="74B25E3F"/>
    <w:rsid w:val="758773D4"/>
    <w:rsid w:val="7643447B"/>
    <w:rsid w:val="766674C4"/>
    <w:rsid w:val="768208A8"/>
    <w:rsid w:val="776307AE"/>
    <w:rsid w:val="77F057C1"/>
    <w:rsid w:val="79334BB2"/>
    <w:rsid w:val="7940119A"/>
    <w:rsid w:val="79691F15"/>
    <w:rsid w:val="7A00430C"/>
    <w:rsid w:val="7A2E3951"/>
    <w:rsid w:val="7AB9736B"/>
    <w:rsid w:val="7B851EFD"/>
    <w:rsid w:val="7E757CDE"/>
    <w:rsid w:val="7F241746"/>
    <w:rsid w:val="7F2D2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chart" Target="charts/chart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4" Type="http://schemas.microsoft.com/office/2011/relationships/chartColorStyle" Target="colors1.xml"/><Relationship Id="rId3" Type="http://schemas.microsoft.com/office/2011/relationships/chartStyle" Target="style1.xml"/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0874836686699765"/>
          <c:y val="0.258855885588559"/>
          <c:w val="0.85738176117063"/>
          <c:h val="0.608338833883388"/>
        </c:manualLayout>
      </c:layout>
      <c:lineChart>
        <c:grouping val="standard"/>
        <c:varyColors val="0"/>
        <c:ser>
          <c:idx val="1"/>
          <c:order val="0"/>
          <c:tx>
            <c:strRef>
              <c:f>Sheet1!$B$1</c:f>
              <c:strCache>
                <c:ptCount val="1"/>
                <c:pt idx="0">
                  <c:v>系列 2</c:v>
                </c:pt>
              </c:strCache>
            </c:strRef>
          </c:tx>
          <c:spPr>
            <a:ln w="28575" cap="rnd">
              <a:solidFill>
                <a:srgbClr val="966480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Sheet1!$A$2:$A$17</c:f>
              <c:numCache>
                <c:formatCode>General</c:formatCode>
                <c:ptCount val="16"/>
                <c:pt idx="0">
                  <c:v>0</c:v>
                </c:pt>
                <c:pt idx="1">
                  <c:v>3</c:v>
                </c:pt>
                <c:pt idx="2">
                  <c:v>6</c:v>
                </c:pt>
                <c:pt idx="3">
                  <c:v>9</c:v>
                </c:pt>
                <c:pt idx="4">
                  <c:v>12</c:v>
                </c:pt>
                <c:pt idx="5">
                  <c:v>15</c:v>
                </c:pt>
                <c:pt idx="6">
                  <c:v>18</c:v>
                </c:pt>
                <c:pt idx="7">
                  <c:v>21</c:v>
                </c:pt>
                <c:pt idx="8">
                  <c:v>24</c:v>
                </c:pt>
                <c:pt idx="9">
                  <c:v>27</c:v>
                </c:pt>
                <c:pt idx="10">
                  <c:v>30</c:v>
                </c:pt>
                <c:pt idx="11">
                  <c:v>33</c:v>
                </c:pt>
                <c:pt idx="12">
                  <c:v>36</c:v>
                </c:pt>
                <c:pt idx="13">
                  <c:v>38</c:v>
                </c:pt>
                <c:pt idx="14">
                  <c:v>40</c:v>
                </c:pt>
              </c:numCache>
            </c:numRef>
          </c:cat>
          <c:val>
            <c:numRef>
              <c:f>Sheet1!$B$2:$B$17</c:f>
              <c:numCache>
                <c:formatCode>General</c:formatCode>
                <c:ptCount val="16"/>
                <c:pt idx="0">
                  <c:v>75</c:v>
                </c:pt>
                <c:pt idx="1">
                  <c:v>127</c:v>
                </c:pt>
                <c:pt idx="2">
                  <c:v>150</c:v>
                </c:pt>
                <c:pt idx="3">
                  <c:v>148</c:v>
                </c:pt>
                <c:pt idx="4">
                  <c:v>157</c:v>
                </c:pt>
                <c:pt idx="5">
                  <c:v>160</c:v>
                </c:pt>
                <c:pt idx="6">
                  <c:v>148</c:v>
                </c:pt>
                <c:pt idx="7">
                  <c:v>178</c:v>
                </c:pt>
                <c:pt idx="8">
                  <c:v>158</c:v>
                </c:pt>
                <c:pt idx="9">
                  <c:v>152</c:v>
                </c:pt>
                <c:pt idx="10">
                  <c:v>148</c:v>
                </c:pt>
                <c:pt idx="11">
                  <c:v>131</c:v>
                </c:pt>
                <c:pt idx="12">
                  <c:v>163</c:v>
                </c:pt>
                <c:pt idx="13">
                  <c:v>146</c:v>
                </c:pt>
                <c:pt idx="14">
                  <c:v>100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1"/>
        <c:axId val="217227013"/>
        <c:axId val="491419046"/>
      </c:lineChart>
      <c:catAx>
        <c:axId val="21722701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491419046"/>
        <c:crosses val="autoZero"/>
        <c:auto val="1"/>
        <c:lblAlgn val="ctr"/>
        <c:lblOffset val="100"/>
        <c:noMultiLvlLbl val="0"/>
      </c:catAx>
      <c:valAx>
        <c:axId val="49141904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21722701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>
      <a:outerShdw blurRad="63500" dist="37357" dir="2700000" sx="0" sy="0" rotWithShape="0">
        <a:scrgbClr r="0" g="0" b="0"/>
      </a:outerShdw>
    </a:effectLst>
  </c:spPr>
  <c:txPr>
    <a:bodyPr/>
    <a:lstStyle/>
    <a:p>
      <a:pPr>
        <a:defRPr lang="zh-CN">
          <a:solidFill>
            <a:schemeClr val="tx1">
              <a:lumMod val="65000"/>
              <a:lumOff val="35000"/>
            </a:schemeClr>
          </a:solidFill>
          <a:latin typeface="微软雅黑" panose="020B0503020204020204" pitchFamily="34" charset="-122"/>
          <a:ea typeface="微软雅黑" panose="020B0503020204020204" pitchFamily="34" charset="-122"/>
          <a:cs typeface="微软雅黑" panose="020B0503020204020204" pitchFamily="34" charset="-122"/>
          <a:sym typeface="微软雅黑" panose="020B0503020204020204" pitchFamily="34" charset="-122"/>
        </a:defRPr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146</TotalTime>
  <ScaleCrop>false</ScaleCrop>
  <LinksUpToDate>false</LinksUpToDate>
  <CharactersWithSpaces>0</CharactersWithSpaces>
  <Application>WPS Office_11.1.0.10503_F1E327BC-269C-435d-A152-05C5408002CA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2021-05-27T13:06:00Z</dcterms:created>
  <dc:creator>黄元威</dc:creator>
  <cp:lastModifiedBy>黄元威</cp:lastModifiedBy>
  <dcterms:modified xsi:type="dcterms:W3CDTF">2021-07-31T06:47:13Z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5D671B4BF6B148A782B2537480A48111</vt:lpwstr>
  </property>
</Properties>
</file>