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广州市体育与健康水平五（高一年级）课时计划（教案）</w:t>
      </w:r>
    </w:p>
    <w:tbl>
      <w:tblPr>
        <w:tblStyle w:val="2"/>
        <w:tblW w:w="10467" w:type="dxa"/>
        <w:tblInd w:w="-4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091"/>
        <w:gridCol w:w="641"/>
        <w:gridCol w:w="436"/>
        <w:gridCol w:w="614"/>
        <w:gridCol w:w="32"/>
        <w:gridCol w:w="650"/>
        <w:gridCol w:w="1288"/>
        <w:gridCol w:w="1687"/>
        <w:gridCol w:w="950"/>
        <w:gridCol w:w="720"/>
        <w:gridCol w:w="509"/>
        <w:gridCol w:w="121"/>
        <w:gridCol w:w="261"/>
        <w:gridCol w:w="383"/>
        <w:gridCol w:w="3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 w:val="18"/>
                <w:szCs w:val="18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学校</w:t>
            </w: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中大附中</w:t>
            </w:r>
          </w:p>
        </w:tc>
        <w:tc>
          <w:tcPr>
            <w:tcW w:w="64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人数</w:t>
            </w:r>
          </w:p>
        </w:tc>
        <w:tc>
          <w:tcPr>
            <w:tcW w:w="436" w:type="dxa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12</w:t>
            </w:r>
          </w:p>
        </w:tc>
        <w:tc>
          <w:tcPr>
            <w:tcW w:w="646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班级</w:t>
            </w:r>
          </w:p>
        </w:tc>
        <w:tc>
          <w:tcPr>
            <w:tcW w:w="1938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高一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羽毛</w:t>
            </w:r>
            <w:r>
              <w:rPr>
                <w:rFonts w:hint="eastAsia" w:cs="Times New Roman" w:asciiTheme="minorEastAsia" w:hAnsiTheme="minorEastAsia"/>
                <w:szCs w:val="21"/>
              </w:rPr>
              <w:t>球选项班</w:t>
            </w:r>
          </w:p>
        </w:tc>
        <w:tc>
          <w:tcPr>
            <w:tcW w:w="1687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单元课次</w:t>
            </w:r>
          </w:p>
        </w:tc>
        <w:tc>
          <w:tcPr>
            <w:tcW w:w="950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第3次</w:t>
            </w:r>
          </w:p>
        </w:tc>
        <w:tc>
          <w:tcPr>
            <w:tcW w:w="1350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执教教师</w:t>
            </w:r>
          </w:p>
        </w:tc>
        <w:tc>
          <w:tcPr>
            <w:tcW w:w="1040" w:type="dxa"/>
            <w:gridSpan w:val="3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学习目标</w:t>
            </w:r>
          </w:p>
        </w:tc>
        <w:tc>
          <w:tcPr>
            <w:tcW w:w="9779" w:type="dxa"/>
            <w:gridSpan w:val="15"/>
          </w:tcPr>
          <w:p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1.通过学习，使学生熟练</w:t>
            </w:r>
            <w:r>
              <w:rPr>
                <w:rFonts w:hint="eastAsia"/>
              </w:rPr>
              <w:t>掌握</w:t>
            </w:r>
            <w:r>
              <w:rPr>
                <w:rFonts w:hint="eastAsia"/>
                <w:lang w:val="en-US" w:eastAsia="zh-CN"/>
              </w:rPr>
              <w:t>反手发网前球技术中动作发力的连贯性，并能在比赛中灵活运用接发球战术。</w:t>
            </w:r>
          </w:p>
          <w:p>
            <w:pPr>
              <w:numPr>
                <w:ilvl w:val="0"/>
                <w:numId w:val="0"/>
              </w:num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2.发展学生的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灵敏性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协调性</w:t>
            </w:r>
            <w:r>
              <w:rPr>
                <w:rFonts w:hint="eastAsia"/>
                <w:sz w:val="21"/>
                <w:szCs w:val="21"/>
              </w:rPr>
              <w:t>以及有氧耐力。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3.</w:t>
            </w:r>
            <w:r>
              <w:rPr>
                <w:rFonts w:ascii="宋体" w:hAnsi="宋体"/>
                <w:bCs/>
                <w:sz w:val="21"/>
                <w:szCs w:val="21"/>
              </w:rPr>
              <w:t>培养学生自主性、合作性、探究性学习的能力，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培养学生吃苦耐劳、团结合作的意志品质。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学习内容</w:t>
            </w:r>
          </w:p>
        </w:tc>
        <w:tc>
          <w:tcPr>
            <w:tcW w:w="9779" w:type="dxa"/>
            <w:gridSpan w:val="15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  <w:lang w:val="en-US" w:eastAsia="zh-CN"/>
              </w:rPr>
              <w:t>羽毛球反手发网前球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综合体能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重点</w:t>
            </w:r>
          </w:p>
        </w:tc>
        <w:tc>
          <w:tcPr>
            <w:tcW w:w="2814" w:type="dxa"/>
            <w:gridSpan w:val="5"/>
            <w:vAlign w:val="center"/>
          </w:tcPr>
          <w:p>
            <w:pPr>
              <w:rPr>
                <w:rFonts w:hint="default" w:cs="Times New Roman" w:asciiTheme="minorEastAsia" w:hAnsiTheme="minorEastAsia"/>
                <w:szCs w:val="21"/>
                <w:lang w:val="en-US"/>
              </w:rPr>
            </w:pPr>
            <w:r>
              <w:rPr>
                <w:rFonts w:hint="eastAsia"/>
                <w:lang w:val="en-US" w:eastAsia="zh-CN"/>
              </w:rPr>
              <w:t>动作发力的连贯性与协调性</w:t>
            </w:r>
          </w:p>
        </w:tc>
        <w:tc>
          <w:tcPr>
            <w:tcW w:w="650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难点</w:t>
            </w:r>
          </w:p>
        </w:tc>
        <w:tc>
          <w:tcPr>
            <w:tcW w:w="6315" w:type="dxa"/>
            <w:gridSpan w:val="9"/>
            <w:vAlign w:val="center"/>
          </w:tcPr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/>
              </w:rPr>
            </w:pPr>
            <w:r>
              <w:rPr>
                <w:rFonts w:hint="eastAsia"/>
                <w:lang w:val="en-US" w:eastAsia="zh-CN"/>
              </w:rPr>
              <w:t>挥拍的力度与拍面的角度控制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场地器材</w:t>
            </w:r>
          </w:p>
        </w:tc>
        <w:tc>
          <w:tcPr>
            <w:tcW w:w="9779" w:type="dxa"/>
            <w:gridSpan w:val="15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羽毛球球10筒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羽毛</w:t>
            </w:r>
            <w:r>
              <w:rPr>
                <w:rFonts w:hint="eastAsia" w:cs="Times New Roman" w:asciiTheme="minorEastAsia" w:hAnsiTheme="minorEastAsia"/>
                <w:szCs w:val="21"/>
              </w:rPr>
              <w:t>球场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</w:t>
            </w:r>
            <w:r>
              <w:rPr>
                <w:rFonts w:hint="eastAsia" w:cs="Times New Roman" w:asciiTheme="minorEastAsia" w:hAnsiTheme="minorEastAsia"/>
                <w:szCs w:val="21"/>
              </w:rPr>
              <w:t>块，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简易羽毛球网6个，</w:t>
            </w:r>
            <w:r>
              <w:rPr>
                <w:rFonts w:hint="eastAsia" w:cs="Times New Roman" w:asciiTheme="minorEastAsia" w:hAnsiTheme="minorEastAsia"/>
                <w:szCs w:val="21"/>
              </w:rPr>
              <w:t>音响一个。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安全措施</w:t>
            </w:r>
          </w:p>
        </w:tc>
        <w:tc>
          <w:tcPr>
            <w:tcW w:w="9779" w:type="dxa"/>
            <w:gridSpan w:val="15"/>
          </w:tcPr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对学生进行安全教育，加强学生组织纪律性，遵守课堂纪律。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引导学生充分做好准备活动，在组织教学的过程中活动空间适当。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课前检查场地器材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时刻关注学生身体状况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有情况马上送医务室</w:t>
            </w:r>
            <w:r>
              <w:rPr>
                <w:rFonts w:hint="eastAsia" w:cs="Times New Roman" w:asciiTheme="minorEastAsia" w:hAnsiTheme="minorEastAsia"/>
                <w:szCs w:val="21"/>
              </w:rPr>
              <w:t>，视</w:t>
            </w:r>
            <w:r>
              <w:rPr>
                <w:rFonts w:cs="Times New Roman" w:asciiTheme="minorEastAsia" w:hAnsiTheme="minorEastAsia"/>
                <w:szCs w:val="21"/>
              </w:rPr>
              <w:t>情况告知班主任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家长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教学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流程</w:t>
            </w:r>
          </w:p>
        </w:tc>
        <w:tc>
          <w:tcPr>
            <w:tcW w:w="9779" w:type="dxa"/>
            <w:gridSpan w:val="15"/>
          </w:tcPr>
          <w:p>
            <w:pPr>
              <w:spacing w:line="320" w:lineRule="exact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集合整队</w:t>
            </w:r>
            <w:r>
              <w:rPr>
                <w:rFonts w:hint="eastAsia" w:cs="Times New Roman" w:asciiTheme="minorEastAsia" w:hAnsiTheme="minorEastAsia"/>
                <w:szCs w:val="21"/>
              </w:rPr>
              <w:t>→动态热身→环节一：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课的导入</w:t>
            </w:r>
            <w:r>
              <w:rPr>
                <w:rFonts w:hint="eastAsia" w:cs="Times New Roman" w:asciiTheme="minorEastAsia" w:hAnsiTheme="minorEastAsia"/>
                <w:szCs w:val="21"/>
              </w:rPr>
              <w:t>→环节二：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复习正手发高远球</w:t>
            </w:r>
            <w:r>
              <w:rPr>
                <w:rFonts w:hint="eastAsia" w:cs="Times New Roman" w:asciiTheme="minorEastAsia" w:hAnsiTheme="minorEastAsia"/>
                <w:szCs w:val="21"/>
              </w:rPr>
              <w:t>→环节三：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反手发网前球技术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→环节四：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反手发网前球的应用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→环节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五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综合体能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→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环节六：</w:t>
            </w:r>
            <w:r>
              <w:rPr>
                <w:rFonts w:hint="eastAsia" w:cs="Times New Roman" w:asciiTheme="minorEastAsia" w:hAnsiTheme="minorEastAsia"/>
                <w:szCs w:val="21"/>
              </w:rPr>
              <w:t>静态拉伸放松和小结→环节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七</w:t>
            </w:r>
            <w:r>
              <w:rPr>
                <w:rFonts w:hint="eastAsia" w:cs="Times New Roman" w:asciiTheme="minorEastAsia" w:hAnsiTheme="minorEastAsia"/>
                <w:szCs w:val="21"/>
              </w:rPr>
              <w:t>：终生运动者（作业布置）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688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691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1970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687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2179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161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688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3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970" w:type="dxa"/>
            <w:gridSpan w:val="3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87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79" w:type="dxa"/>
            <w:gridSpan w:val="3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6" w:hRule="atLeast"/>
        </w:trPr>
        <w:tc>
          <w:tcPr>
            <w:tcW w:w="688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堂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常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规</w:t>
            </w: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1.引导学生集中精神，培养集体主义精神和团队纪律。</w:t>
            </w:r>
          </w:p>
        </w:tc>
        <w:tc>
          <w:tcPr>
            <w:tcW w:w="1691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1.体育委员集合，报告人数。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2.师生问好。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970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1.集合：快，静，齐，精神饱满。</w:t>
            </w:r>
          </w:p>
          <w:p>
            <w:pPr>
              <w:spacing w:line="360" w:lineRule="auto"/>
              <w:rPr>
                <w:rFonts w:eastAsia="宋体" w:cs="Times New Roman" w:asciiTheme="minorEastAsia" w:hAnsiTheme="minorEastAsia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szCs w:val="21"/>
              </w:rPr>
              <w:t>（图一）</w:t>
            </w:r>
          </w:p>
        </w:tc>
        <w:tc>
          <w:tcPr>
            <w:tcW w:w="1687" w:type="dxa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ind w:firstLine="630" w:firstLineChars="30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图一</w:t>
            </w:r>
          </w:p>
        </w:tc>
        <w:tc>
          <w:tcPr>
            <w:tcW w:w="2179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1.师生问好，教师口令清晰，准确响亮，精神饱满。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2.宣布课的内容，提出课的要求，重点提出注意安全，安排见习生。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  <w:gridSpan w:val="2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</w:tc>
        <w:tc>
          <w:tcPr>
            <w:tcW w:w="383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</w:tc>
        <w:tc>
          <w:tcPr>
            <w:tcW w:w="396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8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691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1970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687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2179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161" w:type="dxa"/>
            <w:gridSpan w:val="4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88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091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691" w:type="dxa"/>
            <w:gridSpan w:val="3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970" w:type="dxa"/>
            <w:gridSpan w:val="3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687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2179" w:type="dxa"/>
            <w:gridSpan w:val="3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382" w:type="dxa"/>
            <w:gridSpan w:val="2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3" w:hRule="atLeast"/>
        </w:trPr>
        <w:tc>
          <w:tcPr>
            <w:tcW w:w="688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热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身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t>达到热身效果</w:t>
            </w:r>
            <w:r>
              <w:rPr>
                <w:rFonts w:hint="eastAsia"/>
              </w:rPr>
              <w:t>，</w:t>
            </w:r>
            <w:r>
              <w:t>避免运动损伤</w:t>
            </w:r>
            <w:r>
              <w:rPr>
                <w:rFonts w:hint="eastAsia"/>
              </w:rPr>
              <w:t>。</w:t>
            </w:r>
          </w:p>
        </w:tc>
        <w:tc>
          <w:tcPr>
            <w:tcW w:w="1691" w:type="dxa"/>
            <w:gridSpan w:val="3"/>
          </w:tcPr>
          <w:p>
            <w:pPr>
              <w:numPr>
                <w:ilvl w:val="0"/>
                <w:numId w:val="2"/>
              </w:numPr>
            </w:pPr>
            <w:r>
              <w:rPr>
                <w:rFonts w:hint="eastAsia"/>
              </w:rPr>
              <w:t>动态热身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1.垫步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2.交叉步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3.蹬步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4.跳步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</w:tc>
        <w:tc>
          <w:tcPr>
            <w:tcW w:w="1970" w:type="dxa"/>
            <w:gridSpan w:val="3"/>
          </w:tcPr>
          <w:p>
            <w:r>
              <w:rPr>
                <w:rFonts w:hint="eastAsia"/>
              </w:rPr>
              <w:t>1.</w:t>
            </w:r>
            <w:r>
              <w:t>认真体验， 积极参与</w:t>
            </w:r>
            <w:r>
              <w:rPr>
                <w:rFonts w:hint="eastAsia"/>
              </w:rPr>
              <w:t>。</w:t>
            </w:r>
          </w:p>
          <w:p>
            <w:r>
              <w:rPr>
                <w:rFonts w:hint="eastAsia"/>
              </w:rPr>
              <w:t>2.</w:t>
            </w:r>
            <w:r>
              <w:t>精神饱满， 动作自然协调</w:t>
            </w:r>
            <w:r>
              <w:rPr>
                <w:rFonts w:hint="eastAsia"/>
              </w:rPr>
              <w:t>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（图二）</w:t>
            </w:r>
          </w:p>
        </w:tc>
        <w:tc>
          <w:tcPr>
            <w:tcW w:w="1687" w:type="dxa"/>
          </w:tcPr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</w:p>
          <w:p>
            <w:pPr>
              <w:spacing w:line="360" w:lineRule="auto"/>
              <w:ind w:firstLine="630" w:firstLineChars="30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图二</w:t>
            </w:r>
          </w:p>
        </w:tc>
        <w:tc>
          <w:tcPr>
            <w:tcW w:w="2179" w:type="dxa"/>
            <w:gridSpan w:val="3"/>
          </w:tcPr>
          <w:p>
            <w:pPr>
              <w:pStyle w:val="4"/>
              <w:spacing w:line="360" w:lineRule="auto"/>
              <w:ind w:firstLine="0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1.领做动态热身。</w:t>
            </w:r>
          </w:p>
          <w:p>
            <w:pPr>
              <w:pStyle w:val="4"/>
              <w:spacing w:line="360" w:lineRule="auto"/>
              <w:ind w:firstLine="0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2.语言激励学生。</w:t>
            </w:r>
          </w:p>
        </w:tc>
        <w:tc>
          <w:tcPr>
            <w:tcW w:w="382" w:type="dxa"/>
            <w:gridSpan w:val="2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</w:tc>
        <w:tc>
          <w:tcPr>
            <w:tcW w:w="383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96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技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启发学生进入反手发网前球技术。</w:t>
            </w: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动作发力的连贯性。</w:t>
            </w: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引导学生控制挥拍力度与拍面的角度。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引导学生应用反手发网前球技术，让对方被动接球。</w:t>
            </w:r>
          </w:p>
        </w:tc>
        <w:tc>
          <w:tcPr>
            <w:tcW w:w="16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1.复习正手发高远球。图三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2.引入反手发网前球。图三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3.打落点练习。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图四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4.分组分层练习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A继续练习打落点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B在网上加一个15cm左右高度的网（线）练习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C反手发平高球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5.两人一组单打练习（比赛）</w:t>
            </w:r>
          </w:p>
        </w:tc>
        <w:tc>
          <w:tcPr>
            <w:tcW w:w="1970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1.学生两人一组，对发高远球。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1.学生两人一组，学习反手发网前球技术。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2.认真听讲，努力学练。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1.学生两人一组，利用反手发网前球技术把球发进对方发球线的容器里。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2.练习时注意球的弧线（过网高度）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1.还没有掌握挥拍力度的同学继续打落点。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2.还没有很好地控制弧线与球的落点的同学继续练习B内容。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3.已经掌握反手发网前球技术的同学练习反手发平高球。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1.学生认真参与比赛，互相鼓励。</w:t>
            </w:r>
          </w:p>
        </w:tc>
        <w:tc>
          <w:tcPr>
            <w:tcW w:w="168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98425</wp:posOffset>
                      </wp:positionV>
                      <wp:extent cx="817245" cy="0"/>
                      <wp:effectExtent l="0" t="0" r="0" b="0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308475" y="4166235"/>
                                <a:ext cx="81724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3.5pt;margin-top:7.75pt;height:0pt;width:64.35pt;z-index:251660288;mso-width-relative:page;mso-height-relative:page;" filled="f" stroked="t" coordsize="21600,21600" o:gfxdata="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WLj7UdYAAAAIAQAADwAAAAAAAAABACAAAAAiAAAAZHJzL2Rvd25yZXYueG1sUEsB&#10;AhQAFAAAAAgAh07iQBZK/HT3AQAAvAMAAA4AAAAAAAAAAQAgAAAAJQEAAGRycy9lMm9Eb2MueG1s&#10;UEsFBgAAAAAGAAYAWQEAAI4FAAAAAA==&#10;"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53975</wp:posOffset>
                      </wp:positionV>
                      <wp:extent cx="762000" cy="76200"/>
                      <wp:effectExtent l="3810" t="5080" r="15240" b="13970"/>
                      <wp:wrapNone/>
                      <wp:docPr id="2" name="任意多边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308475" y="4094480"/>
                                <a:ext cx="762000" cy="76200"/>
                              </a:xfrm>
                              <a:custGeom>
                                <a:avLst/>
                                <a:gdLst>
                                  <a:gd name="connisteX0" fmla="*/ 0 w 777875"/>
                                  <a:gd name="connsiteY0" fmla="*/ 55880 h 87764"/>
                                  <a:gd name="connisteX1" fmla="*/ 39370 w 777875"/>
                                  <a:gd name="connsiteY1" fmla="*/ 15875 h 87764"/>
                                  <a:gd name="connisteX2" fmla="*/ 79375 w 777875"/>
                                  <a:gd name="connsiteY2" fmla="*/ 55880 h 87764"/>
                                  <a:gd name="connisteX3" fmla="*/ 111125 w 777875"/>
                                  <a:gd name="connsiteY3" fmla="*/ 24130 h 87764"/>
                                  <a:gd name="connisteX4" fmla="*/ 150495 w 777875"/>
                                  <a:gd name="connsiteY4" fmla="*/ 71755 h 87764"/>
                                  <a:gd name="connisteX5" fmla="*/ 206375 w 777875"/>
                                  <a:gd name="connsiteY5" fmla="*/ 8255 h 87764"/>
                                  <a:gd name="connisteX6" fmla="*/ 238125 w 777875"/>
                                  <a:gd name="connsiteY6" fmla="*/ 55880 h 87764"/>
                                  <a:gd name="connisteX7" fmla="*/ 277495 w 777875"/>
                                  <a:gd name="connsiteY7" fmla="*/ 0 h 87764"/>
                                  <a:gd name="connisteX8" fmla="*/ 317500 w 777875"/>
                                  <a:gd name="connsiteY8" fmla="*/ 55880 h 87764"/>
                                  <a:gd name="connisteX9" fmla="*/ 340995 w 777875"/>
                                  <a:gd name="connsiteY9" fmla="*/ 8255 h 87764"/>
                                  <a:gd name="connisteX10" fmla="*/ 365125 w 777875"/>
                                  <a:gd name="connsiteY10" fmla="*/ 63500 h 87764"/>
                                  <a:gd name="connisteX11" fmla="*/ 412750 w 777875"/>
                                  <a:gd name="connsiteY11" fmla="*/ 15875 h 87764"/>
                                  <a:gd name="connisteX12" fmla="*/ 436245 w 777875"/>
                                  <a:gd name="connsiteY12" fmla="*/ 47625 h 87764"/>
                                  <a:gd name="connisteX13" fmla="*/ 467995 w 777875"/>
                                  <a:gd name="connsiteY13" fmla="*/ 8255 h 87764"/>
                                  <a:gd name="connisteX14" fmla="*/ 483870 w 777875"/>
                                  <a:gd name="connsiteY14" fmla="*/ 47625 h 87764"/>
                                  <a:gd name="connisteX15" fmla="*/ 515620 w 777875"/>
                                  <a:gd name="connsiteY15" fmla="*/ 15875 h 87764"/>
                                  <a:gd name="connisteX16" fmla="*/ 539750 w 777875"/>
                                  <a:gd name="connsiteY16" fmla="*/ 55880 h 87764"/>
                                  <a:gd name="connisteX17" fmla="*/ 587375 w 777875"/>
                                  <a:gd name="connsiteY17" fmla="*/ 24130 h 87764"/>
                                  <a:gd name="connisteX18" fmla="*/ 587375 w 777875"/>
                                  <a:gd name="connsiteY18" fmla="*/ 79375 h 87764"/>
                                  <a:gd name="connisteX19" fmla="*/ 642620 w 777875"/>
                                  <a:gd name="connsiteY19" fmla="*/ 15875 h 87764"/>
                                  <a:gd name="connisteX20" fmla="*/ 658495 w 777875"/>
                                  <a:gd name="connsiteY20" fmla="*/ 87630 h 87764"/>
                                  <a:gd name="connisteX21" fmla="*/ 714375 w 777875"/>
                                  <a:gd name="connsiteY21" fmla="*/ 31750 h 87764"/>
                                  <a:gd name="connisteX22" fmla="*/ 746125 w 777875"/>
                                  <a:gd name="connsiteY22" fmla="*/ 63500 h 87764"/>
                                  <a:gd name="connisteX23" fmla="*/ 777875 w 777875"/>
                                  <a:gd name="connsiteY23" fmla="*/ 40005 h 87764"/>
                                </a:gdLst>
                                <a:ahLst/>
                                <a:cxnLst>
                                  <a:cxn ang="0">
                                    <a:pos x="connisteX0" y="connsiteY0"/>
                                  </a:cxn>
                                  <a:cxn ang="0">
                                    <a:pos x="connisteX1" y="connsiteY1"/>
                                  </a:cxn>
                                  <a:cxn ang="0">
                                    <a:pos x="connisteX2" y="connsiteY2"/>
                                  </a:cxn>
                                  <a:cxn ang="0">
                                    <a:pos x="connisteX3" y="connsiteY3"/>
                                  </a:cxn>
                                  <a:cxn ang="0">
                                    <a:pos x="connisteX4" y="connsiteY4"/>
                                  </a:cxn>
                                  <a:cxn ang="0">
                                    <a:pos x="connisteX5" y="connsiteY5"/>
                                  </a:cxn>
                                  <a:cxn ang="0">
                                    <a:pos x="connisteX6" y="connsiteY6"/>
                                  </a:cxn>
                                  <a:cxn ang="0">
                                    <a:pos x="connisteX7" y="connsiteY7"/>
                                  </a:cxn>
                                  <a:cxn ang="0">
                                    <a:pos x="connisteX8" y="connsiteY8"/>
                                  </a:cxn>
                                  <a:cxn ang="0">
                                    <a:pos x="connisteX9" y="connsiteY9"/>
                                  </a:cxn>
                                  <a:cxn ang="0">
                                    <a:pos x="connisteX10" y="connsiteY10"/>
                                  </a:cxn>
                                  <a:cxn ang="0">
                                    <a:pos x="connisteX11" y="connsiteY11"/>
                                  </a:cxn>
                                  <a:cxn ang="0">
                                    <a:pos x="connisteX12" y="connsiteY12"/>
                                  </a:cxn>
                                  <a:cxn ang="0">
                                    <a:pos x="connisteX13" y="connsiteY13"/>
                                  </a:cxn>
                                  <a:cxn ang="0">
                                    <a:pos x="connisteX14" y="connsiteY14"/>
                                  </a:cxn>
                                  <a:cxn ang="0">
                                    <a:pos x="connisteX15" y="connsiteY15"/>
                                  </a:cxn>
                                  <a:cxn ang="0">
                                    <a:pos x="connisteX16" y="connsiteY16"/>
                                  </a:cxn>
                                  <a:cxn ang="0">
                                    <a:pos x="connisteX17" y="connsiteY17"/>
                                  </a:cxn>
                                  <a:cxn ang="0">
                                    <a:pos x="connisteX18" y="connsiteY18"/>
                                  </a:cxn>
                                  <a:cxn ang="0">
                                    <a:pos x="connisteX19" y="connsiteY19"/>
                                  </a:cxn>
                                  <a:cxn ang="0">
                                    <a:pos x="connisteX20" y="connsiteY20"/>
                                  </a:cxn>
                                  <a:cxn ang="0">
                                    <a:pos x="connisteX21" y="connsiteY21"/>
                                  </a:cxn>
                                  <a:cxn ang="0">
                                    <a:pos x="connisteX22" y="connsiteY22"/>
                                  </a:cxn>
                                  <a:cxn ang="0">
                                    <a:pos x="connisteX23" y="connsiteY23"/>
                                  </a:cxn>
                                </a:cxnLst>
                                <a:rect l="l" t="t" r="r" b="b"/>
                                <a:pathLst>
                                  <a:path w="777875" h="87765">
                                    <a:moveTo>
                                      <a:pt x="0" y="55880"/>
                                    </a:moveTo>
                                    <a:cubicBezTo>
                                      <a:pt x="6985" y="46990"/>
                                      <a:pt x="23495" y="15875"/>
                                      <a:pt x="39370" y="15875"/>
                                    </a:cubicBezTo>
                                    <a:cubicBezTo>
                                      <a:pt x="55245" y="15875"/>
                                      <a:pt x="64770" y="53975"/>
                                      <a:pt x="79375" y="55880"/>
                                    </a:cubicBezTo>
                                    <a:cubicBezTo>
                                      <a:pt x="93980" y="57785"/>
                                      <a:pt x="97155" y="20955"/>
                                      <a:pt x="111125" y="24130"/>
                                    </a:cubicBezTo>
                                    <a:cubicBezTo>
                                      <a:pt x="125095" y="27305"/>
                                      <a:pt x="131445" y="74930"/>
                                      <a:pt x="150495" y="71755"/>
                                    </a:cubicBezTo>
                                    <a:cubicBezTo>
                                      <a:pt x="169545" y="68580"/>
                                      <a:pt x="188595" y="11430"/>
                                      <a:pt x="206375" y="8255"/>
                                    </a:cubicBezTo>
                                    <a:cubicBezTo>
                                      <a:pt x="224155" y="5080"/>
                                      <a:pt x="224155" y="57785"/>
                                      <a:pt x="238125" y="55880"/>
                                    </a:cubicBezTo>
                                    <a:cubicBezTo>
                                      <a:pt x="252095" y="53975"/>
                                      <a:pt x="261620" y="0"/>
                                      <a:pt x="277495" y="0"/>
                                    </a:cubicBezTo>
                                    <a:cubicBezTo>
                                      <a:pt x="293370" y="0"/>
                                      <a:pt x="304800" y="53975"/>
                                      <a:pt x="317500" y="55880"/>
                                    </a:cubicBezTo>
                                    <a:cubicBezTo>
                                      <a:pt x="330200" y="57785"/>
                                      <a:pt x="331470" y="6985"/>
                                      <a:pt x="340995" y="8255"/>
                                    </a:cubicBezTo>
                                    <a:cubicBezTo>
                                      <a:pt x="350520" y="9525"/>
                                      <a:pt x="350520" y="62230"/>
                                      <a:pt x="365125" y="63500"/>
                                    </a:cubicBezTo>
                                    <a:cubicBezTo>
                                      <a:pt x="379730" y="64770"/>
                                      <a:pt x="398780" y="19050"/>
                                      <a:pt x="412750" y="15875"/>
                                    </a:cubicBezTo>
                                    <a:cubicBezTo>
                                      <a:pt x="426720" y="12700"/>
                                      <a:pt x="425450" y="48895"/>
                                      <a:pt x="436245" y="47625"/>
                                    </a:cubicBezTo>
                                    <a:cubicBezTo>
                                      <a:pt x="447040" y="46355"/>
                                      <a:pt x="458470" y="8255"/>
                                      <a:pt x="467995" y="8255"/>
                                    </a:cubicBezTo>
                                    <a:cubicBezTo>
                                      <a:pt x="477520" y="8255"/>
                                      <a:pt x="474345" y="46355"/>
                                      <a:pt x="483870" y="47625"/>
                                    </a:cubicBezTo>
                                    <a:cubicBezTo>
                                      <a:pt x="493395" y="48895"/>
                                      <a:pt x="504190" y="13970"/>
                                      <a:pt x="515620" y="15875"/>
                                    </a:cubicBezTo>
                                    <a:cubicBezTo>
                                      <a:pt x="527050" y="17780"/>
                                      <a:pt x="525145" y="53975"/>
                                      <a:pt x="539750" y="55880"/>
                                    </a:cubicBezTo>
                                    <a:cubicBezTo>
                                      <a:pt x="554355" y="57785"/>
                                      <a:pt x="577850" y="19685"/>
                                      <a:pt x="587375" y="24130"/>
                                    </a:cubicBezTo>
                                    <a:cubicBezTo>
                                      <a:pt x="596900" y="28575"/>
                                      <a:pt x="576580" y="81280"/>
                                      <a:pt x="587375" y="79375"/>
                                    </a:cubicBezTo>
                                    <a:cubicBezTo>
                                      <a:pt x="598170" y="77470"/>
                                      <a:pt x="628650" y="13970"/>
                                      <a:pt x="642620" y="15875"/>
                                    </a:cubicBezTo>
                                    <a:cubicBezTo>
                                      <a:pt x="656590" y="17780"/>
                                      <a:pt x="643890" y="84455"/>
                                      <a:pt x="658495" y="87630"/>
                                    </a:cubicBezTo>
                                    <a:cubicBezTo>
                                      <a:pt x="673100" y="90805"/>
                                      <a:pt x="696595" y="36830"/>
                                      <a:pt x="714375" y="31750"/>
                                    </a:cubicBezTo>
                                    <a:cubicBezTo>
                                      <a:pt x="732155" y="26670"/>
                                      <a:pt x="733425" y="61595"/>
                                      <a:pt x="746125" y="63500"/>
                                    </a:cubicBezTo>
                                    <a:cubicBezTo>
                                      <a:pt x="758825" y="65405"/>
                                      <a:pt x="772160" y="45085"/>
                                      <a:pt x="777875" y="40005"/>
                                    </a:cubicBezTo>
                                  </a:path>
                                </a:pathLst>
                              </a:cu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65pt;margin-top:4.25pt;height:6pt;width:60pt;z-index:251661312;mso-width-relative:page;mso-height-relative:page;" filled="f" stroked="t" coordsize="777875,87765" o:gfxdata="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" path="m0,55880c6985,46990,23495,15875,39370,15875c55245,15875,64770,53975,79375,55880c93980,57785,97155,20955,111125,24130c125095,27305,131445,74930,150495,71755c169545,68580,188595,11430,206375,8255c224155,5080,224155,57785,238125,55880c252095,53975,261620,0,277495,0c293370,0,304800,53975,317500,55880c330200,57785,331470,6985,340995,8255c350520,9525,350520,62230,365125,63500c379730,64770,398780,19050,412750,15875c426720,12700,425450,48895,436245,47625c447040,46355,458470,8255,467995,8255c477520,8255,474345,46355,483870,47625c493395,48895,504190,13970,515620,15875c527050,17780,525145,53975,539750,55880c554355,57785,577850,19685,587375,24130c596900,28575,576580,81280,587375,79375c598170,77470,628650,13970,642620,15875c656590,17780,643890,84455,658495,87630c673100,90805,696595,36830,714375,31750c732155,26670,733425,61595,746125,63500c758825,65405,772160,45085,777875,40005e">
                      <v:path o:connectlocs="0,48517;38566,13783;77755,48517;108857,20950;147423,62300;202163,7167;233265,48517;271831,0;311020,48517;334035,7167;357673,55133;404326,13783;427342,41349;458444,7167;473995,41349;505097,13783;528734,48517;575387,20950;575387,68916;629505,13783;645056,76083;699795,27566;730897,55133;762000,34733" o:connectangles="0,0,0,0,0,0,0,0,0,0,0,0,0,0,0,0,0,0,0,0,0,0,0,0"/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图三</w: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283210</wp:posOffset>
                      </wp:positionV>
                      <wp:extent cx="793750" cy="1111250"/>
                      <wp:effectExtent l="6350" t="6350" r="19050" b="6350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324350" y="5236845"/>
                                <a:ext cx="793750" cy="11112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.75pt;margin-top:22.3pt;height:87.5pt;width:62.5pt;z-index:251662336;v-text-anchor:middle;mso-width-relative:page;mso-height-relative:page;" fillcolor="#5B9BD5 [3204]" filled="t" stroked="t" coordsize="21600,21600" o:gfxdata="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DiTDP02QAAAAgB&#10;AAAPAAAAAAAAAAEAIAAAACIAAABkcnMvZG93bnJldi54bWxQSwECFAAUAAAACACHTuJAY/5lJIwC&#10;AAAhBQAADgAAAAAAAAABACAAAAAoAQAAZHJzL2Uyb0RvYy54bWxQSwUGAAAAAAYABgBZAQAAJgYA&#10;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359410</wp:posOffset>
                      </wp:positionH>
                      <wp:positionV relativeFrom="paragraph">
                        <wp:posOffset>252730</wp:posOffset>
                      </wp:positionV>
                      <wp:extent cx="86360" cy="76200"/>
                      <wp:effectExtent l="10795" t="12700" r="17145" b="6350"/>
                      <wp:wrapNone/>
                      <wp:docPr id="10" name="等腰三角形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554220" y="6483350"/>
                                <a:ext cx="86360" cy="762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28.3pt;margin-top:19.9pt;height:6pt;width:6.8pt;z-index:251669504;v-text-anchor:middle;mso-width-relative:page;mso-height-relative:page;" fillcolor="#000000 [3200]" filled="t" stroked="t" coordsize="21600,21600" o:gfxdata="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BQ&#10;qZFV1wAAAAcBAAAPAAAAAAAAAAEAIAAAACIAAABkcnMvZG93bnJldi54bWxQSwECFAAUAAAACACH&#10;TuJAQ4IwRpcCAAAtBQAADgAAAAAAAAABACAAAAAmAQAAZHJzL2Uyb0RvYy54bWxQSwUGAAAAAAYA&#10;BgBZAQAALwYAAAAA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504825</wp:posOffset>
                      </wp:positionH>
                      <wp:positionV relativeFrom="paragraph">
                        <wp:posOffset>297180</wp:posOffset>
                      </wp:positionV>
                      <wp:extent cx="238125" cy="75565"/>
                      <wp:effectExtent l="6350" t="6350" r="22225" b="13335"/>
                      <wp:wrapNone/>
                      <wp:docPr id="8" name="圆角矩形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7556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39.75pt;margin-top:23.4pt;height:5.95pt;width:18.75pt;z-index:251667456;v-text-anchor:middle;mso-width-relative:page;mso-height-relative:page;" fillcolor="#ED7D31 [3205]" filled="t" stroked="t" coordsize="21600,21600" arcsize="0.166666666666667" o:gfxdata="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93345</wp:posOffset>
                      </wp:positionV>
                      <wp:extent cx="793750" cy="0"/>
                      <wp:effectExtent l="0" t="0" r="0" b="0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324350" y="5792470"/>
                                <a:ext cx="7937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.45pt;margin-top:7.35pt;height:0pt;width:62.5pt;z-index:251663360;mso-width-relative:page;mso-height-relative:page;" filled="f" stroked="t" coordsize="21600,21600" o:gfxdata="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Cmvnej&#10;0gAAAAcBAAAPAAAAAAAAAAEAIAAAACIAAABkcnMvZG93bnJldi54bWxQSwECFAAUAAAACACHTuJA&#10;K96tbu4BAAC8AwAADgAAAAAAAAABACAAAAAhAQAAZHJzL2Uyb0RvYy54bWxQSwUGAAAAAAYABgBZ&#10;AQAAgQUAAAAA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236220</wp:posOffset>
                      </wp:positionV>
                      <wp:extent cx="802005" cy="0"/>
                      <wp:effectExtent l="0" t="0" r="0" b="0"/>
                      <wp:wrapNone/>
                      <wp:docPr id="5" name="直接连接符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316095" y="5633720"/>
                                <a:ext cx="80200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.45pt;margin-top:18.6pt;height:0pt;width:63.15pt;z-index:251664384;mso-width-relative:page;mso-height-relative:page;" filled="f" stroked="t" coordsize="21600,21600" o:gfxdata="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KMs&#10;tJjTAAAABwEAAA8AAAAAAAAAAQAgAAAAIgAAAGRycy9kb3ducmV2LnhtbFBLAQIUABQAAAAIAIdO&#10;4kD32PqN7wEAALwDAAAOAAAAAAAAAAEAIAAAACIBAABkcnMvZTJvRG9jLnhtbFBLBQYAAAAABgAG&#10;AFkBAACDBQAAAAA=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sz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430530</wp:posOffset>
                      </wp:positionH>
                      <wp:positionV relativeFrom="paragraph">
                        <wp:posOffset>66040</wp:posOffset>
                      </wp:positionV>
                      <wp:extent cx="75565" cy="75565"/>
                      <wp:effectExtent l="6350" t="6350" r="13335" b="13335"/>
                      <wp:wrapNone/>
                      <wp:docPr id="9" name="椭圆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752975" y="6602095"/>
                                <a:ext cx="75565" cy="7556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3.9pt;margin-top:5.2pt;height:5.95pt;width:5.95pt;z-index:251668480;v-text-anchor:middle;mso-width-relative:page;mso-height-relative:page;" fillcolor="#000000 [3200]" filled="t" stroked="t" coordsize="21600,21600" o:gfxdata="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AogDPE1wAAAAcBAAAPAAAAAAAAAAEA&#10;IAAAACIAAABkcnMvZG93bnJldi54bWxQSwECFAAUAAAACACHTuJAiPJrf4ICAAAhBQAADgAAAAAA&#10;AAABACAAAAAmAQAAZHJzL2Uyb0RvYy54bWxQSwUGAAAAAAYABgBZAQAAGgYAAAAA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129540</wp:posOffset>
                      </wp:positionH>
                      <wp:positionV relativeFrom="paragraph">
                        <wp:posOffset>105410</wp:posOffset>
                      </wp:positionV>
                      <wp:extent cx="238125" cy="75565"/>
                      <wp:effectExtent l="6350" t="6350" r="22225" b="13335"/>
                      <wp:wrapNone/>
                      <wp:docPr id="7" name="圆角矩形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356100" y="5967095"/>
                                <a:ext cx="238125" cy="7556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10.2pt;margin-top:8.3pt;height:5.95pt;width:18.75pt;z-index:251666432;v-text-anchor:middle;mso-width-relative:page;mso-height-relative:page;" fillcolor="#ED7D31 [3205]" filled="t" stroked="t" coordsize="21600,21600" arcsize="0.166666666666667" o:gfxdata="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81915</wp:posOffset>
                      </wp:positionV>
                      <wp:extent cx="793750" cy="0"/>
                      <wp:effectExtent l="0" t="0" r="0" b="0"/>
                      <wp:wrapNone/>
                      <wp:docPr id="6" name="直接连接符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324350" y="5951220"/>
                                <a:ext cx="7937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2.1pt;margin-top:6.45pt;height:0pt;width:62.5pt;z-index:251665408;mso-width-relative:page;mso-height-relative:page;" filled="f" stroked="t" coordsize="21600,21600" o:gfxdata="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xWBQ&#10;TNIAAAAHAQAADwAAAAAAAAABACAAAAAiAAAAZHJzL2Rvd25yZXYueG1sUEsBAhQAFAAAAAgAh07i&#10;QLLSuT3vAQAAvAMAAA4AAAAAAAAAAQAgAAAAIQEAAGRycy9lMm9Eb2MueG1sUEsFBgAAAAAGAAYA&#10;WQEAAIIFAAAAAA==&#10;">
                      <v:fill on="f" focussize="0,0"/>
                      <v:stroke weight="0.5pt" color="#000000 [3213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/>
                <w:sz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227965</wp:posOffset>
                      </wp:positionV>
                      <wp:extent cx="754380" cy="896620"/>
                      <wp:effectExtent l="6350" t="6350" r="20320" b="11430"/>
                      <wp:wrapNone/>
                      <wp:docPr id="17" name="矩形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324350" y="5236845"/>
                                <a:ext cx="754380" cy="89662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.35pt;margin-top:17.95pt;height:70.6pt;width:59.4pt;z-index:251675648;v-text-anchor:middle;mso-width-relative:page;mso-height-relative:page;" fillcolor="#5B9BD5 [3204]" filled="t" stroked="t" coordsize="21600,21600" o:gfxdata="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图四</w: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367665</wp:posOffset>
                      </wp:positionH>
                      <wp:positionV relativeFrom="paragraph">
                        <wp:posOffset>86360</wp:posOffset>
                      </wp:positionV>
                      <wp:extent cx="86360" cy="76200"/>
                      <wp:effectExtent l="10795" t="12700" r="17145" b="6350"/>
                      <wp:wrapNone/>
                      <wp:docPr id="18" name="等腰三角形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554220" y="6483350"/>
                                <a:ext cx="86360" cy="762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28.95pt;margin-top:6.8pt;height:6pt;width:6.8pt;z-index:251681792;v-text-anchor:middle;mso-width-relative:page;mso-height-relative:page;" fillcolor="#000000 [3200]" filled="t" stroked="t" coordsize="21600,21600" o:gfxdata="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DJ&#10;x5sZ1wAAAAcBAAAPAAAAAAAAAAEAIAAAACIAAABkcnMvZG93bnJldi54bWxQSwECFAAUAAAACACH&#10;TuJAWnMalJcCAAAtBQAADgAAAAAAAAABACAAAAAmAQAAZHJzL2Uyb0RvYy54bWxQSwUGAAAAAAYA&#10;BgBZAQAALwYAAAAA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224155</wp:posOffset>
                      </wp:positionV>
                      <wp:extent cx="793750" cy="0"/>
                      <wp:effectExtent l="0" t="0" r="0" b="0"/>
                      <wp:wrapNone/>
                      <wp:docPr id="26" name="直接连接符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324350" y="5951220"/>
                                <a:ext cx="7937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2.1pt;margin-top:17.65pt;height:0pt;width:62.5pt;z-index:251677696;mso-width-relative:page;mso-height-relative:page;" filled="f" stroked="t" coordsize="21600,21600" o:gfxdata="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BA&#10;VqdB0wAAAAcBAAAPAAAAAAAAAAEAIAAAACIAAABkcnMvZG93bnJldi54bWxQSwECFAAUAAAACACH&#10;TuJAxVP3YvABAAC+AwAADgAAAAAAAAABACAAAAAiAQAAZHJzL2Uyb0RvYy54bWxQSwUGAAAAAAYA&#10;BgBZAQAAhAUAAAAA&#10;">
                      <v:fill on="f" focussize="0,0"/>
                      <v:stroke weight="0.5pt" color="#000000 [3213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560070</wp:posOffset>
                      </wp:positionH>
                      <wp:positionV relativeFrom="paragraph">
                        <wp:posOffset>83185</wp:posOffset>
                      </wp:positionV>
                      <wp:extent cx="238125" cy="75565"/>
                      <wp:effectExtent l="6350" t="6350" r="22225" b="13335"/>
                      <wp:wrapNone/>
                      <wp:docPr id="19" name="圆角矩形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7556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44.1pt;margin-top:6.55pt;height:5.95pt;width:18.75pt;z-index:251679744;v-text-anchor:middle;mso-width-relative:page;mso-height-relative:page;" fillcolor="#ED7D31 [3205]" filled="t" stroked="t" coordsize="21600,21600" arcsize="0.166666666666667" o:gfxdata="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BV&#10;tZcr2QAAAAgBAAAPAAAAAAAAAAEAIAAAACIAAABkcnMvZG93bnJldi54bWxQSwECFAAUAAAACACH&#10;TuJAlJzNJ5UCAAAgBQAADgAAAAAAAAABACAAAAAoAQAAZHJzL2Uyb0RvYy54bWxQSwUGAAAAAAYA&#10;BgBZAQAALwYAAAAA&#10;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414655</wp:posOffset>
                      </wp:positionH>
                      <wp:positionV relativeFrom="paragraph">
                        <wp:posOffset>244475</wp:posOffset>
                      </wp:positionV>
                      <wp:extent cx="75565" cy="75565"/>
                      <wp:effectExtent l="6350" t="6350" r="13335" b="13335"/>
                      <wp:wrapNone/>
                      <wp:docPr id="24" name="椭圆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752975" y="6602095"/>
                                <a:ext cx="75565" cy="7556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2.65pt;margin-top:19.25pt;height:5.95pt;width:5.95pt;z-index:251680768;v-text-anchor:middle;mso-width-relative:page;mso-height-relative:page;" fillcolor="#000000 [3200]" filled="t" stroked="t" coordsize="21600,21600" o:gfxdata="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F41PYfXAAAABwEAAA8AAAAAAAAA&#10;AQAgAAAAIgAAAGRycy9kb3ducmV2LnhtbFBLAQIUABQAAAAIAIdO4kD0MMYhhAIAACMFAAAOAAAA&#10;AAAAAAEAIAAAACYBAABkcnMvZTJvRG9jLnhtbFBLBQYAAAAABgAGAFkBAAAcBgAAAAA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81915</wp:posOffset>
                      </wp:positionH>
                      <wp:positionV relativeFrom="paragraph">
                        <wp:posOffset>267970</wp:posOffset>
                      </wp:positionV>
                      <wp:extent cx="238125" cy="75565"/>
                      <wp:effectExtent l="6350" t="6350" r="22225" b="13335"/>
                      <wp:wrapNone/>
                      <wp:docPr id="25" name="圆角矩形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356100" y="5967095"/>
                                <a:ext cx="238125" cy="7556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6.45pt;margin-top:21.1pt;height:5.95pt;width:18.75pt;z-index:251678720;v-text-anchor:middle;mso-width-relative:page;mso-height-relative:page;" fillcolor="#ED7D31 [3205]" filled="t" stroked="t" coordsize="21600,21600" arcsize="0.166666666666667" o:gfxdata="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-215265</wp:posOffset>
                      </wp:positionV>
                      <wp:extent cx="754380" cy="0"/>
                      <wp:effectExtent l="0" t="0" r="0" b="0"/>
                      <wp:wrapNone/>
                      <wp:docPr id="27" name="直接连接符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stCxn id="17" idx="1"/>
                              <a:endCxn id="17" idx="3"/>
                            </wps:cNvCnPr>
                            <wps:spPr>
                              <a:xfrm>
                                <a:off x="4324350" y="5792470"/>
                                <a:ext cx="75438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.35pt;margin-top:-16.95pt;height:0pt;width:59.4pt;z-index:251676672;mso-width-relative:page;mso-height-relative:page;" filled="f" stroked="t" coordsize="21600,21600" o:gfxdata="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4ZuEItYAAAAJAQAADwAAAAAAAAABACAAAAAiAAAA&#10;ZHJzL2Rvd25yZXYueG1sUEsBAhQAFAAAAAgAh07iQCBDhvEJAgAAAAQAAA4AAAAAAAAAAQAgAAAA&#10;JQEAAGRycy9lMm9Eb2MueG1sUEsFBgAAAAAGAAYAWQEAAKAFAAAAAA==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图五</w: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64135</wp:posOffset>
                      </wp:positionV>
                      <wp:extent cx="17145" cy="373380"/>
                      <wp:effectExtent l="0" t="0" r="0" b="0"/>
                      <wp:wrapNone/>
                      <wp:docPr id="14" name="直接连接符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4292600" y="6947535"/>
                                <a:ext cx="17145" cy="3733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-0.4pt;margin-top:5.05pt;height:29.4pt;width:1.35pt;z-index:251673600;mso-width-relative:page;mso-height-relative:page;" filled="f" stroked="t" coordsize="21600,21600" o:gfxdata="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0BwN00gAAAAUBAAAPAAAAAAAAAAEAIAAAACIAAABkcnMvZG93bnJldi54bWxQ&#10;SwECFAAUAAAACACHTuJAZQjf3f0BAADMAwAADgAAAAAAAAABACAAAAAhAQAAZHJzL2Uyb0RvYy54&#10;bWxQSwUGAAAAAAYABgBZAQAAkAUAAAAA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732790</wp:posOffset>
                      </wp:positionH>
                      <wp:positionV relativeFrom="paragraph">
                        <wp:posOffset>71120</wp:posOffset>
                      </wp:positionV>
                      <wp:extent cx="2540" cy="390525"/>
                      <wp:effectExtent l="0" t="0" r="0" b="0"/>
                      <wp:wrapNone/>
                      <wp:docPr id="15" name="直接连接符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stCxn id="13" idx="22"/>
                            </wps:cNvCnPr>
                            <wps:spPr>
                              <a:xfrm flipH="1">
                                <a:off x="5033010" y="6954520"/>
                                <a:ext cx="2540" cy="390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57.7pt;margin-top:5.6pt;height:30.75pt;width:0.2pt;z-index:251674624;mso-width-relative:page;mso-height-relative:page;" filled="f" stroked="t" coordsize="21600,21600" o:gfxdata="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Mer4VnWAAAACQEAAA8AAAAAAAAAAQAgAAAAIgAA&#10;AGRycy9kb3ducmV2LnhtbFBLAQIUABQAAAAIAIdO4kAvVh7oCgIAAPMDAAAOAAAAAAAAAAEAIAAA&#10;ACUBAABkcnMvZTJvRG9jLnhtbFBLBQYAAAAABgAGAFkBAAChBQAAAAA=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15875</wp:posOffset>
                      </wp:positionV>
                      <wp:extent cx="762000" cy="76200"/>
                      <wp:effectExtent l="3810" t="5080" r="15240" b="13970"/>
                      <wp:wrapNone/>
                      <wp:docPr id="13" name="任意多边形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0" cy="76200"/>
                              </a:xfrm>
                              <a:custGeom>
                                <a:avLst/>
                                <a:gdLst>
                                  <a:gd name="connisteX0" fmla="*/ 0 w 777875"/>
                                  <a:gd name="connsiteY0" fmla="*/ 55880 h 87764"/>
                                  <a:gd name="connisteX1" fmla="*/ 39370 w 777875"/>
                                  <a:gd name="connsiteY1" fmla="*/ 15875 h 87764"/>
                                  <a:gd name="connisteX2" fmla="*/ 79375 w 777875"/>
                                  <a:gd name="connsiteY2" fmla="*/ 55880 h 87764"/>
                                  <a:gd name="connisteX3" fmla="*/ 111125 w 777875"/>
                                  <a:gd name="connsiteY3" fmla="*/ 24130 h 87764"/>
                                  <a:gd name="connisteX4" fmla="*/ 150495 w 777875"/>
                                  <a:gd name="connsiteY4" fmla="*/ 71755 h 87764"/>
                                  <a:gd name="connisteX5" fmla="*/ 206375 w 777875"/>
                                  <a:gd name="connsiteY5" fmla="*/ 8255 h 87764"/>
                                  <a:gd name="connisteX6" fmla="*/ 238125 w 777875"/>
                                  <a:gd name="connsiteY6" fmla="*/ 55880 h 87764"/>
                                  <a:gd name="connisteX7" fmla="*/ 277495 w 777875"/>
                                  <a:gd name="connsiteY7" fmla="*/ 0 h 87764"/>
                                  <a:gd name="connisteX8" fmla="*/ 317500 w 777875"/>
                                  <a:gd name="connsiteY8" fmla="*/ 55880 h 87764"/>
                                  <a:gd name="connisteX9" fmla="*/ 340995 w 777875"/>
                                  <a:gd name="connsiteY9" fmla="*/ 8255 h 87764"/>
                                  <a:gd name="connisteX10" fmla="*/ 365125 w 777875"/>
                                  <a:gd name="connsiteY10" fmla="*/ 63500 h 87764"/>
                                  <a:gd name="connisteX11" fmla="*/ 412750 w 777875"/>
                                  <a:gd name="connsiteY11" fmla="*/ 15875 h 87764"/>
                                  <a:gd name="connisteX12" fmla="*/ 436245 w 777875"/>
                                  <a:gd name="connsiteY12" fmla="*/ 47625 h 87764"/>
                                  <a:gd name="connisteX13" fmla="*/ 467995 w 777875"/>
                                  <a:gd name="connsiteY13" fmla="*/ 8255 h 87764"/>
                                  <a:gd name="connisteX14" fmla="*/ 483870 w 777875"/>
                                  <a:gd name="connsiteY14" fmla="*/ 47625 h 87764"/>
                                  <a:gd name="connisteX15" fmla="*/ 515620 w 777875"/>
                                  <a:gd name="connsiteY15" fmla="*/ 15875 h 87764"/>
                                  <a:gd name="connisteX16" fmla="*/ 539750 w 777875"/>
                                  <a:gd name="connsiteY16" fmla="*/ 55880 h 87764"/>
                                  <a:gd name="connisteX17" fmla="*/ 587375 w 777875"/>
                                  <a:gd name="connsiteY17" fmla="*/ 24130 h 87764"/>
                                  <a:gd name="connisteX18" fmla="*/ 587375 w 777875"/>
                                  <a:gd name="connsiteY18" fmla="*/ 79375 h 87764"/>
                                  <a:gd name="connisteX19" fmla="*/ 642620 w 777875"/>
                                  <a:gd name="connsiteY19" fmla="*/ 15875 h 87764"/>
                                  <a:gd name="connisteX20" fmla="*/ 658495 w 777875"/>
                                  <a:gd name="connsiteY20" fmla="*/ 87630 h 87764"/>
                                  <a:gd name="connisteX21" fmla="*/ 714375 w 777875"/>
                                  <a:gd name="connsiteY21" fmla="*/ 31750 h 87764"/>
                                  <a:gd name="connisteX22" fmla="*/ 746125 w 777875"/>
                                  <a:gd name="connsiteY22" fmla="*/ 63500 h 87764"/>
                                  <a:gd name="connisteX23" fmla="*/ 777875 w 777875"/>
                                  <a:gd name="connsiteY23" fmla="*/ 40005 h 87764"/>
                                </a:gdLst>
                                <a:ahLst/>
                                <a:cxnLst>
                                  <a:cxn ang="0">
                                    <a:pos x="connisteX0" y="connsiteY0"/>
                                  </a:cxn>
                                  <a:cxn ang="0">
                                    <a:pos x="connisteX1" y="connsiteY1"/>
                                  </a:cxn>
                                  <a:cxn ang="0">
                                    <a:pos x="connisteX2" y="connsiteY2"/>
                                  </a:cxn>
                                  <a:cxn ang="0">
                                    <a:pos x="connisteX3" y="connsiteY3"/>
                                  </a:cxn>
                                  <a:cxn ang="0">
                                    <a:pos x="connisteX4" y="connsiteY4"/>
                                  </a:cxn>
                                  <a:cxn ang="0">
                                    <a:pos x="connisteX5" y="connsiteY5"/>
                                  </a:cxn>
                                  <a:cxn ang="0">
                                    <a:pos x="connisteX6" y="connsiteY6"/>
                                  </a:cxn>
                                  <a:cxn ang="0">
                                    <a:pos x="connisteX7" y="connsiteY7"/>
                                  </a:cxn>
                                  <a:cxn ang="0">
                                    <a:pos x="connisteX8" y="connsiteY8"/>
                                  </a:cxn>
                                  <a:cxn ang="0">
                                    <a:pos x="connisteX9" y="connsiteY9"/>
                                  </a:cxn>
                                  <a:cxn ang="0">
                                    <a:pos x="connisteX10" y="connsiteY10"/>
                                  </a:cxn>
                                  <a:cxn ang="0">
                                    <a:pos x="connisteX11" y="connsiteY11"/>
                                  </a:cxn>
                                  <a:cxn ang="0">
                                    <a:pos x="connisteX12" y="connsiteY12"/>
                                  </a:cxn>
                                  <a:cxn ang="0">
                                    <a:pos x="connisteX13" y="connsiteY13"/>
                                  </a:cxn>
                                  <a:cxn ang="0">
                                    <a:pos x="connisteX14" y="connsiteY14"/>
                                  </a:cxn>
                                  <a:cxn ang="0">
                                    <a:pos x="connisteX15" y="connsiteY15"/>
                                  </a:cxn>
                                  <a:cxn ang="0">
                                    <a:pos x="connisteX16" y="connsiteY16"/>
                                  </a:cxn>
                                  <a:cxn ang="0">
                                    <a:pos x="connisteX17" y="connsiteY17"/>
                                  </a:cxn>
                                  <a:cxn ang="0">
                                    <a:pos x="connisteX18" y="connsiteY18"/>
                                  </a:cxn>
                                  <a:cxn ang="0">
                                    <a:pos x="connisteX19" y="connsiteY19"/>
                                  </a:cxn>
                                  <a:cxn ang="0">
                                    <a:pos x="connisteX20" y="connsiteY20"/>
                                  </a:cxn>
                                  <a:cxn ang="0">
                                    <a:pos x="connisteX21" y="connsiteY21"/>
                                  </a:cxn>
                                  <a:cxn ang="0">
                                    <a:pos x="connisteX22" y="connsiteY22"/>
                                  </a:cxn>
                                  <a:cxn ang="0">
                                    <a:pos x="connisteX23" y="connsiteY23"/>
                                  </a:cxn>
                                </a:cxnLst>
                                <a:rect l="l" t="t" r="r" b="b"/>
                                <a:pathLst>
                                  <a:path w="777875" h="87765">
                                    <a:moveTo>
                                      <a:pt x="0" y="55880"/>
                                    </a:moveTo>
                                    <a:cubicBezTo>
                                      <a:pt x="6985" y="46990"/>
                                      <a:pt x="23495" y="15875"/>
                                      <a:pt x="39370" y="15875"/>
                                    </a:cubicBezTo>
                                    <a:cubicBezTo>
                                      <a:pt x="55245" y="15875"/>
                                      <a:pt x="64770" y="53975"/>
                                      <a:pt x="79375" y="55880"/>
                                    </a:cubicBezTo>
                                    <a:cubicBezTo>
                                      <a:pt x="93980" y="57785"/>
                                      <a:pt x="97155" y="20955"/>
                                      <a:pt x="111125" y="24130"/>
                                    </a:cubicBezTo>
                                    <a:cubicBezTo>
                                      <a:pt x="125095" y="27305"/>
                                      <a:pt x="131445" y="74930"/>
                                      <a:pt x="150495" y="71755"/>
                                    </a:cubicBezTo>
                                    <a:cubicBezTo>
                                      <a:pt x="169545" y="68580"/>
                                      <a:pt x="188595" y="11430"/>
                                      <a:pt x="206375" y="8255"/>
                                    </a:cubicBezTo>
                                    <a:cubicBezTo>
                                      <a:pt x="224155" y="5080"/>
                                      <a:pt x="224155" y="57785"/>
                                      <a:pt x="238125" y="55880"/>
                                    </a:cubicBezTo>
                                    <a:cubicBezTo>
                                      <a:pt x="252095" y="53975"/>
                                      <a:pt x="261620" y="0"/>
                                      <a:pt x="277495" y="0"/>
                                    </a:cubicBezTo>
                                    <a:cubicBezTo>
                                      <a:pt x="293370" y="0"/>
                                      <a:pt x="304800" y="53975"/>
                                      <a:pt x="317500" y="55880"/>
                                    </a:cubicBezTo>
                                    <a:cubicBezTo>
                                      <a:pt x="330200" y="57785"/>
                                      <a:pt x="331470" y="6985"/>
                                      <a:pt x="340995" y="8255"/>
                                    </a:cubicBezTo>
                                    <a:cubicBezTo>
                                      <a:pt x="350520" y="9525"/>
                                      <a:pt x="350520" y="62230"/>
                                      <a:pt x="365125" y="63500"/>
                                    </a:cubicBezTo>
                                    <a:cubicBezTo>
                                      <a:pt x="379730" y="64770"/>
                                      <a:pt x="398780" y="19050"/>
                                      <a:pt x="412750" y="15875"/>
                                    </a:cubicBezTo>
                                    <a:cubicBezTo>
                                      <a:pt x="426720" y="12700"/>
                                      <a:pt x="425450" y="48895"/>
                                      <a:pt x="436245" y="47625"/>
                                    </a:cubicBezTo>
                                    <a:cubicBezTo>
                                      <a:pt x="447040" y="46355"/>
                                      <a:pt x="458470" y="8255"/>
                                      <a:pt x="467995" y="8255"/>
                                    </a:cubicBezTo>
                                    <a:cubicBezTo>
                                      <a:pt x="477520" y="8255"/>
                                      <a:pt x="474345" y="46355"/>
                                      <a:pt x="483870" y="47625"/>
                                    </a:cubicBezTo>
                                    <a:cubicBezTo>
                                      <a:pt x="493395" y="48895"/>
                                      <a:pt x="504190" y="13970"/>
                                      <a:pt x="515620" y="15875"/>
                                    </a:cubicBezTo>
                                    <a:cubicBezTo>
                                      <a:pt x="527050" y="17780"/>
                                      <a:pt x="525145" y="53975"/>
                                      <a:pt x="539750" y="55880"/>
                                    </a:cubicBezTo>
                                    <a:cubicBezTo>
                                      <a:pt x="554355" y="57785"/>
                                      <a:pt x="577850" y="19685"/>
                                      <a:pt x="587375" y="24130"/>
                                    </a:cubicBezTo>
                                    <a:cubicBezTo>
                                      <a:pt x="596900" y="28575"/>
                                      <a:pt x="576580" y="81280"/>
                                      <a:pt x="587375" y="79375"/>
                                    </a:cubicBezTo>
                                    <a:cubicBezTo>
                                      <a:pt x="598170" y="77470"/>
                                      <a:pt x="628650" y="13970"/>
                                      <a:pt x="642620" y="15875"/>
                                    </a:cubicBezTo>
                                    <a:cubicBezTo>
                                      <a:pt x="656590" y="17780"/>
                                      <a:pt x="643890" y="84455"/>
                                      <a:pt x="658495" y="87630"/>
                                    </a:cubicBezTo>
                                    <a:cubicBezTo>
                                      <a:pt x="673100" y="90805"/>
                                      <a:pt x="696595" y="36830"/>
                                      <a:pt x="714375" y="31750"/>
                                    </a:cubicBezTo>
                                    <a:cubicBezTo>
                                      <a:pt x="732155" y="26670"/>
                                      <a:pt x="733425" y="61595"/>
                                      <a:pt x="746125" y="63500"/>
                                    </a:cubicBezTo>
                                    <a:cubicBezTo>
                                      <a:pt x="758825" y="65405"/>
                                      <a:pt x="772160" y="45085"/>
                                      <a:pt x="777875" y="40005"/>
                                    </a:cubicBezTo>
                                  </a:path>
                                </a:pathLst>
                              </a:cu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0.35pt;margin-top:1.25pt;height:6pt;width:60pt;z-index:251672576;mso-width-relative:page;mso-height-relative:page;" filled="f" stroked="t" coordsize="777875,87765" o:gfxdata="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" path="m0,55880c6985,46990,23495,15875,39370,15875c55245,15875,64770,53975,79375,55880c93980,57785,97155,20955,111125,24130c125095,27305,131445,74930,150495,71755c169545,68580,188595,11430,206375,8255c224155,5080,224155,57785,238125,55880c252095,53975,261620,0,277495,0c293370,0,304800,53975,317500,55880c330200,57785,331470,6985,340995,8255c350520,9525,350520,62230,365125,63500c379730,64770,398780,19050,412750,15875c426720,12700,425450,48895,436245,47625c447040,46355,458470,8255,467995,8255c477520,8255,474345,46355,483870,47625c493395,48895,504190,13970,515620,15875c527050,17780,525145,53975,539750,55880c554355,57785,577850,19685,587375,24130c596900,28575,576580,81280,587375,79375c598170,77470,628650,13970,642620,15875c656590,17780,643890,84455,658495,87630c673100,90805,696595,36830,714375,31750c732155,26670,733425,61595,746125,63500c758825,65405,772160,45085,777875,40005e">
                      <v:path o:connectlocs="0,48517;38566,13783;77755,48517;108857,20950;147423,62300;202163,7167;233265,48517;271831,0;311020,48517;334035,7167;357673,55133;404326,13783;427342,41349;458444,7167;473995,41349;505097,13783;528734,48517;575387,20950;575387,68916;629505,13783;645056,76083;699795,27566;730897,55133;762000,34733" o:connectangles="0,0,0,0,0,0,0,0,0,0,0,0,0,0,0,0,0,0,0,0,0,0,0,0"/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233045</wp:posOffset>
                      </wp:positionV>
                      <wp:extent cx="817245" cy="0"/>
                      <wp:effectExtent l="0" t="0" r="0" b="0"/>
                      <wp:wrapNone/>
                      <wp:docPr id="11" name="直接连接符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308475" y="4166235"/>
                                <a:ext cx="81724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4pt;margin-top:18.35pt;height:0pt;width:64.35pt;z-index:251670528;mso-width-relative:page;mso-height-relative:page;" filled="f" stroked="t" coordsize="21600,21600" o:gfxdata="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IgQCITWAAAABwEAAA8AAAAAAAAAAQAgAAAAIgAAAGRycy9kb3ducmV2LnhtbFBL&#10;AQIUABQAAAAIAIdO4kDQPo59+AEAAL4DAAAOAAAAAAAAAAEAIAAAACUBAABkcnMvZTJvRG9jLnht&#10;bFBLBQYAAAAABgAGAFkBAACPBQAAAAA=&#10;"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172720</wp:posOffset>
                      </wp:positionV>
                      <wp:extent cx="762000" cy="76200"/>
                      <wp:effectExtent l="3810" t="5080" r="15240" b="13970"/>
                      <wp:wrapNone/>
                      <wp:docPr id="12" name="任意多边形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308475" y="4094480"/>
                                <a:ext cx="762000" cy="76200"/>
                              </a:xfrm>
                              <a:custGeom>
                                <a:avLst/>
                                <a:gdLst>
                                  <a:gd name="connisteX0" fmla="*/ 0 w 777875"/>
                                  <a:gd name="connsiteY0" fmla="*/ 55880 h 87764"/>
                                  <a:gd name="connisteX1" fmla="*/ 39370 w 777875"/>
                                  <a:gd name="connsiteY1" fmla="*/ 15875 h 87764"/>
                                  <a:gd name="connisteX2" fmla="*/ 79375 w 777875"/>
                                  <a:gd name="connsiteY2" fmla="*/ 55880 h 87764"/>
                                  <a:gd name="connisteX3" fmla="*/ 111125 w 777875"/>
                                  <a:gd name="connsiteY3" fmla="*/ 24130 h 87764"/>
                                  <a:gd name="connisteX4" fmla="*/ 150495 w 777875"/>
                                  <a:gd name="connsiteY4" fmla="*/ 71755 h 87764"/>
                                  <a:gd name="connisteX5" fmla="*/ 206375 w 777875"/>
                                  <a:gd name="connsiteY5" fmla="*/ 8255 h 87764"/>
                                  <a:gd name="connisteX6" fmla="*/ 238125 w 777875"/>
                                  <a:gd name="connsiteY6" fmla="*/ 55880 h 87764"/>
                                  <a:gd name="connisteX7" fmla="*/ 277495 w 777875"/>
                                  <a:gd name="connsiteY7" fmla="*/ 0 h 87764"/>
                                  <a:gd name="connisteX8" fmla="*/ 317500 w 777875"/>
                                  <a:gd name="connsiteY8" fmla="*/ 55880 h 87764"/>
                                  <a:gd name="connisteX9" fmla="*/ 340995 w 777875"/>
                                  <a:gd name="connsiteY9" fmla="*/ 8255 h 87764"/>
                                  <a:gd name="connisteX10" fmla="*/ 365125 w 777875"/>
                                  <a:gd name="connsiteY10" fmla="*/ 63500 h 87764"/>
                                  <a:gd name="connisteX11" fmla="*/ 412750 w 777875"/>
                                  <a:gd name="connsiteY11" fmla="*/ 15875 h 87764"/>
                                  <a:gd name="connisteX12" fmla="*/ 436245 w 777875"/>
                                  <a:gd name="connsiteY12" fmla="*/ 47625 h 87764"/>
                                  <a:gd name="connisteX13" fmla="*/ 467995 w 777875"/>
                                  <a:gd name="connsiteY13" fmla="*/ 8255 h 87764"/>
                                  <a:gd name="connisteX14" fmla="*/ 483870 w 777875"/>
                                  <a:gd name="connsiteY14" fmla="*/ 47625 h 87764"/>
                                  <a:gd name="connisteX15" fmla="*/ 515620 w 777875"/>
                                  <a:gd name="connsiteY15" fmla="*/ 15875 h 87764"/>
                                  <a:gd name="connisteX16" fmla="*/ 539750 w 777875"/>
                                  <a:gd name="connsiteY16" fmla="*/ 55880 h 87764"/>
                                  <a:gd name="connisteX17" fmla="*/ 587375 w 777875"/>
                                  <a:gd name="connsiteY17" fmla="*/ 24130 h 87764"/>
                                  <a:gd name="connisteX18" fmla="*/ 587375 w 777875"/>
                                  <a:gd name="connsiteY18" fmla="*/ 79375 h 87764"/>
                                  <a:gd name="connisteX19" fmla="*/ 642620 w 777875"/>
                                  <a:gd name="connsiteY19" fmla="*/ 15875 h 87764"/>
                                  <a:gd name="connisteX20" fmla="*/ 658495 w 777875"/>
                                  <a:gd name="connsiteY20" fmla="*/ 87630 h 87764"/>
                                  <a:gd name="connisteX21" fmla="*/ 714375 w 777875"/>
                                  <a:gd name="connsiteY21" fmla="*/ 31750 h 87764"/>
                                  <a:gd name="connisteX22" fmla="*/ 746125 w 777875"/>
                                  <a:gd name="connsiteY22" fmla="*/ 63500 h 87764"/>
                                  <a:gd name="connisteX23" fmla="*/ 777875 w 777875"/>
                                  <a:gd name="connsiteY23" fmla="*/ 40005 h 87764"/>
                                </a:gdLst>
                                <a:ahLst/>
                                <a:cxnLst>
                                  <a:cxn ang="0">
                                    <a:pos x="connisteX0" y="connsiteY0"/>
                                  </a:cxn>
                                  <a:cxn ang="0">
                                    <a:pos x="connisteX1" y="connsiteY1"/>
                                  </a:cxn>
                                  <a:cxn ang="0">
                                    <a:pos x="connisteX2" y="connsiteY2"/>
                                  </a:cxn>
                                  <a:cxn ang="0">
                                    <a:pos x="connisteX3" y="connsiteY3"/>
                                  </a:cxn>
                                  <a:cxn ang="0">
                                    <a:pos x="connisteX4" y="connsiteY4"/>
                                  </a:cxn>
                                  <a:cxn ang="0">
                                    <a:pos x="connisteX5" y="connsiteY5"/>
                                  </a:cxn>
                                  <a:cxn ang="0">
                                    <a:pos x="connisteX6" y="connsiteY6"/>
                                  </a:cxn>
                                  <a:cxn ang="0">
                                    <a:pos x="connisteX7" y="connsiteY7"/>
                                  </a:cxn>
                                  <a:cxn ang="0">
                                    <a:pos x="connisteX8" y="connsiteY8"/>
                                  </a:cxn>
                                  <a:cxn ang="0">
                                    <a:pos x="connisteX9" y="connsiteY9"/>
                                  </a:cxn>
                                  <a:cxn ang="0">
                                    <a:pos x="connisteX10" y="connsiteY10"/>
                                  </a:cxn>
                                  <a:cxn ang="0">
                                    <a:pos x="connisteX11" y="connsiteY11"/>
                                  </a:cxn>
                                  <a:cxn ang="0">
                                    <a:pos x="connisteX12" y="connsiteY12"/>
                                  </a:cxn>
                                  <a:cxn ang="0">
                                    <a:pos x="connisteX13" y="connsiteY13"/>
                                  </a:cxn>
                                  <a:cxn ang="0">
                                    <a:pos x="connisteX14" y="connsiteY14"/>
                                  </a:cxn>
                                  <a:cxn ang="0">
                                    <a:pos x="connisteX15" y="connsiteY15"/>
                                  </a:cxn>
                                  <a:cxn ang="0">
                                    <a:pos x="connisteX16" y="connsiteY16"/>
                                  </a:cxn>
                                  <a:cxn ang="0">
                                    <a:pos x="connisteX17" y="connsiteY17"/>
                                  </a:cxn>
                                  <a:cxn ang="0">
                                    <a:pos x="connisteX18" y="connsiteY18"/>
                                  </a:cxn>
                                  <a:cxn ang="0">
                                    <a:pos x="connisteX19" y="connsiteY19"/>
                                  </a:cxn>
                                  <a:cxn ang="0">
                                    <a:pos x="connisteX20" y="connsiteY20"/>
                                  </a:cxn>
                                  <a:cxn ang="0">
                                    <a:pos x="connisteX21" y="connsiteY21"/>
                                  </a:cxn>
                                  <a:cxn ang="0">
                                    <a:pos x="connisteX22" y="connsiteY22"/>
                                  </a:cxn>
                                  <a:cxn ang="0">
                                    <a:pos x="connisteX23" y="connsiteY23"/>
                                  </a:cxn>
                                </a:cxnLst>
                                <a:rect l="l" t="t" r="r" b="b"/>
                                <a:pathLst>
                                  <a:path w="777875" h="87765">
                                    <a:moveTo>
                                      <a:pt x="0" y="55880"/>
                                    </a:moveTo>
                                    <a:cubicBezTo>
                                      <a:pt x="6985" y="46990"/>
                                      <a:pt x="23495" y="15875"/>
                                      <a:pt x="39370" y="15875"/>
                                    </a:cubicBezTo>
                                    <a:cubicBezTo>
                                      <a:pt x="55245" y="15875"/>
                                      <a:pt x="64770" y="53975"/>
                                      <a:pt x="79375" y="55880"/>
                                    </a:cubicBezTo>
                                    <a:cubicBezTo>
                                      <a:pt x="93980" y="57785"/>
                                      <a:pt x="97155" y="20955"/>
                                      <a:pt x="111125" y="24130"/>
                                    </a:cubicBezTo>
                                    <a:cubicBezTo>
                                      <a:pt x="125095" y="27305"/>
                                      <a:pt x="131445" y="74930"/>
                                      <a:pt x="150495" y="71755"/>
                                    </a:cubicBezTo>
                                    <a:cubicBezTo>
                                      <a:pt x="169545" y="68580"/>
                                      <a:pt x="188595" y="11430"/>
                                      <a:pt x="206375" y="8255"/>
                                    </a:cubicBezTo>
                                    <a:cubicBezTo>
                                      <a:pt x="224155" y="5080"/>
                                      <a:pt x="224155" y="57785"/>
                                      <a:pt x="238125" y="55880"/>
                                    </a:cubicBezTo>
                                    <a:cubicBezTo>
                                      <a:pt x="252095" y="53975"/>
                                      <a:pt x="261620" y="0"/>
                                      <a:pt x="277495" y="0"/>
                                    </a:cubicBezTo>
                                    <a:cubicBezTo>
                                      <a:pt x="293370" y="0"/>
                                      <a:pt x="304800" y="53975"/>
                                      <a:pt x="317500" y="55880"/>
                                    </a:cubicBezTo>
                                    <a:cubicBezTo>
                                      <a:pt x="330200" y="57785"/>
                                      <a:pt x="331470" y="6985"/>
                                      <a:pt x="340995" y="8255"/>
                                    </a:cubicBezTo>
                                    <a:cubicBezTo>
                                      <a:pt x="350520" y="9525"/>
                                      <a:pt x="350520" y="62230"/>
                                      <a:pt x="365125" y="63500"/>
                                    </a:cubicBezTo>
                                    <a:cubicBezTo>
                                      <a:pt x="379730" y="64770"/>
                                      <a:pt x="398780" y="19050"/>
                                      <a:pt x="412750" y="15875"/>
                                    </a:cubicBezTo>
                                    <a:cubicBezTo>
                                      <a:pt x="426720" y="12700"/>
                                      <a:pt x="425450" y="48895"/>
                                      <a:pt x="436245" y="47625"/>
                                    </a:cubicBezTo>
                                    <a:cubicBezTo>
                                      <a:pt x="447040" y="46355"/>
                                      <a:pt x="458470" y="8255"/>
                                      <a:pt x="467995" y="8255"/>
                                    </a:cubicBezTo>
                                    <a:cubicBezTo>
                                      <a:pt x="477520" y="8255"/>
                                      <a:pt x="474345" y="46355"/>
                                      <a:pt x="483870" y="47625"/>
                                    </a:cubicBezTo>
                                    <a:cubicBezTo>
                                      <a:pt x="493395" y="48895"/>
                                      <a:pt x="504190" y="13970"/>
                                      <a:pt x="515620" y="15875"/>
                                    </a:cubicBezTo>
                                    <a:cubicBezTo>
                                      <a:pt x="527050" y="17780"/>
                                      <a:pt x="525145" y="53975"/>
                                      <a:pt x="539750" y="55880"/>
                                    </a:cubicBezTo>
                                    <a:cubicBezTo>
                                      <a:pt x="554355" y="57785"/>
                                      <a:pt x="577850" y="19685"/>
                                      <a:pt x="587375" y="24130"/>
                                    </a:cubicBezTo>
                                    <a:cubicBezTo>
                                      <a:pt x="596900" y="28575"/>
                                      <a:pt x="576580" y="81280"/>
                                      <a:pt x="587375" y="79375"/>
                                    </a:cubicBezTo>
                                    <a:cubicBezTo>
                                      <a:pt x="598170" y="77470"/>
                                      <a:pt x="628650" y="13970"/>
                                      <a:pt x="642620" y="15875"/>
                                    </a:cubicBezTo>
                                    <a:cubicBezTo>
                                      <a:pt x="656590" y="17780"/>
                                      <a:pt x="643890" y="84455"/>
                                      <a:pt x="658495" y="87630"/>
                                    </a:cubicBezTo>
                                    <a:cubicBezTo>
                                      <a:pt x="673100" y="90805"/>
                                      <a:pt x="696595" y="36830"/>
                                      <a:pt x="714375" y="31750"/>
                                    </a:cubicBezTo>
                                    <a:cubicBezTo>
                                      <a:pt x="732155" y="26670"/>
                                      <a:pt x="733425" y="61595"/>
                                      <a:pt x="746125" y="63500"/>
                                    </a:cubicBezTo>
                                    <a:cubicBezTo>
                                      <a:pt x="758825" y="65405"/>
                                      <a:pt x="772160" y="45085"/>
                                      <a:pt x="777875" y="40005"/>
                                    </a:cubicBezTo>
                                  </a:path>
                                </a:pathLst>
                              </a:cu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0.85pt;margin-top:13.6pt;height:6pt;width:60pt;z-index:251671552;mso-width-relative:page;mso-height-relative:page;" filled="f" stroked="t" coordsize="777875,87765" o:gfxdata="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" path="m0,55880c6985,46990,23495,15875,39370,15875c55245,15875,64770,53975,79375,55880c93980,57785,97155,20955,111125,24130c125095,27305,131445,74930,150495,71755c169545,68580,188595,11430,206375,8255c224155,5080,224155,57785,238125,55880c252095,53975,261620,0,277495,0c293370,0,304800,53975,317500,55880c330200,57785,331470,6985,340995,8255c350520,9525,350520,62230,365125,63500c379730,64770,398780,19050,412750,15875c426720,12700,425450,48895,436245,47625c447040,46355,458470,8255,467995,8255c477520,8255,474345,46355,483870,47625c493395,48895,504190,13970,515620,15875c527050,17780,525145,53975,539750,55880c554355,57785,577850,19685,587375,24130c596900,28575,576580,81280,587375,79375c598170,77470,628650,13970,642620,15875c656590,17780,643890,84455,658495,87630c673100,90805,696595,36830,714375,31750c732155,26670,733425,61595,746125,63500c758825,65405,772160,45085,777875,40005e">
                      <v:path o:connectlocs="0,48517;38566,13783;77755,48517;108857,20950;147423,62300;202163,7167;233265,48517;271831,0;311020,48517;334035,7167;357673,55133;404326,13783;427342,41349;458444,7167;473995,41349;505097,13783;528734,48517;575387,20950;575387,68916;629505,13783;645056,76083;699795,27566;730897,55133;762000,34733" o:connectangles="0,0,0,0,0,0,0,0,0,0,0,0,0,0,0,0,0,0,0,0,0,0,0,0"/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图六</w: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345440</wp:posOffset>
                      </wp:positionH>
                      <wp:positionV relativeFrom="paragraph">
                        <wp:posOffset>170815</wp:posOffset>
                      </wp:positionV>
                      <wp:extent cx="86360" cy="76200"/>
                      <wp:effectExtent l="10795" t="12700" r="17145" b="6350"/>
                      <wp:wrapNone/>
                      <wp:docPr id="38" name="等腰三角形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360" cy="762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27.2pt;margin-top:13.45pt;height:6pt;width:6.8pt;z-index:251684864;v-text-anchor:middle;mso-width-relative:page;mso-height-relative:page;" fillcolor="#000000 [3200]" filled="t" stroked="t" coordsize="21600,21600" o:gfxdata="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1slLhtgAAAAHAQAA&#10;DwAAAAAAAAABACAAAAAiAAAAZHJzL2Rvd25yZXYueG1sUEsBAhQAFAAAAAgAh07iQLnR/+6LAgAA&#10;IQUAAA4AAAAAAAAAAQAgAAAAJwEAAGRycy9lMm9Eb2MueG1sUEsFBgAAAAAGAAYAWQEAACQGAAAA&#10;AA==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g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2540</wp:posOffset>
                      </wp:positionV>
                      <wp:extent cx="802005" cy="896620"/>
                      <wp:effectExtent l="0" t="6350" r="17145" b="11430"/>
                      <wp:wrapNone/>
                      <wp:docPr id="36" name="组合 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02005" cy="896620"/>
                                <a:chOff x="9025" y="31411"/>
                                <a:chExt cx="1263" cy="1412"/>
                              </a:xfrm>
                            </wpg:grpSpPr>
                            <wps:wsp>
                              <wps:cNvPr id="28" name="矩形 28"/>
                              <wps:cNvSpPr/>
                              <wps:spPr>
                                <a:xfrm>
                                  <a:off x="9050" y="31411"/>
                                  <a:ext cx="1188" cy="1412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30" name="直接连接符 30"/>
                              <wps:cNvCnPr/>
                              <wps:spPr>
                                <a:xfrm>
                                  <a:off x="9025" y="31873"/>
                                  <a:ext cx="12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2" name="椭圆 32"/>
                              <wps:cNvSpPr/>
                              <wps:spPr>
                                <a:xfrm>
                                  <a:off x="9636" y="32373"/>
                                  <a:ext cx="119" cy="119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50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33" name="直接连接符 33"/>
                              <wps:cNvCnPr/>
                              <wps:spPr>
                                <a:xfrm>
                                  <a:off x="9025" y="32360"/>
                                  <a:ext cx="1263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26" o:spid="_x0000_s1026" o:spt="203" style="position:absolute;left:0pt;margin-left:2.1pt;margin-top:0.2pt;height:70.6pt;width:63.15pt;z-index:251683840;mso-width-relative:page;mso-height-relative:page;" coordorigin="9025,31411" coordsize="1263,1412" o:gfxdata="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">
                      <o:lock v:ext="edit" aspectratio="f"/>
                      <v:rect id="_x0000_s1026" o:spid="_x0000_s1026" o:spt="1" style="position:absolute;left:9050;top:31411;height:1412;width:1188;v-text-anchor:middle;" fillcolor="#5B9BD5 [3204]" filled="t" stroked="t" coordsize="21600,21600" o:gfxdata="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oK/yLsAAADb&#10;AAAADwAAAAAAAAABACAAAAAiAAAAZHJzL2Rvd25yZXYueG1sUEsBAhQAFAAAAAgAh07iQDMvBZ47&#10;AAAAOQAAABAAAAAAAAAAAQAgAAAACgEAAGRycy9zaGFwZXhtbC54bWxQSwUGAAAAAAYABgBbAQAA&#10;tAMAAAAA&#10;">
                        <v:fill on="t" focussize="0,0"/>
                        <v:stroke weight="1pt" color="#41719C [3204]" miterlimit="8" joinstyle="miter"/>
                        <v:imagedata o:title=""/>
                        <o:lock v:ext="edit" aspectratio="f"/>
                      </v:rect>
                      <v:line id="_x0000_s1026" o:spid="_x0000_s1026" o:spt="20" style="position:absolute;left:9025;top:31873;height:0;width:1250;" filled="f" stroked="t" coordsize="21600,21600" o:gfxdata="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gDkbEvQAA&#10;ANsAAAAPAAAAAAAAAAEAIAAAACIAAABkcnMvZG93bnJldi54bWxQSwECFAAUAAAACACHTuJAMy8F&#10;njsAAAA5AAAAEAAAAAAAAAABACAAAAAMAQAAZHJzL3NoYXBleG1sLnhtbFBLBQYAAAAABgAGAFsB&#10;AAC2AwAAAAA=&#10;">
                        <v:fill on="f" focussize="0,0"/>
                        <v:stroke weight="0.5pt" color="#000000 [3213]" miterlimit="8" joinstyle="miter"/>
                        <v:imagedata o:title=""/>
                        <o:lock v:ext="edit" aspectratio="f"/>
                      </v:line>
                      <v:shape id="_x0000_s1026" o:spid="_x0000_s1026" o:spt="3" type="#_x0000_t3" style="position:absolute;left:9636;top:32373;height:119;width:119;v-text-anchor:middle;" fillcolor="#000000 [3200]" filled="t" stroked="t" coordsize="21600,21600" o:gfxdata="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GbXSBm5AAAA2wAA&#10;AA8AAAAAAAAAAQAgAAAAIgAAAGRycy9kb3ducmV2LnhtbFBLAQIUABQAAAAIAIdO4kAzLwWeOwAA&#10;ADkAAAAQAAAAAAAAAAEAIAAAAAgBAABkcnMvc2hhcGV4bWwueG1sUEsFBgAAAAAGAAYAWwEAALID&#10;AAAAAA==&#10;">
                        <v:fill on="t" focussize="0,0"/>
                        <v:stroke weight="1pt" color="#000000 [3200]" miterlimit="8" joinstyle="miter"/>
                        <v:imagedata o:title=""/>
                        <o:lock v:ext="edit" aspectratio="f"/>
                      </v:shape>
                      <v:line id="_x0000_s1026" o:spid="_x0000_s1026" o:spt="20" style="position:absolute;left:9025;top:32360;height:0;width:1263;" filled="f" stroked="t" coordsize="21600,21600" o:gfxdata="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Q3NizvQAA&#10;ANsAAAAPAAAAAAAAAAEAIAAAACIAAABkcnMvZG93bnJldi54bWxQSwECFAAUAAAACACHTuJAMy8F&#10;njsAAAA5AAAAEAAAAAAAAAABACAAAAAMAQAAZHJzL3NoYXBleG1sLnhtbFBLBQYAAAAABgAGAFsB&#10;AAC2AwAAAAA=&#10;">
                        <v:fill on="f" focussize="0,0"/>
                        <v:stroke weight="0.5pt" color="#000000 [3200]" miterlimit="8" joinstyle="miter"/>
                        <v:imagedata o:title=""/>
                        <o:lock v:ext="edit" aspectratio="f"/>
                      </v:line>
                    </v:group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153670</wp:posOffset>
                      </wp:positionV>
                      <wp:extent cx="754380" cy="0"/>
                      <wp:effectExtent l="0" t="0" r="0" b="0"/>
                      <wp:wrapNone/>
                      <wp:docPr id="37" name="直接连接符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stCxn id="28" idx="1"/>
                              <a:endCxn id="28" idx="3"/>
                            </wps:cNvCnPr>
                            <wps:spPr>
                              <a:xfrm>
                                <a:off x="4340225" y="8820150"/>
                                <a:ext cx="75438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.35pt;margin-top:12.1pt;height:0pt;width:59.4pt;z-index:251683840;mso-width-relative:page;mso-height-relative:page;" filled="f" stroked="t" coordsize="21600,21600" o:gfxdata="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IGFiDPUAAAABwEAAA8AAAAAAAAAAQAgAAAAIgAAAGRy&#10;cy9kb3ducmV2LnhtbFBLAQIUABQAAAAIAIdO4kBd+bpdCQIAAAAEAAAOAAAAAAAAAAEAIAAAACMB&#10;AABkcnMvZTJvRG9jLnhtbFBLBQYAAAAABgAGAFkBAACeBQAAAAA=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2252980</wp:posOffset>
                      </wp:positionV>
                      <wp:extent cx="754380" cy="0"/>
                      <wp:effectExtent l="0" t="0" r="0" b="0"/>
                      <wp:wrapNone/>
                      <wp:docPr id="35" name="直接连接符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stCxn id="28" idx="1"/>
                              <a:endCxn id="28" idx="3"/>
                            </wps:cNvCnPr>
                            <wps:spPr>
                              <a:xfrm>
                                <a:off x="4324350" y="5792470"/>
                                <a:ext cx="75438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.35pt;margin-top:177.4pt;height:0pt;width:59.4pt;z-index:251682816;mso-width-relative:page;mso-height-relative:page;" filled="f" stroked="t" coordsize="21600,21600" o:gfxdata="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uLhYsdYAAAAJAQAADwAAAAAAAAABACAAAAAiAAAA&#10;ZHJzL2Rvd25yZXYueG1sUEsBAhQAFAAAAAgAh07iQFFMv9UJAgAAAAQAAA4AAAAAAAAAAQAgAAAA&#10;JQEAAGRycy9lMm9Eb2MueG1sUEsFBgAAAAAGAAYAWQEAAKAFAAAAAA==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图七</w:t>
            </w:r>
          </w:p>
        </w:tc>
        <w:tc>
          <w:tcPr>
            <w:tcW w:w="2179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1.组织学生有序进行学练。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.讲解示范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反手发网前球技术动作，</w:t>
            </w:r>
            <w:r>
              <w:rPr>
                <w:rFonts w:hint="eastAsia" w:cs="Times New Roman" w:asciiTheme="minorEastAsia" w:hAnsiTheme="minorEastAsia"/>
                <w:color w:val="FF0000"/>
                <w:szCs w:val="21"/>
                <w:lang w:val="en-US" w:eastAsia="zh-CN"/>
              </w:rPr>
              <w:t>技术要领：</w:t>
            </w:r>
          </w:p>
          <w:p>
            <w:pPr>
              <w:rPr>
                <w:rFonts w:hint="eastAsia" w:cs="Times New Roman" w:asciiTheme="minorEastAsia" w:hAnsiTheme="minorEastAsia"/>
                <w:color w:val="FF0000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color w:val="FF0000"/>
                <w:szCs w:val="21"/>
                <w:lang w:val="en-US" w:eastAsia="zh-CN"/>
              </w:rPr>
              <w:t>击球时，小臂带动手腕朝前横切推送，力度适中，主要靠“切”送。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1.组织学生有序进行打落点练习。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</w:t>
            </w:r>
            <w:r>
              <w:rPr>
                <w:rFonts w:hint="eastAsia" w:cs="Times New Roman" w:asciiTheme="minorEastAsia" w:hAnsiTheme="minorEastAsia"/>
                <w:szCs w:val="21"/>
              </w:rPr>
              <w:t>语言激励学生进行学练。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</w:t>
            </w:r>
            <w:r>
              <w:rPr>
                <w:rFonts w:hint="eastAsia" w:cs="Times New Roman" w:asciiTheme="minorEastAsia" w:hAnsiTheme="minorEastAsia"/>
                <w:szCs w:val="21"/>
              </w:rPr>
              <w:t>组织学生进行分组分层练习。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cs="Times New Roman" w:asciiTheme="minorEastAsia" w:hAnsiTheme="minorEastAsia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</w:t>
            </w:r>
            <w:r>
              <w:rPr>
                <w:rFonts w:hint="eastAsia" w:cs="Times New Roman" w:asciiTheme="minorEastAsia" w:hAnsiTheme="minorEastAsia"/>
                <w:szCs w:val="21"/>
              </w:rPr>
              <w:t>鼓励学生敢于展示自己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。</w:t>
            </w:r>
          </w:p>
          <w:p>
            <w:pPr>
              <w:numPr>
                <w:ilvl w:val="0"/>
                <w:numId w:val="0"/>
              </w:numPr>
              <w:rPr>
                <w:rFonts w:hint="eastAsia" w:cs="Times New Roman" w:asciiTheme="minorEastAsia" w:hAnsiTheme="minorEastAsia"/>
                <w:szCs w:val="21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cs="Times New Roman" w:asciiTheme="minorEastAsia" w:hAnsiTheme="minorEastAsia"/>
                <w:szCs w:val="21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cs="Times New Roman" w:asciiTheme="minorEastAsia" w:hAnsiTheme="minorEastAsia"/>
                <w:szCs w:val="21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cs="Times New Roman" w:asciiTheme="minorEastAsia" w:hAnsiTheme="minorEastAsia"/>
                <w:szCs w:val="21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1.组织学生进行教学比赛，引导学生把发网前球运用到比赛中，如何利用发球让对手变成被动。</w:t>
            </w:r>
          </w:p>
        </w:tc>
        <w:tc>
          <w:tcPr>
            <w:tcW w:w="382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5-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8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12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51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688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691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970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87" w:type="dxa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79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161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688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970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87" w:type="dxa"/>
            <w:vMerge w:val="continue"/>
            <w:tcBorders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79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8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体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/>
              </w:rPr>
              <w:t>发展学生的</w:t>
            </w:r>
            <w:r>
              <w:rPr>
                <w:rFonts w:hint="eastAsia"/>
                <w:lang w:val="en-US" w:eastAsia="zh-CN"/>
              </w:rPr>
              <w:t>灵敏性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  <w:lang w:val="en-US" w:eastAsia="zh-CN"/>
              </w:rPr>
              <w:t>协调性</w:t>
            </w:r>
            <w:r>
              <w:rPr>
                <w:rFonts w:hint="eastAsia"/>
              </w:rPr>
              <w:t>以及有氧耐力。</w:t>
            </w:r>
          </w:p>
        </w:tc>
        <w:tc>
          <w:tcPr>
            <w:tcW w:w="16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jc w:val="both"/>
              <w:rPr>
                <w:rFonts w:hint="default" w:cs="Times New Roman" w:asciiTheme="minorEastAsia" w:hAnsi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FF0000"/>
                <w:sz w:val="21"/>
                <w:szCs w:val="21"/>
                <w:lang w:val="en-US" w:eastAsia="zh-CN"/>
              </w:rPr>
              <w:t>1.争分夺秒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：每个半场的网前放置6个羽毛球，把学生分成4组，3人一组，每组同学做立卧撑、仰卧起坐、俯卧撑等，听到“跑”后跑到网前，在最短时间内将球扔到对方场内，场上羽毛球少的队获胜。</w:t>
            </w:r>
          </w:p>
        </w:tc>
        <w:tc>
          <w:tcPr>
            <w:tcW w:w="1970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1.学生积极参与学练。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2.同学间相互鼓励。</w:t>
            </w:r>
          </w:p>
        </w:tc>
        <w:tc>
          <w:tcPr>
            <w:tcW w:w="168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ind w:firstLine="420" w:firstLineChars="200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g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177165</wp:posOffset>
                      </wp:positionV>
                      <wp:extent cx="1023620" cy="1173480"/>
                      <wp:effectExtent l="0" t="6350" r="5080" b="20320"/>
                      <wp:wrapNone/>
                      <wp:docPr id="40" name="组合 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23620" cy="1173480"/>
                                <a:chOff x="9025" y="31411"/>
                                <a:chExt cx="1263" cy="1412"/>
                              </a:xfrm>
                            </wpg:grpSpPr>
                            <wps:wsp>
                              <wps:cNvPr id="41" name="矩形 28"/>
                              <wps:cNvSpPr/>
                              <wps:spPr>
                                <a:xfrm>
                                  <a:off x="9050" y="31411"/>
                                  <a:ext cx="1188" cy="1412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42" name="直接连接符 30"/>
                              <wps:cNvCnPr/>
                              <wps:spPr>
                                <a:xfrm>
                                  <a:off x="9025" y="31873"/>
                                  <a:ext cx="12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3" name="椭圆 32"/>
                              <wps:cNvSpPr/>
                              <wps:spPr>
                                <a:xfrm>
                                  <a:off x="9636" y="32373"/>
                                  <a:ext cx="119" cy="119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50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44" name="直接连接符 33"/>
                              <wps:cNvCnPr/>
                              <wps:spPr>
                                <a:xfrm>
                                  <a:off x="9025" y="32360"/>
                                  <a:ext cx="1263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26" o:spid="_x0000_s1026" o:spt="203" style="position:absolute;left:0pt;margin-left:-3.5pt;margin-top:13.95pt;height:92.4pt;width:80.6pt;z-index:251686912;mso-width-relative:page;mso-height-relative:page;" coordorigin="9025,31411" coordsize="1263,1412" o:gfxdata="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">
                      <o:lock v:ext="edit" aspectratio="f"/>
                      <v:rect id="矩形 28" o:spid="_x0000_s1026" o:spt="1" style="position:absolute;left:9050;top:31411;height:1412;width:1188;v-text-anchor:middle;" fillcolor="#5B9BD5 [3204]" filled="t" stroked="t" coordsize="21600,21600" o:gfxdata="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5n8/W/&#10;AAAA2wAAAA8AAAAAAAAAAQAgAAAAIgAAAGRycy9kb3ducmV2LnhtbFBLAQIUABQAAAAIAIdO4kAz&#10;LwWeOwAAADkAAAAQAAAAAAAAAAEAIAAAAA4BAABkcnMvc2hhcGV4bWwueG1sUEsFBgAAAAAGAAYA&#10;WwEAALgDAAAAAA==&#10;">
                        <v:fill on="t" focussize="0,0"/>
                        <v:stroke weight="1pt" color="#41719C [3204]" miterlimit="8" joinstyle="miter"/>
                        <v:imagedata o:title=""/>
                        <o:lock v:ext="edit" aspectratio="f"/>
                      </v:rect>
                      <v:line id="直接连接符 30" o:spid="_x0000_s1026" o:spt="20" style="position:absolute;left:9025;top:31873;height:0;width:1250;" filled="f" stroked="t" coordsize="21600,21600" o:gfxdata="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nlg5VvQAA&#10;ANsAAAAPAAAAAAAAAAEAIAAAACIAAABkcnMvZG93bnJldi54bWxQSwECFAAUAAAACACHTuJAMy8F&#10;njsAAAA5AAAAEAAAAAAAAAABACAAAAAMAQAAZHJzL3NoYXBleG1sLnhtbFBLBQYAAAAABgAGAFsB&#10;AAC2AwAAAAA=&#10;">
                        <v:fill on="f" focussize="0,0"/>
                        <v:stroke weight="0.5pt" color="#000000 [3213]" miterlimit="8" joinstyle="miter"/>
                        <v:imagedata o:title=""/>
                        <o:lock v:ext="edit" aspectratio="f"/>
                      </v:line>
                      <v:shape id="椭圆 32" o:spid="_x0000_s1026" o:spt="3" type="#_x0000_t3" style="position:absolute;left:9636;top:32373;height:119;width:119;v-text-anchor:middle;" fillcolor="#000000 [3200]" filled="t" stroked="t" coordsize="21600,21600" o:gfxdata="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Z2e/7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weight="1pt" color="#000000 [3200]" miterlimit="8" joinstyle="miter"/>
                        <v:imagedata o:title=""/>
                        <o:lock v:ext="edit" aspectratio="f"/>
                      </v:shape>
                      <v:line id="直接连接符 33" o:spid="_x0000_s1026" o:spt="20" style="position:absolute;left:9025;top:32360;height:0;width:1263;" filled="f" stroked="t" coordsize="21600,21600" o:gfxdata="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HMzO6vQAA&#10;ANsAAAAPAAAAAAAAAAEAIAAAACIAAABkcnMvZG93bnJldi54bWxQSwECFAAUAAAACACHTuJAMy8F&#10;njsAAAA5AAAAEAAAAAAAAAABACAAAAAMAQAAZHJzL3NoYXBleG1sLnhtbFBLBQYAAAAABgAGAFsB&#10;AAC2AwAAAAA=&#10;">
                        <v:fill on="f" focussize="0,0"/>
                        <v:stroke weight="0.5pt" color="#000000 [3200]" miterlimit="8" joinstyle="miter"/>
                        <v:imagedata o:title=""/>
                        <o:lock v:ext="edit" aspectratio="f"/>
                      </v:line>
                    </v:group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402590</wp:posOffset>
                      </wp:positionH>
                      <wp:positionV relativeFrom="paragraph">
                        <wp:posOffset>275590</wp:posOffset>
                      </wp:positionV>
                      <wp:extent cx="86360" cy="76200"/>
                      <wp:effectExtent l="10795" t="12700" r="17145" b="6350"/>
                      <wp:wrapNone/>
                      <wp:docPr id="47" name="等腰三角形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360" cy="762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31.7pt;margin-top:21.7pt;height:6pt;width:6.8pt;z-index:251688960;v-text-anchor:middle;mso-width-relative:page;mso-height-relative:page;" fillcolor="#000000 [3200]" filled="t" stroked="t" coordsize="21600,21600" o:gfxdata="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C1gd5tgAAAAHAQAA&#10;DwAAAAAAAAABACAAAAAiAAAAZHJzL2Rvd25yZXYueG1sUEsBAhQAFAAAAAgAh07iQIEA7xGLAgAA&#10;IQUAAA4AAAAAAAAAAQAgAAAAJwEAAGRycy9lMm9Eb2MueG1sUEsFBgAAAAAGAAYAWQEAACQGAAAA&#10;AA==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681990</wp:posOffset>
                      </wp:positionH>
                      <wp:positionV relativeFrom="paragraph">
                        <wp:posOffset>99060</wp:posOffset>
                      </wp:positionV>
                      <wp:extent cx="86360" cy="76200"/>
                      <wp:effectExtent l="10795" t="12700" r="17145" b="6350"/>
                      <wp:wrapNone/>
                      <wp:docPr id="48" name="等腰三角形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360" cy="762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53.7pt;margin-top:7.8pt;height:6pt;width:6.8pt;z-index:251689984;v-text-anchor:middle;mso-width-relative:page;mso-height-relative:page;" fillcolor="#000000 [3200]" filled="t" stroked="t" coordsize="21600,21600" o:gfxdata="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nFHNo9gAAAAJAQAA&#10;DwAAAAAAAAABACAAAAAiAAAAZHJzL2Rvd25yZXYueG1sUEsBAhQAFAAAAAgAh07iQOQF/ESLAgAA&#10;IQUAAA4AAAAAAAAAAQAgAAAAJwEAAGRycy9lMm9Eb2MueG1sUEsFBgAAAAAGAAYAWQEAACQGAAAA&#10;AA==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466725</wp:posOffset>
                      </wp:positionV>
                      <wp:extent cx="962660" cy="0"/>
                      <wp:effectExtent l="0" t="0" r="0" b="0"/>
                      <wp:wrapNone/>
                      <wp:docPr id="45" name="直接连接符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stCxn id="41" idx="1"/>
                              <a:endCxn id="41" idx="3"/>
                            </wps:cNvCnPr>
                            <wps:spPr>
                              <a:xfrm>
                                <a:off x="4340225" y="8820150"/>
                                <a:ext cx="96266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1.9pt;margin-top:36.75pt;height:0pt;width:75.8pt;z-index:251686912;mso-width-relative:page;mso-height-relative:page;" filled="f" stroked="t" coordsize="21600,21600" o:gfxdata="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rbL5dNUAAAAIAQAADwAAAAAAAAABACAAAAAiAAAAZHJz&#10;L2Rvd25yZXYueG1sUEsBAhQAFAAAAAgAh07iQNMgFysHAgAAAAQAAA4AAAAAAAAAAQAgAAAAJAEA&#10;AGRycy9lMm9Eb2MueG1sUEsFBgAAAAAGAAYAWQEAAJ0FAAAAAA==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266065</wp:posOffset>
                      </wp:positionH>
                      <wp:positionV relativeFrom="paragraph">
                        <wp:posOffset>29210</wp:posOffset>
                      </wp:positionV>
                      <wp:extent cx="86360" cy="76200"/>
                      <wp:effectExtent l="10795" t="12700" r="17145" b="6350"/>
                      <wp:wrapNone/>
                      <wp:docPr id="39" name="等腰三角形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360" cy="762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20.95pt;margin-top:2.3pt;height:6pt;width:6.8pt;z-index:251687936;v-text-anchor:middle;mso-width-relative:page;mso-height-relative:page;" fillcolor="#000000 [3200]" filled="t" stroked="t" coordsize="21600,21600" o:gfxdata="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687070</wp:posOffset>
                      </wp:positionH>
                      <wp:positionV relativeFrom="paragraph">
                        <wp:posOffset>240665</wp:posOffset>
                      </wp:positionV>
                      <wp:extent cx="97155" cy="112395"/>
                      <wp:effectExtent l="6350" t="6350" r="10795" b="14605"/>
                      <wp:wrapNone/>
                      <wp:docPr id="55" name="椭圆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155" cy="11239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54.1pt;margin-top:18.95pt;height:8.85pt;width:7.65pt;z-index:251692032;v-text-anchor:middle;mso-width-relative:page;mso-height-relative:page;" fillcolor="#000000 [3200]" filled="t" stroked="t" coordsize="21600,21600" o:gfxdata="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Cnuo8w2AAAAAkBAAAPAAAAAAAAAAEAIAAAACIA&#10;AABkcnMvZG93bnJldi54bWxQSwECFAAUAAAACACHTuJACrxVGHsCAAAYBQAADgAAAAAAAAABACAA&#10;AAAnAQAAZHJzL2Uyb0RvYy54bWxQSwUGAAAAAAYABgBZAQAAFAYAAAAA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161290</wp:posOffset>
                      </wp:positionH>
                      <wp:positionV relativeFrom="paragraph">
                        <wp:posOffset>222885</wp:posOffset>
                      </wp:positionV>
                      <wp:extent cx="97155" cy="112395"/>
                      <wp:effectExtent l="6350" t="6350" r="10795" b="14605"/>
                      <wp:wrapNone/>
                      <wp:docPr id="54" name="椭圆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610100" y="3376295"/>
                                <a:ext cx="97155" cy="11239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12.7pt;margin-top:17.55pt;height:8.85pt;width:7.65pt;z-index:251691008;v-text-anchor:middle;mso-width-relative:page;mso-height-relative:page;" fillcolor="#000000 [3200]" filled="t" stroked="t" coordsize="21600,21600" o:gfxdata="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AAAAABkcnMvUEsBAhQAFAAAAAgAh07iQFO4LbvXAAAABwEAAA8AAAAA&#10;AAAAAQAgAAAAIgAAAGRycy9kb3ducmV2LnhtbFBLAQIUABQAAAAIAIdO4kCuKxulhwIAACQFAAAO&#10;AAAAAAAAAAEAIAAAACYBAABkcnMvZTJvRG9jLnhtbFBLBQYAAAAABgAGAFkBAAAfBgAAAAA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-127635</wp:posOffset>
                      </wp:positionV>
                      <wp:extent cx="962660" cy="0"/>
                      <wp:effectExtent l="0" t="0" r="0" b="0"/>
                      <wp:wrapNone/>
                      <wp:docPr id="46" name="直接连接符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stCxn id="41" idx="1"/>
                              <a:endCxn id="41" idx="3"/>
                            </wps:cNvCnPr>
                            <wps:spPr>
                              <a:xfrm>
                                <a:off x="4324350" y="5792470"/>
                                <a:ext cx="96266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1.9pt;margin-top:-10.05pt;height:0pt;width:75.8pt;z-index:251685888;mso-width-relative:page;mso-height-relative:page;" filled="f" stroked="t" coordsize="21600,21600" o:gfxdata="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P1f+wjVAAAACgEAAA8AAAAAAAAAAQAgAAAAIgAAAGRy&#10;cy9kb3ducmV2LnhtbFBLAQIUABQAAAAIAIdO4kDKgaKJCAIAAAAEAAAOAAAAAAAAAAEAIAAAACQB&#10;AABkcnMvZTJvRG9jLnhtbFBLBQYAAAAABgAGAFkBAACeBQAAAAA=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  <w:tc>
          <w:tcPr>
            <w:tcW w:w="2179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1.教师与学生一起做体能练习。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2.教师语言激励学生。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382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4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快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静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齐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  <w:r>
              <w:rPr>
                <w:rFonts w:cs="Times New Roman" w:asciiTheme="minorEastAsia" w:hAnsiTheme="minorEastAsia"/>
                <w:szCs w:val="21"/>
              </w:rPr>
              <w:t>身心放松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  <w:tc>
          <w:tcPr>
            <w:tcW w:w="16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1.静态拉伸放松。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4.回收器材。</w:t>
            </w:r>
          </w:p>
        </w:tc>
        <w:tc>
          <w:tcPr>
            <w:tcW w:w="1970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1.学生随教师做2.静态放松操。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3.认真听讲。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5.值日生收器材。</w:t>
            </w:r>
          </w:p>
        </w:tc>
        <w:tc>
          <w:tcPr>
            <w:tcW w:w="168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</w:tc>
        <w:tc>
          <w:tcPr>
            <w:tcW w:w="2179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</w:t>
            </w:r>
            <w:r>
              <w:rPr>
                <w:rFonts w:cs="Times New Roman" w:asciiTheme="minorEastAsia" w:hAnsiTheme="minorEastAsia"/>
                <w:szCs w:val="21"/>
              </w:rPr>
              <w:t>教师</w:t>
            </w:r>
            <w:r>
              <w:rPr>
                <w:rFonts w:hint="eastAsia" w:cs="Times New Roman" w:asciiTheme="minorEastAsia" w:hAnsiTheme="minorEastAsia"/>
                <w:szCs w:val="21"/>
              </w:rPr>
              <w:t>引领</w:t>
            </w:r>
            <w:r>
              <w:rPr>
                <w:rFonts w:cs="Times New Roman" w:asciiTheme="minorEastAsia" w:hAnsiTheme="minorEastAsia"/>
                <w:szCs w:val="21"/>
              </w:rPr>
              <w:t>学生做</w:t>
            </w:r>
            <w:r>
              <w:rPr>
                <w:rFonts w:hint="eastAsia" w:cs="Times New Roman" w:asciiTheme="minorEastAsia" w:hAnsiTheme="minorEastAsia"/>
                <w:szCs w:val="21"/>
              </w:rPr>
              <w:t>静态放松</w:t>
            </w:r>
            <w:r>
              <w:rPr>
                <w:rFonts w:cs="Times New Roman" w:asciiTheme="minorEastAsia" w:hAnsiTheme="minorEastAsia"/>
                <w:szCs w:val="21"/>
              </w:rPr>
              <w:t>操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2.教师小结。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4.安排学生回收器材。</w:t>
            </w:r>
          </w:p>
        </w:tc>
        <w:tc>
          <w:tcPr>
            <w:tcW w:w="382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1分钟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779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平均心率预计</w:t>
            </w:r>
          </w:p>
        </w:tc>
        <w:tc>
          <w:tcPr>
            <w:tcW w:w="1691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145±5次</w:t>
            </w:r>
            <w:r>
              <w:rPr>
                <w:rFonts w:cs="Times New Roman" w:asciiTheme="minorEastAsia" w:hAnsiTheme="minorEastAsia"/>
                <w:szCs w:val="21"/>
              </w:rPr>
              <w:t>/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</w:p>
        </w:tc>
        <w:tc>
          <w:tcPr>
            <w:tcW w:w="1970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强度指数预计</w:t>
            </w:r>
          </w:p>
        </w:tc>
        <w:tc>
          <w:tcPr>
            <w:tcW w:w="1687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1.6-1.8</w:t>
            </w:r>
          </w:p>
        </w:tc>
        <w:tc>
          <w:tcPr>
            <w:tcW w:w="1670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练习密度预计</w:t>
            </w:r>
          </w:p>
        </w:tc>
        <w:tc>
          <w:tcPr>
            <w:tcW w:w="1670" w:type="dxa"/>
            <w:gridSpan w:val="5"/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65%±5%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运动心率曲线图预计</w:t>
            </w:r>
          </w:p>
        </w:tc>
        <w:tc>
          <w:tcPr>
            <w:tcW w:w="9779" w:type="dxa"/>
            <w:gridSpan w:val="15"/>
          </w:tcPr>
          <w:p>
            <w:pPr>
              <w:spacing w:line="360" w:lineRule="auto"/>
              <w:rPr>
                <w:rFonts w:hint="eastAsia" w:eastAsiaTheme="minorEastAsia"/>
                <w:lang w:eastAsia="zh-CN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4317365</wp:posOffset>
                      </wp:positionH>
                      <wp:positionV relativeFrom="paragraph">
                        <wp:posOffset>1804035</wp:posOffset>
                      </wp:positionV>
                      <wp:extent cx="528955" cy="314325"/>
                      <wp:effectExtent l="6350" t="6350" r="17145" b="22225"/>
                      <wp:wrapNone/>
                      <wp:docPr id="21" name="文本框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6261100" y="8660130"/>
                                <a:ext cx="52895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9FBFA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r>
                                    <w:rPr>
                                      <w:rFonts w:hint="eastAsia"/>
                                    </w:rPr>
                                    <w:t>时间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339.95pt;margin-top:142.05pt;height:24.75pt;width:41.65pt;z-index:251660288;mso-width-relative:page;mso-height-relative:page;" fillcolor="#FFFFFF [3212]" filled="t" stroked="t" coordsize="21600,21600" o:gfxdata="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CJ&#10;wpw43AAAAAsBAAAPAAAAAAAAAAEAIAAAACIAAABkcnMvZG93bnJldi54bWxQSwECFAAUAAAACACH&#10;TuJAAYU9WpICAAAYBQAADgAAAAAAAAABACAAAAArAQAAZHJzL2Uyb0RvYy54bWxQSwUGAAAAAAYA&#10;BgBZAQAALwYAAAAA&#10;">
                      <v:fill on="t" focussize="0,0"/>
                      <v:stroke weight="1pt" color="#F9FBFA [3200]" miterlimit="8" joinstyle="miter" dashstyle="1 1"/>
                      <v:imagedata o:title=""/>
                      <o:lock v:ext="edit" aspectratio="f"/>
                      <v:textbo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时间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255270</wp:posOffset>
                      </wp:positionH>
                      <wp:positionV relativeFrom="paragraph">
                        <wp:posOffset>68580</wp:posOffset>
                      </wp:positionV>
                      <wp:extent cx="403225" cy="1135380"/>
                      <wp:effectExtent l="6350" t="6350" r="9525" b="20320"/>
                      <wp:wrapNone/>
                      <wp:docPr id="20" name="文本框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609725" y="7178040"/>
                                <a:ext cx="403225" cy="113538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r>
                                    <w:rPr>
                                      <w:rFonts w:hint="eastAsia"/>
                                    </w:rPr>
                                    <w:t>脉搏（次\分钟）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20.1pt;margin-top:5.4pt;height:89.4pt;width:31.75pt;z-index:251659264;mso-width-relative:page;mso-height-relative:page;" fillcolor="#FFFFFF [3201]" filled="t" stroked="t" coordsize="21600,21600" o:gfxdata="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">
                      <v:fill on="t" focussize="0,0"/>
                      <v:stroke weight="1pt" color="#FFFFFF [3212]" miterlimit="8" joinstyle="miter" dashstyle="1 1"/>
                      <v:imagedata o:title=""/>
                      <o:lock v:ext="edit" aspectratio="f"/>
                      <v:textbox style="layout-flow:vertical-ideographic;"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脉搏（次\分钟）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</w:t>
            </w: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4084320" cy="2068830"/>
                  <wp:effectExtent l="5080" t="4445" r="6350" b="79375"/>
                  <wp:docPr id="22" name="图表 2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4"/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课后作业</w:t>
            </w:r>
          </w:p>
        </w:tc>
        <w:tc>
          <w:tcPr>
            <w:tcW w:w="9779" w:type="dxa"/>
            <w:gridSpan w:val="15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1.继续巩固接发球战术。2.自己设计一套下肢力量的练习动作并学练。</w:t>
            </w:r>
            <w:bookmarkStart w:id="0" w:name="_GoBack"/>
            <w:bookmarkEnd w:id="0"/>
          </w:p>
        </w:tc>
      </w:tr>
    </w:tbl>
    <w:p>
      <w:pPr>
        <w:jc w:val="both"/>
        <w:rPr>
          <w:rFonts w:hint="default"/>
          <w:sz w:val="36"/>
          <w:szCs w:val="44"/>
          <w:lang w:val="en-US" w:eastAsia="zh-CN"/>
        </w:rPr>
      </w:pPr>
    </w:p>
    <w:sectPr>
      <w:pgSz w:w="11906" w:h="16838"/>
      <w:pgMar w:top="1440" w:right="1800" w:bottom="1440" w:left="134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1F3841F"/>
    <w:multiLevelType w:val="singleLevel"/>
    <w:tmpl w:val="71F3841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32880"/>
    <w:rsid w:val="0181393D"/>
    <w:rsid w:val="01CC3B6B"/>
    <w:rsid w:val="02281178"/>
    <w:rsid w:val="035921F0"/>
    <w:rsid w:val="039D1DBE"/>
    <w:rsid w:val="04750DD0"/>
    <w:rsid w:val="049A374C"/>
    <w:rsid w:val="05121A7F"/>
    <w:rsid w:val="057E7079"/>
    <w:rsid w:val="06A9150D"/>
    <w:rsid w:val="07627BF3"/>
    <w:rsid w:val="079D1B3F"/>
    <w:rsid w:val="07A77A64"/>
    <w:rsid w:val="099B2F0E"/>
    <w:rsid w:val="0A3D0341"/>
    <w:rsid w:val="0B4D67BF"/>
    <w:rsid w:val="0C492992"/>
    <w:rsid w:val="0CD74719"/>
    <w:rsid w:val="0CF21C54"/>
    <w:rsid w:val="0DAD6C89"/>
    <w:rsid w:val="0E5472EA"/>
    <w:rsid w:val="0E7B3C95"/>
    <w:rsid w:val="0F6F3646"/>
    <w:rsid w:val="0FD07EDB"/>
    <w:rsid w:val="10602244"/>
    <w:rsid w:val="10FD53D8"/>
    <w:rsid w:val="1293422E"/>
    <w:rsid w:val="134025A6"/>
    <w:rsid w:val="1374323F"/>
    <w:rsid w:val="14956215"/>
    <w:rsid w:val="15505DC5"/>
    <w:rsid w:val="18F17A31"/>
    <w:rsid w:val="199E3DD7"/>
    <w:rsid w:val="19A00F89"/>
    <w:rsid w:val="1B8C5EFA"/>
    <w:rsid w:val="1D5C7813"/>
    <w:rsid w:val="1F837F60"/>
    <w:rsid w:val="21B45030"/>
    <w:rsid w:val="23094A6F"/>
    <w:rsid w:val="23780163"/>
    <w:rsid w:val="24BB37DA"/>
    <w:rsid w:val="2515143F"/>
    <w:rsid w:val="262328F7"/>
    <w:rsid w:val="27D16CD4"/>
    <w:rsid w:val="28543EC9"/>
    <w:rsid w:val="28A36013"/>
    <w:rsid w:val="29D7567E"/>
    <w:rsid w:val="29F82BFA"/>
    <w:rsid w:val="2AD055BA"/>
    <w:rsid w:val="2AD91C9E"/>
    <w:rsid w:val="2BF66F1C"/>
    <w:rsid w:val="2C367EB7"/>
    <w:rsid w:val="2CEA70EF"/>
    <w:rsid w:val="2D1B3910"/>
    <w:rsid w:val="2D8E72BA"/>
    <w:rsid w:val="2FFD5B8A"/>
    <w:rsid w:val="3105725D"/>
    <w:rsid w:val="333952A5"/>
    <w:rsid w:val="335D566C"/>
    <w:rsid w:val="33AB2B09"/>
    <w:rsid w:val="33F144B1"/>
    <w:rsid w:val="34D836A0"/>
    <w:rsid w:val="378D2806"/>
    <w:rsid w:val="39412B61"/>
    <w:rsid w:val="39A9673A"/>
    <w:rsid w:val="39E41DCC"/>
    <w:rsid w:val="3B357B38"/>
    <w:rsid w:val="3BE53732"/>
    <w:rsid w:val="3C7E209E"/>
    <w:rsid w:val="3FDB456A"/>
    <w:rsid w:val="3FE177EB"/>
    <w:rsid w:val="403605A5"/>
    <w:rsid w:val="419439A5"/>
    <w:rsid w:val="41950470"/>
    <w:rsid w:val="41B2697D"/>
    <w:rsid w:val="443710D2"/>
    <w:rsid w:val="444E57BC"/>
    <w:rsid w:val="44CE243E"/>
    <w:rsid w:val="45613780"/>
    <w:rsid w:val="462A6E8C"/>
    <w:rsid w:val="48911044"/>
    <w:rsid w:val="48A839F9"/>
    <w:rsid w:val="48E36EA8"/>
    <w:rsid w:val="4A3C16E0"/>
    <w:rsid w:val="4A536290"/>
    <w:rsid w:val="4A7D6FFE"/>
    <w:rsid w:val="4C307BA0"/>
    <w:rsid w:val="4DC1582B"/>
    <w:rsid w:val="4E5D2324"/>
    <w:rsid w:val="50562F50"/>
    <w:rsid w:val="514744D8"/>
    <w:rsid w:val="52E37A5E"/>
    <w:rsid w:val="541A2CD4"/>
    <w:rsid w:val="542D6205"/>
    <w:rsid w:val="559A2305"/>
    <w:rsid w:val="5684397A"/>
    <w:rsid w:val="5A266A07"/>
    <w:rsid w:val="5CC01269"/>
    <w:rsid w:val="5D9B6EAF"/>
    <w:rsid w:val="606A35BF"/>
    <w:rsid w:val="609123AC"/>
    <w:rsid w:val="6092690B"/>
    <w:rsid w:val="63EF103D"/>
    <w:rsid w:val="64BE6B2A"/>
    <w:rsid w:val="678A5C33"/>
    <w:rsid w:val="690A20CE"/>
    <w:rsid w:val="69E21F41"/>
    <w:rsid w:val="6B1C59B6"/>
    <w:rsid w:val="6E444C43"/>
    <w:rsid w:val="6E691AB6"/>
    <w:rsid w:val="6E8A34C0"/>
    <w:rsid w:val="705E299F"/>
    <w:rsid w:val="70A40AF0"/>
    <w:rsid w:val="73982967"/>
    <w:rsid w:val="746348D2"/>
    <w:rsid w:val="7497756A"/>
    <w:rsid w:val="74E3770D"/>
    <w:rsid w:val="75601AA7"/>
    <w:rsid w:val="78D8325D"/>
    <w:rsid w:val="79186500"/>
    <w:rsid w:val="7A0F02CD"/>
    <w:rsid w:val="7BBD2E0B"/>
    <w:rsid w:val="7CA46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chart" Target="charts/chart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4" Type="http://schemas.microsoft.com/office/2011/relationships/chartColorStyle" Target="colors1.xml"/><Relationship Id="rId3" Type="http://schemas.microsoft.com/office/2011/relationships/chartStyle" Target="style1.xml"/><Relationship Id="rId2" Type="http://schemas.openxmlformats.org/officeDocument/2006/relationships/themeOverride" Target="../theme/themeOverrid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0874836686699765"/>
          <c:y val="0.258855885588559"/>
          <c:w val="0.85738176117063"/>
          <c:h val="0.608338833883388"/>
        </c:manualLayout>
      </c:layout>
      <c:lineChart>
        <c:grouping val="standard"/>
        <c:varyColors val="0"/>
        <c:ser>
          <c:idx val="1"/>
          <c:order val="0"/>
          <c:tx>
            <c:strRef>
              <c:f>Sheet1!$B$1</c:f>
              <c:strCache>
                <c:ptCount val="1"/>
                <c:pt idx="0">
                  <c:v>系列 2</c:v>
                </c:pt>
              </c:strCache>
            </c:strRef>
          </c:tx>
          <c:spPr>
            <a:ln w="28575" cap="rnd">
              <a:solidFill>
                <a:srgbClr val="966480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Sheet1!$A$2:$A$17</c:f>
              <c:numCache>
                <c:formatCode>General</c:formatCode>
                <c:ptCount val="16"/>
                <c:pt idx="0">
                  <c:v>0</c:v>
                </c:pt>
                <c:pt idx="1">
                  <c:v>3</c:v>
                </c:pt>
                <c:pt idx="2">
                  <c:v>6</c:v>
                </c:pt>
                <c:pt idx="3">
                  <c:v>9</c:v>
                </c:pt>
                <c:pt idx="4">
                  <c:v>12</c:v>
                </c:pt>
                <c:pt idx="5">
                  <c:v>15</c:v>
                </c:pt>
                <c:pt idx="6">
                  <c:v>18</c:v>
                </c:pt>
                <c:pt idx="7">
                  <c:v>21</c:v>
                </c:pt>
                <c:pt idx="8">
                  <c:v>24</c:v>
                </c:pt>
                <c:pt idx="9">
                  <c:v>27</c:v>
                </c:pt>
                <c:pt idx="10">
                  <c:v>30</c:v>
                </c:pt>
                <c:pt idx="11">
                  <c:v>33</c:v>
                </c:pt>
                <c:pt idx="12">
                  <c:v>36</c:v>
                </c:pt>
                <c:pt idx="13">
                  <c:v>38</c:v>
                </c:pt>
                <c:pt idx="14">
                  <c:v>40</c:v>
                </c:pt>
              </c:numCache>
            </c:numRef>
          </c:cat>
          <c:val>
            <c:numRef>
              <c:f>Sheet1!$B$2:$B$17</c:f>
              <c:numCache>
                <c:formatCode>General</c:formatCode>
                <c:ptCount val="16"/>
                <c:pt idx="0">
                  <c:v>75</c:v>
                </c:pt>
                <c:pt idx="1">
                  <c:v>127</c:v>
                </c:pt>
                <c:pt idx="2">
                  <c:v>150</c:v>
                </c:pt>
                <c:pt idx="3">
                  <c:v>148</c:v>
                </c:pt>
                <c:pt idx="4">
                  <c:v>157</c:v>
                </c:pt>
                <c:pt idx="5">
                  <c:v>160</c:v>
                </c:pt>
                <c:pt idx="6">
                  <c:v>148</c:v>
                </c:pt>
                <c:pt idx="7">
                  <c:v>178</c:v>
                </c:pt>
                <c:pt idx="8">
                  <c:v>158</c:v>
                </c:pt>
                <c:pt idx="9">
                  <c:v>152</c:v>
                </c:pt>
                <c:pt idx="10">
                  <c:v>148</c:v>
                </c:pt>
                <c:pt idx="11">
                  <c:v>131</c:v>
                </c:pt>
                <c:pt idx="12">
                  <c:v>163</c:v>
                </c:pt>
                <c:pt idx="13">
                  <c:v>146</c:v>
                </c:pt>
                <c:pt idx="14">
                  <c:v>100</c:v>
                </c:pt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1"/>
        <c:axId val="217227013"/>
        <c:axId val="491419046"/>
      </c:lineChart>
      <c:catAx>
        <c:axId val="21722701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69000"/>
                </a:schemeClr>
              </a:solidFill>
              <a:round/>
            </a:ln>
            <a:effectLst/>
          </c:spPr>
        </c:majorGridlines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34" charset="-122"/>
                <a:ea typeface="微软雅黑" panose="020B0503020204020204" pitchFamily="34" charset="-122"/>
                <a:cs typeface="微软雅黑" panose="020B0503020204020204" pitchFamily="34" charset="-122"/>
                <a:sym typeface="微软雅黑" panose="020B0503020204020204" pitchFamily="34" charset="-122"/>
              </a:defRPr>
            </a:pPr>
          </a:p>
        </c:txPr>
        <c:crossAx val="491419046"/>
        <c:crosses val="autoZero"/>
        <c:auto val="1"/>
        <c:lblAlgn val="ctr"/>
        <c:lblOffset val="100"/>
        <c:noMultiLvlLbl val="0"/>
      </c:catAx>
      <c:valAx>
        <c:axId val="49141904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69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34" charset="-122"/>
                <a:ea typeface="微软雅黑" panose="020B0503020204020204" pitchFamily="34" charset="-122"/>
                <a:cs typeface="微软雅黑" panose="020B0503020204020204" pitchFamily="34" charset="-122"/>
                <a:sym typeface="微软雅黑" panose="020B0503020204020204" pitchFamily="34" charset="-122"/>
              </a:defRPr>
            </a:pPr>
          </a:p>
        </c:txPr>
        <c:crossAx val="21722701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>
      <a:outerShdw blurRad="63500" dist="37357" dir="2700000" sx="0" sy="0" rotWithShape="0">
        <a:scrgbClr r="0" g="0" b="0"/>
      </a:outerShdw>
    </a:effectLst>
  </c:spPr>
  <c:txPr>
    <a:bodyPr/>
    <a:lstStyle/>
    <a:p>
      <a:pPr>
        <a:defRPr lang="zh-CN">
          <a:solidFill>
            <a:schemeClr val="tx1">
              <a:lumMod val="65000"/>
              <a:lumOff val="35000"/>
            </a:schemeClr>
          </a:solidFill>
          <a:latin typeface="微软雅黑" panose="020B0503020204020204" pitchFamily="34" charset="-122"/>
          <a:ea typeface="微软雅黑" panose="020B0503020204020204" pitchFamily="34" charset="-122"/>
          <a:cs typeface="微软雅黑" panose="020B0503020204020204" pitchFamily="34" charset="-122"/>
          <a:sym typeface="微软雅黑" panose="020B0503020204020204" pitchFamily="34" charset="-122"/>
        </a:defRPr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60</TotalTime>
  <ScaleCrop>false</ScaleCrop>
  <LinksUpToDate>false</LinksUpToDate>
  <CharactersWithSpaces>0</CharactersWithSpaces>
  <Application>WPS Office_11.1.0.10503_F1E327BC-269C-435d-A152-05C5408002CA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黄元威</cp:lastModifiedBy>
  <dcterms:modified xsi:type="dcterms:W3CDTF">2021-07-31T07:37:49Z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2052-11.1.0.10503</vt:lpwstr>
  </property>
  <property fmtid="{D5CDD505-2E9C-101B-9397-08002B2CF9AE}" pid="3" name="ICV">
    <vt:lpwstr>1394A7EBDDA8464DB4C95922B356655D</vt:lpwstr>
  </property>
</Properties>
</file>