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60" w:firstLineChars="100"/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eastAsia="zh-CN"/>
        </w:rPr>
        <w:t>《</w:t>
      </w:r>
      <w:r>
        <w:rPr>
          <w:rFonts w:hint="eastAsia"/>
          <w:sz w:val="36"/>
          <w:szCs w:val="44"/>
          <w:lang w:val="en-US" w:eastAsia="zh-CN"/>
        </w:rPr>
        <w:t>麦克白》书评</w:t>
      </w:r>
    </w:p>
    <w:p>
      <w:pPr>
        <w:ind w:firstLine="240" w:firstLineChars="10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熊佩</w:t>
      </w:r>
    </w:p>
    <w:p>
      <w:pPr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《麦克白》这部小说其实非常简单，就是一个有野心的将军弑君夺位，最后又被正义的一方战胜的故事。但是和别的弑君者不同点在于，别人或许是多年筹划，步步谨慎最后一举夺位，别人的野心是一开始就有；而麦克白呢，起初他是没有成为至高无上的国王的想法的，能成为考特爵士他就已经很满足了。但是，莎翁安排了三女巫的预言，预言麦克白将成为国王，就是这一个寓言勾起了他深藏心底的欲望。预言就像魔咒，时时萦绕在耳旁，但是生性优柔寡断的他并不敢真正做出弑君的举动。</w:t>
      </w:r>
    </w:p>
    <w:p>
      <w:pPr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帮助他预言成真的关键人物在于他的夫人，这是一个有着典型的“男性化”特征的女性，当知道丈夫可能获得至高荣誉时，她火速催促，用她的野心推波助澜。成功杀死国王邓肯，并嫁祸给两个侍卫；当宴会上出现班柯（被他们杀害的苏格兰大将军，因为女巫预言他会是下一个国王）的鬼魂时，麦克白已经害怕得胡言乱语，此时是麦克白夫人镇定地安抚大臣和麦克白。可以说，麦克白夫人才是麦克白悲剧的重要推力，没有她，麦克白弑君夺位的举动将会大打折扣。</w:t>
      </w:r>
    </w:p>
    <w:p>
      <w:pPr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其实三女巫不仅预言了麦克白会成为国王，也预言了班柯会成为国王，但麦克白真真切切地去做了。三女巫的预言勾起了麦克白心里的欲望，同时也是对人们的一种警示，听信魔鬼的话，会给自己带来灾难，我们所不应该有的就是不属于自己的野心。</w:t>
      </w:r>
    </w:p>
    <w:p>
      <w:pPr>
        <w:ind w:firstLine="240" w:firstLineChars="10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麦克白的悲剧可能在于没有与他的野心相匹配的狠毒吧，野心却又抑制了良心，像是一个披着巨人外袍的侏儒，终将被悲剧结尾。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C5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2022-01-12T07:35:54Z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