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E905F" w14:textId="54D45972" w:rsidR="00C6680E" w:rsidRDefault="00C6680E" w:rsidP="00C6680E">
      <w:pPr>
        <w:ind w:firstLineChars="700" w:firstLine="1470"/>
      </w:pPr>
      <w:r>
        <w:rPr>
          <w:rFonts w:hint="eastAsia"/>
        </w:rPr>
        <w:t>《睡眠革命》</w:t>
      </w:r>
      <w:r w:rsidR="00F511BC">
        <w:rPr>
          <w:rFonts w:hint="eastAsia"/>
        </w:rPr>
        <w:t>书评</w:t>
      </w:r>
    </w:p>
    <w:p w14:paraId="71785ABB" w14:textId="485F088E" w:rsidR="00F511BC" w:rsidRDefault="00F511BC" w:rsidP="00C6680E">
      <w:pPr>
        <w:ind w:firstLineChars="700" w:firstLine="1470"/>
        <w:rPr>
          <w:rFonts w:hint="eastAsia"/>
        </w:rPr>
      </w:pPr>
      <w:r>
        <w:rPr>
          <w:rFonts w:hint="eastAsia"/>
        </w:rPr>
        <w:t>作者</w:t>
      </w:r>
      <w:r w:rsidR="002C3C92">
        <w:rPr>
          <w:rFonts w:hint="eastAsia"/>
        </w:rPr>
        <w:t>尼克</w:t>
      </w:r>
      <w:r w:rsidR="002C3C92">
        <w:t xml:space="preserve">. </w:t>
      </w:r>
      <w:r w:rsidR="002C3C92">
        <w:rPr>
          <w:rFonts w:hint="eastAsia"/>
        </w:rPr>
        <w:t>利特尔黑尔斯（英）王敏翻译</w:t>
      </w:r>
    </w:p>
    <w:p w14:paraId="32DAE1F1" w14:textId="77777777" w:rsidR="00F511BC" w:rsidRDefault="00F511BC" w:rsidP="00F511BC">
      <w:pPr>
        <w:ind w:firstLineChars="200" w:firstLine="420"/>
      </w:pPr>
      <w:r>
        <w:rPr>
          <w:rFonts w:hint="eastAsia"/>
        </w:rPr>
        <w:t>睡眠，在很多人看来可能只是单纯的休息，让你恢复精神的活动。但这本会颠覆你对睡眠的看法，它会告诉你睡眠不仅仅让你恢复体力，同时它应该分布在我们一天当中，是修复身体，治愈自我的一项重要项目，就如作者说的那样，身心修复是一个全天候的过程，它应该成为生活中固有的节奏，我们都该学会欣赏它，喜欢它。好的睡眠能为你一天带来更多的惊喜。</w:t>
      </w:r>
    </w:p>
    <w:p w14:paraId="2284D4A9" w14:textId="684A2745" w:rsidR="00F511BC" w:rsidRDefault="00F511BC" w:rsidP="002C3C92">
      <w:pPr>
        <w:ind w:firstLineChars="200" w:firstLine="420"/>
      </w:pPr>
      <w:r>
        <w:rPr>
          <w:rFonts w:hint="eastAsia"/>
        </w:rPr>
        <w:t>作者在里面提到昼夜节律图，主要说了人体在一天之内的一些变化，如人体会在早上</w:t>
      </w:r>
      <w:r>
        <w:t>6点时候血压上升，停止分泌褪黑素，中午两点时段协调性达到最佳，我们需要遵循昼夜节律</w:t>
      </w:r>
      <w:proofErr w:type="gramStart"/>
      <w:r>
        <w:t>图安排</w:t>
      </w:r>
      <w:proofErr w:type="gramEnd"/>
      <w:r>
        <w:t>好相应工作从而提高效率，在此基础上，作者还提出了一个非常厉害的管理睡眠方法——R90。它主要把90分钟作为一个睡眠周期，一个理想的睡眠周期为5—6个，也就是7到9个小时，这样的睡眠周期可以让你保持精神满满的一天，然后我们需要根据每天固定起床时间和一些原则去增加或缩短自己的睡眠周期，从而达到晚上睡眠效率最大化；同时，书中也提到了一些让你提高睡眠效率和</w:t>
      </w:r>
      <w:r>
        <w:rPr>
          <w:rFonts w:hint="eastAsia"/>
        </w:rPr>
        <w:t>针对晚睡人提高白天精神的一些方法，比如睡前准备和睡醒后的一些例行程序等，都是有助于夜晚睡眠的，这些内容需要读者到书中细细去品味了。我在看这本书的时候，</w:t>
      </w:r>
      <w:r w:rsidR="00110FFD">
        <w:rPr>
          <w:rFonts w:hint="eastAsia"/>
        </w:rPr>
        <w:t>其实已经开始睡眠不好。</w:t>
      </w:r>
      <w:r>
        <w:rPr>
          <w:rFonts w:hint="eastAsia"/>
        </w:rPr>
        <w:t>想到之前的我熬夜玩手机玩到晚上</w:t>
      </w:r>
      <w:r w:rsidR="002C3C92">
        <w:rPr>
          <w:rFonts w:hint="eastAsia"/>
        </w:rPr>
        <w:t>十一、二</w:t>
      </w:r>
      <w:r>
        <w:rPr>
          <w:rFonts w:hint="eastAsia"/>
        </w:rPr>
        <w:t>点才睡觉，早上</w:t>
      </w:r>
      <w:r w:rsidR="002C3C92">
        <w:rPr>
          <w:rFonts w:hint="eastAsia"/>
        </w:rPr>
        <w:t>还要早起，没办法只能靠安眠药</w:t>
      </w:r>
      <w:r w:rsidR="00110FFD">
        <w:rPr>
          <w:rFonts w:hint="eastAsia"/>
        </w:rPr>
        <w:t>催眠。有时候学校的事情多，人比较焦虑也会难以入眠。</w:t>
      </w:r>
      <w:r>
        <w:rPr>
          <w:rFonts w:hint="eastAsia"/>
        </w:rPr>
        <w:t>突然感觉</w:t>
      </w:r>
      <w:r w:rsidR="00110FFD">
        <w:rPr>
          <w:rFonts w:hint="eastAsia"/>
        </w:rPr>
        <w:t>是自己的生活习惯不好</w:t>
      </w:r>
      <w:r>
        <w:rPr>
          <w:rFonts w:hint="eastAsia"/>
        </w:rPr>
        <w:t>，如此不健康的睡眠，跟书中提到的“垃圾睡眠”十分的吻合，这是一种效率极低的睡眠，难怪一段时间整天都是精神恍惚，易怒易</w:t>
      </w:r>
      <w:proofErr w:type="gramStart"/>
      <w:r>
        <w:rPr>
          <w:rFonts w:hint="eastAsia"/>
        </w:rPr>
        <w:t>躁</w:t>
      </w:r>
      <w:proofErr w:type="gramEnd"/>
      <w:r>
        <w:rPr>
          <w:rFonts w:hint="eastAsia"/>
        </w:rPr>
        <w:t>了。</w:t>
      </w:r>
    </w:p>
    <w:p w14:paraId="5CDF28B1" w14:textId="77777777" w:rsidR="00F511BC" w:rsidRDefault="00F511BC" w:rsidP="00F511BC"/>
    <w:p w14:paraId="1B1DB69B" w14:textId="49C444CE" w:rsidR="00C6680E" w:rsidRDefault="00F511BC" w:rsidP="00110FFD">
      <w:pPr>
        <w:ind w:firstLineChars="200" w:firstLine="420"/>
      </w:pPr>
      <w:r>
        <w:rPr>
          <w:rFonts w:hint="eastAsia"/>
        </w:rPr>
        <w:t>人一辈子大半时间都花在睡眠上，可以说这是非常有必要的，不要觉得年轻</w:t>
      </w:r>
      <w:r w:rsidR="00110FFD">
        <w:rPr>
          <w:rFonts w:hint="eastAsia"/>
        </w:rPr>
        <w:t>体力好</w:t>
      </w:r>
      <w:r>
        <w:rPr>
          <w:rFonts w:hint="eastAsia"/>
        </w:rPr>
        <w:t>就</w:t>
      </w:r>
      <w:r w:rsidR="00110FFD">
        <w:rPr>
          <w:rFonts w:hint="eastAsia"/>
        </w:rPr>
        <w:t>可以</w:t>
      </w:r>
      <w:r>
        <w:rPr>
          <w:rFonts w:hint="eastAsia"/>
        </w:rPr>
        <w:t>少睡一点，多去学习和工作</w:t>
      </w:r>
      <w:r w:rsidR="00110FFD">
        <w:rPr>
          <w:rFonts w:hint="eastAsia"/>
        </w:rPr>
        <w:t>或者打游戏到半夜</w:t>
      </w:r>
      <w:r>
        <w:rPr>
          <w:rFonts w:hint="eastAsia"/>
        </w:rPr>
        <w:t>，没有好的睡眠保障，哪来更好的精神去应对</w:t>
      </w:r>
      <w:r w:rsidR="00A53FDD">
        <w:rPr>
          <w:rFonts w:hint="eastAsia"/>
        </w:rPr>
        <w:t>白天的工作和学习</w:t>
      </w:r>
      <w:r>
        <w:rPr>
          <w:rFonts w:hint="eastAsia"/>
        </w:rPr>
        <w:t>呢？哪有更充足的体力去认识这个世界呢？想起我</w:t>
      </w:r>
      <w:r w:rsidR="00A53FDD">
        <w:rPr>
          <w:rFonts w:hint="eastAsia"/>
        </w:rPr>
        <w:t>的一些痴迷游戏的学生</w:t>
      </w:r>
      <w:r>
        <w:rPr>
          <w:rFonts w:hint="eastAsia"/>
        </w:rPr>
        <w:t>，每天只睡</w:t>
      </w:r>
      <w:r>
        <w:t>6个小时不到的时间，结果早上上课都是拖着眼皮去上课的，老师讲了什么也不知道，晚自习的时候经常犯困，这就是休息不足的现象。</w:t>
      </w:r>
      <w:r w:rsidR="00A53FDD">
        <w:rPr>
          <w:rFonts w:hint="eastAsia"/>
        </w:rPr>
        <w:t>学习成绩自然不能很好。</w:t>
      </w:r>
      <w:r>
        <w:t>这本书十分推荐给众多想要改善睡眠和学习时间管理的朋友，</w:t>
      </w:r>
      <w:r w:rsidR="00A53FDD">
        <w:rPr>
          <w:rFonts w:hint="eastAsia"/>
        </w:rPr>
        <w:t>希望</w:t>
      </w:r>
      <w:r>
        <w:t>你会对睡眠有重新的看法和新的收获</w:t>
      </w:r>
      <w:r w:rsidR="00A53FDD">
        <w:rPr>
          <w:rFonts w:hint="eastAsia"/>
        </w:rPr>
        <w:t>。</w:t>
      </w:r>
      <w:r w:rsidR="00C6680E">
        <w:rPr>
          <w:rFonts w:hint="eastAsia"/>
        </w:rPr>
        <w:t>作者在书中提到了修复睡眠的十个关键指标</w:t>
      </w:r>
      <w:r w:rsidR="00950AD9">
        <w:rPr>
          <w:rFonts w:hint="eastAsia"/>
        </w:rPr>
        <w:t>。其中几条我认为很重要</w:t>
      </w:r>
    </w:p>
    <w:p w14:paraId="5DF32077" w14:textId="77777777" w:rsidR="00C6680E" w:rsidRDefault="00C6680E" w:rsidP="00C6680E"/>
    <w:p w14:paraId="552EE147" w14:textId="0227BCFA" w:rsidR="00C6680E" w:rsidRDefault="00950AD9" w:rsidP="00C6680E">
      <w:proofErr w:type="gramStart"/>
      <w:r>
        <w:rPr>
          <w:rFonts w:hint="eastAsia"/>
        </w:rPr>
        <w:t>一</w:t>
      </w:r>
      <w:proofErr w:type="gramEnd"/>
      <w:r w:rsidR="00C6680E">
        <w:t>睡眠类型</w:t>
      </w:r>
    </w:p>
    <w:p w14:paraId="504EBAAC" w14:textId="77777777" w:rsidR="00C6680E" w:rsidRDefault="00C6680E" w:rsidP="00C6680E">
      <w:r>
        <w:rPr>
          <w:rFonts w:hint="eastAsia"/>
        </w:rPr>
        <w:t>了解自己的睡眠类型，有利于适应社会的工作文化。</w:t>
      </w:r>
    </w:p>
    <w:p w14:paraId="2867F2CB" w14:textId="77777777" w:rsidR="00C6680E" w:rsidRDefault="00C6680E" w:rsidP="00C6680E">
      <w:r>
        <w:rPr>
          <w:rFonts w:hint="eastAsia"/>
        </w:rPr>
        <w:t>睡眠类型可分为三类：</w:t>
      </w:r>
    </w:p>
    <w:p w14:paraId="36DA19DB" w14:textId="77777777" w:rsidR="00C6680E" w:rsidRDefault="00C6680E" w:rsidP="00C6680E">
      <w:r>
        <w:rPr>
          <w:rFonts w:hint="eastAsia"/>
        </w:rPr>
        <w:t>①晚睡星人：喜欢熬夜和晚睡，需要闹钟</w:t>
      </w:r>
      <w:proofErr w:type="gramStart"/>
      <w:r>
        <w:rPr>
          <w:rFonts w:hint="eastAsia"/>
        </w:rPr>
        <w:t>辅才能</w:t>
      </w:r>
      <w:proofErr w:type="gramEnd"/>
      <w:r>
        <w:rPr>
          <w:rFonts w:hint="eastAsia"/>
        </w:rPr>
        <w:t>起床，有午睡习惯，常常不吃早餐，不上班时喜欢多睡一会</w:t>
      </w:r>
    </w:p>
    <w:p w14:paraId="681EC4AB" w14:textId="77777777" w:rsidR="00C6680E" w:rsidRDefault="00C6680E" w:rsidP="00C6680E">
      <w:r>
        <w:rPr>
          <w:rFonts w:hint="eastAsia"/>
        </w:rPr>
        <w:t>②早起星人：能自然地醒来</w:t>
      </w:r>
      <w:r>
        <w:t>,美美地享用他们的早餐,尽情欣赏美好的清晨。他们往往不需要闹铃,白天也不太会感到疲惫,晚上通常会早早上床休息。</w:t>
      </w:r>
    </w:p>
    <w:p w14:paraId="7F6BB35A" w14:textId="77777777" w:rsidR="00C6680E" w:rsidRDefault="00C6680E" w:rsidP="00C6680E">
      <w:r>
        <w:rPr>
          <w:rFonts w:hint="eastAsia"/>
        </w:rPr>
        <w:t>③介于中间型：晚上有一大堆消遣，如吃一顿晚餐、喝一点酒、看一场晚上</w:t>
      </w:r>
      <w:r>
        <w:t>9点档的电影,在家看会儿电视(睡觉前再看一集电视剧）</w:t>
      </w:r>
    </w:p>
    <w:p w14:paraId="61CC7EBA" w14:textId="77777777" w:rsidR="00C6680E" w:rsidRDefault="00C6680E" w:rsidP="00C6680E"/>
    <w:p w14:paraId="7D26894C" w14:textId="77777777" w:rsidR="00C6680E" w:rsidRDefault="00C6680E" w:rsidP="00C6680E">
      <w:r>
        <w:rPr>
          <w:rFonts w:hint="eastAsia"/>
        </w:rPr>
        <w:t>睡眠类型</w:t>
      </w:r>
      <w:r>
        <w:t>:智慧睡眠的7个要点</w:t>
      </w:r>
    </w:p>
    <w:p w14:paraId="4A6E1FBF" w14:textId="77777777" w:rsidR="00C6680E" w:rsidRDefault="00C6680E" w:rsidP="00C6680E">
      <w:r>
        <w:t>1.了解你和你的亲朋好友属于哪种睡眠类型。如果你不能确定,可以使用慕尼黑大学的问卷调查表。</w:t>
      </w:r>
    </w:p>
    <w:p w14:paraId="7DC4B507" w14:textId="77777777" w:rsidR="00C6680E" w:rsidRDefault="00C6680E" w:rsidP="00C6680E">
      <w:r>
        <w:t>2.巧妙规划好你一天的日程,在你状态最佳时做最重要的工作。</w:t>
      </w:r>
    </w:p>
    <w:p w14:paraId="7E61DB27" w14:textId="77777777" w:rsidR="00C6680E" w:rsidRDefault="00C6680E" w:rsidP="00C6680E">
      <w:r>
        <w:t>3.把咖啡因当成高效的表现增强剂使用,而不是出于习惯去喝1咖啡,并且一天的咖啡因摄入量不要超过400毫克。</w:t>
      </w:r>
    </w:p>
    <w:p w14:paraId="0B217310" w14:textId="77777777" w:rsidR="00C6680E" w:rsidRDefault="00C6680E" w:rsidP="00C6680E">
      <w:r>
        <w:lastRenderedPageBreak/>
        <w:t>4.晚睡星人—如果你想要克服社交时差,就不要在周末睡懒觉。</w:t>
      </w:r>
    </w:p>
    <w:p w14:paraId="1D47E516" w14:textId="77777777" w:rsidR="00C6680E" w:rsidRDefault="00C6680E" w:rsidP="00C6680E">
      <w:r>
        <w:t>5.在会议室、办公室和办公桌配置日光灯,提高员工的灵敏度工作效率,并改善他们的工作情绪。</w:t>
      </w:r>
    </w:p>
    <w:p w14:paraId="6A2C4047" w14:textId="77777777" w:rsidR="00C6680E" w:rsidRDefault="00C6680E" w:rsidP="00C6680E">
      <w:r>
        <w:t>6.知道何时该上前、何时该退后。如果你是一个早起型的人那么你该不该自告奋勇地在深夜比赛中参加点球大战呢?</w:t>
      </w:r>
    </w:p>
    <w:p w14:paraId="3EAAC1FA" w14:textId="77777777" w:rsidR="00C6680E" w:rsidRDefault="00C6680E" w:rsidP="00C6680E">
      <w:r>
        <w:t>7.如果你和你的伴侣属于不同的睡眠类型,你们应该学会彼此协调、彼此适应。</w:t>
      </w:r>
    </w:p>
    <w:p w14:paraId="37E07A06" w14:textId="77777777" w:rsidR="00C6680E" w:rsidRDefault="00C6680E" w:rsidP="00C6680E"/>
    <w:p w14:paraId="39B608BA" w14:textId="5E89A6B5" w:rsidR="00C6680E" w:rsidRDefault="00950AD9" w:rsidP="00C6680E">
      <w:r>
        <w:rPr>
          <w:rFonts w:hint="eastAsia"/>
        </w:rPr>
        <w:t>二．</w:t>
      </w:r>
      <w:r w:rsidR="00C6680E">
        <w:t>睡眠周期</w:t>
      </w:r>
    </w:p>
    <w:p w14:paraId="1779AB87" w14:textId="77777777" w:rsidR="00C6680E" w:rsidRDefault="00C6680E" w:rsidP="00C6680E"/>
    <w:p w14:paraId="31B6195C" w14:textId="77777777" w:rsidR="00C6680E" w:rsidRDefault="00C6680E" w:rsidP="00C6680E">
      <w:r>
        <w:rPr>
          <w:rFonts w:hint="eastAsia"/>
        </w:rPr>
        <w:t>一刀切的思维方法</w:t>
      </w:r>
      <w:r>
        <w:t>,其实并不适用于生活中的其他方面。</w:t>
      </w:r>
    </w:p>
    <w:p w14:paraId="31F7A48E" w14:textId="77777777" w:rsidR="00C6680E" w:rsidRDefault="00C6680E" w:rsidP="00C6680E"/>
    <w:p w14:paraId="0470B607" w14:textId="77777777" w:rsidR="00C6680E" w:rsidRDefault="00C6680E" w:rsidP="00C6680E">
      <w:r>
        <w:rPr>
          <w:rFonts w:hint="eastAsia"/>
        </w:rPr>
        <w:t>“</w:t>
      </w:r>
      <w:r>
        <w:t>R90”指的是以90分钟为一个周期,获得身体修复。“90”</w:t>
      </w:r>
      <w:proofErr w:type="gramStart"/>
      <w:r>
        <w:t>分钟是</w:t>
      </w:r>
      <w:proofErr w:type="gramEnd"/>
      <w:r>
        <w:t>一个人经历各个睡眠阶段所需的时间这些睡眠阶段组成。</w:t>
      </w:r>
    </w:p>
    <w:p w14:paraId="7303E73B" w14:textId="77777777" w:rsidR="00C6680E" w:rsidRDefault="00C6680E" w:rsidP="00C6680E"/>
    <w:p w14:paraId="77CAC794" w14:textId="77777777" w:rsidR="00C6680E" w:rsidRDefault="00C6680E" w:rsidP="00C6680E">
      <w:r>
        <w:rPr>
          <w:rFonts w:hint="eastAsia"/>
        </w:rPr>
        <w:t>我们的睡眠周期由</w:t>
      </w:r>
      <w:r>
        <w:t>4个(有时是5个)不同的睡眠阶段组成。完成一个睡眠周期的过程与下楼梯相类似：</w:t>
      </w:r>
    </w:p>
    <w:p w14:paraId="3957706D" w14:textId="77777777" w:rsidR="00C6680E" w:rsidRDefault="00C6680E" w:rsidP="00C6680E">
      <w:r>
        <w:rPr>
          <w:rFonts w:hint="eastAsia"/>
        </w:rPr>
        <w:t>①第一阶段：打瞌睡（楼梯上）【非眼动睡眠</w:t>
      </w:r>
      <w:r>
        <w:t xml:space="preserve"> 】 ：似睡似醒，蒙</w:t>
      </w:r>
      <w:proofErr w:type="gramStart"/>
      <w:r>
        <w:t>蒙眬</w:t>
      </w:r>
      <w:proofErr w:type="gramEnd"/>
      <w:r>
        <w:t>眬</w:t>
      </w:r>
    </w:p>
    <w:p w14:paraId="6A80E295" w14:textId="77777777" w:rsidR="00C6680E" w:rsidRDefault="00C6680E" w:rsidP="00C6680E">
      <w:r>
        <w:rPr>
          <w:rFonts w:hint="eastAsia"/>
        </w:rPr>
        <w:t>②第二阶段：浅睡眠（楼梯中）【非眼动睡眠】：心率和体温出现下降，此阶段占睡眠时间比例最高</w:t>
      </w:r>
    </w:p>
    <w:p w14:paraId="6D8157ED" w14:textId="77777777" w:rsidR="00C6680E" w:rsidRDefault="00C6680E" w:rsidP="00C6680E">
      <w:r>
        <w:rPr>
          <w:rFonts w:hint="eastAsia"/>
        </w:rPr>
        <w:t>③第三阶段和第四阶段：深睡眠（楼梯下）【眼动睡眠】：不易被吵醒，梦游症患者开始梦游。睡眠的生理修复功能多产生于这一阶段，比如生长激素分泌量的增加。</w:t>
      </w:r>
    </w:p>
    <w:p w14:paraId="16170B39" w14:textId="77777777" w:rsidR="00C6680E" w:rsidRDefault="00C6680E" w:rsidP="00C6680E">
      <w:r>
        <w:rPr>
          <w:rFonts w:hint="eastAsia"/>
        </w:rPr>
        <w:t>④第五阶段：快速眼动睡眠（螺旋滑梯）：身体暂时无法动弹，人在这一阶段会做梦。此阶段有益于开发创造力。</w:t>
      </w:r>
    </w:p>
    <w:p w14:paraId="0D164162" w14:textId="77777777" w:rsidR="00C6680E" w:rsidRDefault="00C6680E" w:rsidP="00C6680E"/>
    <w:p w14:paraId="29D6FE81" w14:textId="77777777" w:rsidR="00C6680E" w:rsidRDefault="00C6680E" w:rsidP="00C6680E">
      <w:r>
        <w:rPr>
          <w:rFonts w:hint="eastAsia"/>
        </w:rPr>
        <w:t>睡眠过程的障碍：噪声、年龄、压力、思虑、咖啡因、生理干扰</w:t>
      </w:r>
    </w:p>
    <w:p w14:paraId="37EE73A7" w14:textId="77777777" w:rsidR="00C6680E" w:rsidRDefault="00C6680E" w:rsidP="00C6680E"/>
    <w:p w14:paraId="51D7B0DF" w14:textId="77777777" w:rsidR="00C6680E" w:rsidRDefault="00C6680E" w:rsidP="00C6680E">
      <w:r>
        <w:rPr>
          <w:rFonts w:hint="eastAsia"/>
        </w:rPr>
        <w:t>提高睡眠修复质量的最有效方法：设置固定时间的闹铃。在接受训练后身体会养成闹铃响起之前就已经醒来的习惯。</w:t>
      </w:r>
    </w:p>
    <w:p w14:paraId="5AA947BB" w14:textId="77777777" w:rsidR="00C6680E" w:rsidRDefault="00C6680E" w:rsidP="00C6680E"/>
    <w:p w14:paraId="2B31C047" w14:textId="77777777" w:rsidR="00C6680E" w:rsidRDefault="00C6680E" w:rsidP="00C6680E">
      <w:r>
        <w:rPr>
          <w:rFonts w:hint="eastAsia"/>
        </w:rPr>
        <w:t>睡眠周期</w:t>
      </w:r>
      <w:r>
        <w:t>:智慧睡眠的7个要点</w:t>
      </w:r>
    </w:p>
    <w:p w14:paraId="2EAA3A7D" w14:textId="77777777" w:rsidR="00C6680E" w:rsidRDefault="00C6680E" w:rsidP="00C6680E">
      <w:r>
        <w:t>1.固定的起床时间就像一根铁锚,支撑着整个R90方案。设定个固定的起床时间,并持之以恒地坚持下去。如果你和伴侣同床共眠,让他也这样做,你们的起床时间保持一致是最理想的,</w:t>
      </w:r>
    </w:p>
    <w:p w14:paraId="539286F4" w14:textId="77777777" w:rsidR="00C6680E" w:rsidRDefault="00C6680E" w:rsidP="00C6680E">
      <w:r>
        <w:t>2.用90分钟时长的睡眠周期衡量睡眠,而不是睡了多少小时。</w:t>
      </w:r>
    </w:p>
    <w:p w14:paraId="37502BAA" w14:textId="77777777" w:rsidR="00C6680E" w:rsidRDefault="00C6680E" w:rsidP="00C6680E">
      <w:r>
        <w:t>3你可以自行选择入睡时间,但入睡时间取决于你的起床时间。从起床时间出发,根据90分钟时长的睡眠周期,向后推算。</w:t>
      </w:r>
    </w:p>
    <w:p w14:paraId="19A7D740" w14:textId="77777777" w:rsidR="00C6680E" w:rsidRDefault="00C6680E" w:rsidP="00C6680E">
      <w:r>
        <w:t>4把睡眠放在更长一段时间中考虑,减少不必要的压力。一个没睡好的糟糕晚上</w:t>
      </w:r>
      <w:proofErr w:type="gramStart"/>
      <w:r>
        <w:t>”不</w:t>
      </w:r>
      <w:proofErr w:type="gramEnd"/>
      <w:r>
        <w:t>会要了你的命,不妨试着去考虑,你每周共获得了多少睡眠周期。</w:t>
      </w:r>
    </w:p>
    <w:p w14:paraId="56F97875" w14:textId="77777777" w:rsidR="00C6680E" w:rsidRDefault="00C6680E" w:rsidP="00C6680E">
      <w:r>
        <w:t>5.尽量避免连续三个晚上睡眠不足(少于理想的睡眠周期)的情况发生</w:t>
      </w:r>
    </w:p>
    <w:p w14:paraId="3B8F01E9" w14:textId="77777777" w:rsidR="00C6680E" w:rsidRDefault="00C6680E" w:rsidP="00C6680E">
      <w:r>
        <w:t>6.睡眠不是一个简单的数量或质量的问题,试着了解你究竟/要多少睡眠时间。对大多数人来说,每周获得35个睡眠周期是最理想的。28(每晚睡上6小时)~30个睡眠周期也比较理想。如果你睡得比计划中更少,也许会过于疲劳。</w:t>
      </w:r>
    </w:p>
    <w:p w14:paraId="78492693" w14:textId="77777777" w:rsidR="00C6680E" w:rsidRDefault="00C6680E" w:rsidP="00C6680E">
      <w:r>
        <w:t>7争取每周至少有4个晚上能获得理想的睡眠时间。</w:t>
      </w:r>
    </w:p>
    <w:p w14:paraId="2959DAED" w14:textId="77777777" w:rsidR="00C6680E" w:rsidRDefault="00C6680E" w:rsidP="00C6680E"/>
    <w:p w14:paraId="773083F2" w14:textId="6452E3FE" w:rsidR="00C6680E" w:rsidRDefault="00DC0F97" w:rsidP="00C6680E">
      <w:r>
        <w:rPr>
          <w:rFonts w:hint="eastAsia"/>
        </w:rPr>
        <w:t>三．</w:t>
      </w:r>
      <w:r w:rsidR="00C6680E">
        <w:t>睡眠前后的例行程序</w:t>
      </w:r>
    </w:p>
    <w:p w14:paraId="1B42D08E" w14:textId="77777777" w:rsidR="00C6680E" w:rsidRDefault="00C6680E" w:rsidP="00C6680E"/>
    <w:p w14:paraId="6D4791F4" w14:textId="77777777" w:rsidR="00C6680E" w:rsidRDefault="00C6680E" w:rsidP="00C6680E">
      <w:r>
        <w:rPr>
          <w:rFonts w:hint="eastAsia"/>
        </w:rPr>
        <w:t>在理想状态下，人们需要</w:t>
      </w:r>
      <w:r>
        <w:t>90分钟的睡眠前适应时间和同等时长的睡眠后适应时间。</w:t>
      </w:r>
    </w:p>
    <w:p w14:paraId="6DB72A95" w14:textId="77777777" w:rsidR="00C6680E" w:rsidRDefault="00C6680E" w:rsidP="00C6680E"/>
    <w:p w14:paraId="26E99A87" w14:textId="77777777" w:rsidR="00C6680E" w:rsidRDefault="00C6680E" w:rsidP="00C6680E">
      <w:r>
        <w:rPr>
          <w:rFonts w:hint="eastAsia"/>
        </w:rPr>
        <w:t>人类需要睡眠的原因，是因为睡眠能够加工我们的各种经历，把它们转化成记忆，并且巩固那些已经习得的技能。</w:t>
      </w:r>
    </w:p>
    <w:p w14:paraId="6ADA0562" w14:textId="77777777" w:rsidR="00C6680E" w:rsidRDefault="00C6680E" w:rsidP="00C6680E"/>
    <w:p w14:paraId="490D605C" w14:textId="77777777" w:rsidR="00C6680E" w:rsidRDefault="00C6680E" w:rsidP="00C6680E">
      <w:r>
        <w:rPr>
          <w:rFonts w:hint="eastAsia"/>
        </w:rPr>
        <w:t>睡觉前</w:t>
      </w:r>
    </w:p>
    <w:p w14:paraId="213688A8" w14:textId="77777777" w:rsidR="00C6680E" w:rsidRDefault="00C6680E" w:rsidP="00C6680E">
      <w:r>
        <w:rPr>
          <w:rFonts w:hint="eastAsia"/>
        </w:rPr>
        <w:t>放慢速度，将那些于事无补、反而会影响睡眠或影响迎接新一天的挑战的种种因素暂时搁置一旁，并引入一些更符合昼夜节律和睡眠类型的东西。</w:t>
      </w:r>
    </w:p>
    <w:p w14:paraId="442569B3" w14:textId="77777777" w:rsidR="00C6680E" w:rsidRDefault="00C6680E" w:rsidP="00C6680E"/>
    <w:p w14:paraId="6A54DB9B" w14:textId="77777777" w:rsidR="00C6680E" w:rsidRDefault="00C6680E" w:rsidP="00C6680E">
      <w:r>
        <w:rPr>
          <w:rFonts w:hint="eastAsia"/>
        </w:rPr>
        <w:t>关闭电子产品：影响人的压力水平，并让头脑过于清醒</w:t>
      </w:r>
    </w:p>
    <w:p w14:paraId="5479B282" w14:textId="77777777" w:rsidR="00C6680E" w:rsidRDefault="00C6680E" w:rsidP="00C6680E">
      <w:r>
        <w:rPr>
          <w:rFonts w:hint="eastAsia"/>
        </w:rPr>
        <w:t>从温暖到凉爽：人的体温会在夜间下降，选择保暖程度适中的被子，并保持室内温度凉爽</w:t>
      </w:r>
    </w:p>
    <w:p w14:paraId="5BC1FFF7" w14:textId="77777777" w:rsidR="00C6680E" w:rsidRDefault="00C6680E" w:rsidP="00C6680E">
      <w:r>
        <w:rPr>
          <w:rFonts w:hint="eastAsia"/>
        </w:rPr>
        <w:t>从明亮到昏暗：体内的生物钟会对从明亮到昏暗的转变做出反应。在昏暗环境中</w:t>
      </w:r>
      <w:r>
        <w:t>,体内开始分泌褪黑素,然后我们就会睡意蒙昽。</w:t>
      </w:r>
    </w:p>
    <w:p w14:paraId="3C857F4C" w14:textId="77777777" w:rsidR="00C6680E" w:rsidRDefault="00C6680E" w:rsidP="00C6680E">
      <w:r>
        <w:rPr>
          <w:rFonts w:hint="eastAsia"/>
        </w:rPr>
        <w:t>让一切各得其所：处理日常小事，如整理第二天的物品或者洗碗</w:t>
      </w:r>
    </w:p>
    <w:p w14:paraId="687154E8" w14:textId="77777777" w:rsidR="00C6680E" w:rsidRDefault="00C6680E" w:rsidP="00C6680E">
      <w:r>
        <w:rPr>
          <w:rFonts w:hint="eastAsia"/>
        </w:rPr>
        <w:t>“下载</w:t>
      </w:r>
      <w:r>
        <w:t xml:space="preserve"> ”你的一天：拿出纸笔列一份“我在想什么”清单，然后没有负担地上床休息</w:t>
      </w:r>
    </w:p>
    <w:p w14:paraId="5ED3415D" w14:textId="77777777" w:rsidR="00C6680E" w:rsidRDefault="00C6680E" w:rsidP="00C6680E">
      <w:r>
        <w:rPr>
          <w:rFonts w:hint="eastAsia"/>
        </w:rPr>
        <w:t>安全保证：关上门窗能增强我们的安全感</w:t>
      </w:r>
    </w:p>
    <w:p w14:paraId="697F7B01" w14:textId="77777777" w:rsidR="00C6680E" w:rsidRDefault="00C6680E" w:rsidP="00C6680E">
      <w:r>
        <w:rPr>
          <w:rFonts w:hint="eastAsia"/>
        </w:rPr>
        <w:t>睡前运动：定量的轻微运动能让体温上升，让人们在上床时实现从温暖到凉爽的顺利过渡</w:t>
      </w:r>
    </w:p>
    <w:p w14:paraId="5A9EB69E" w14:textId="77777777" w:rsidR="00C6680E" w:rsidRDefault="00C6680E" w:rsidP="00C6680E">
      <w:r>
        <w:rPr>
          <w:rFonts w:hint="eastAsia"/>
        </w:rPr>
        <w:t>用鼻呼吸的睡眠：用鼻贴贴在鼻子上有助于防止常见的呼吸障碍包括打鼾和睡眠呼吸暂停的发生</w:t>
      </w:r>
    </w:p>
    <w:p w14:paraId="15D0C2C3" w14:textId="77777777" w:rsidR="00C6680E" w:rsidRDefault="00C6680E" w:rsidP="00C6680E"/>
    <w:p w14:paraId="04CC73E2" w14:textId="77777777" w:rsidR="00C6680E" w:rsidRDefault="00C6680E" w:rsidP="00C6680E">
      <w:r>
        <w:rPr>
          <w:rFonts w:hint="eastAsia"/>
        </w:rPr>
        <w:t>睡醒之后</w:t>
      </w:r>
    </w:p>
    <w:p w14:paraId="32864BB1" w14:textId="77777777" w:rsidR="00C6680E" w:rsidRDefault="00C6680E" w:rsidP="00C6680E">
      <w:r>
        <w:rPr>
          <w:rFonts w:hint="eastAsia"/>
        </w:rPr>
        <w:t>电子产品的回归：不要</w:t>
      </w:r>
      <w:proofErr w:type="gramStart"/>
      <w:r>
        <w:rPr>
          <w:rFonts w:hint="eastAsia"/>
        </w:rPr>
        <w:t>一</w:t>
      </w:r>
      <w:proofErr w:type="gramEnd"/>
      <w:r>
        <w:rPr>
          <w:rFonts w:hint="eastAsia"/>
        </w:rPr>
        <w:t>醒来就看手机，此时状态欠佳，无法妥善处理问题。</w:t>
      </w:r>
    </w:p>
    <w:p w14:paraId="65128DAE" w14:textId="77777777" w:rsidR="00C6680E" w:rsidRDefault="00C6680E" w:rsidP="00C6680E">
      <w:r>
        <w:rPr>
          <w:rFonts w:hint="eastAsia"/>
        </w:rPr>
        <w:t>丰盛的早餐：早餐能供给一天的能量，补充水分</w:t>
      </w:r>
    </w:p>
    <w:p w14:paraId="13D237E3" w14:textId="77777777" w:rsidR="00C6680E" w:rsidRDefault="00C6680E" w:rsidP="00C6680E">
      <w:r>
        <w:rPr>
          <w:rFonts w:hint="eastAsia"/>
        </w:rPr>
        <w:t>锻炼：早起之后户外锻炼可以促进血清素水平的上升，调节生物钟</w:t>
      </w:r>
    </w:p>
    <w:p w14:paraId="02B6B39E" w14:textId="77777777" w:rsidR="00C6680E" w:rsidRDefault="00C6680E" w:rsidP="00C6680E">
      <w:r>
        <w:rPr>
          <w:rFonts w:hint="eastAsia"/>
        </w:rPr>
        <w:t>适度的脑力挑战：调动大脑的兴奋性，如听广播、熨烫衬衣、看书读报</w:t>
      </w:r>
    </w:p>
    <w:p w14:paraId="3615780F" w14:textId="77777777" w:rsidR="00C6680E" w:rsidRDefault="00C6680E" w:rsidP="00C6680E">
      <w:r>
        <w:rPr>
          <w:rFonts w:hint="eastAsia"/>
        </w:rPr>
        <w:t>睡眠类型：睡眠类型影响早晨状态</w:t>
      </w:r>
    </w:p>
    <w:p w14:paraId="70ABB21D" w14:textId="77777777" w:rsidR="00C6680E" w:rsidRDefault="00C6680E" w:rsidP="00C6680E">
      <w:r>
        <w:rPr>
          <w:rFonts w:hint="eastAsia"/>
        </w:rPr>
        <w:t>偷懒假：休假日也应该先完成一套固定的</w:t>
      </w:r>
      <w:r>
        <w:t>R90方案，吃完早餐后再回床上休息</w:t>
      </w:r>
    </w:p>
    <w:p w14:paraId="05DCEB24" w14:textId="77777777" w:rsidR="00C6680E" w:rsidRDefault="00C6680E" w:rsidP="00C6680E"/>
    <w:p w14:paraId="07356713" w14:textId="77777777" w:rsidR="00C6680E" w:rsidRDefault="00C6680E" w:rsidP="00C6680E">
      <w:r>
        <w:rPr>
          <w:rFonts w:hint="eastAsia"/>
        </w:rPr>
        <w:t>睡眠前后的例行程序</w:t>
      </w:r>
      <w:r>
        <w:t>:智慧睡眠的7个要点</w:t>
      </w:r>
    </w:p>
    <w:p w14:paraId="26BFF0B6" w14:textId="77777777" w:rsidR="00C6680E" w:rsidRDefault="00C6680E" w:rsidP="00C6680E">
      <w:r>
        <w:t>1.睡眠前后的例行程序将直接影响你睡眠的质量,以及你清醒的一天:如果予以重视,整个白天和整个晚上就会更加高效。</w:t>
      </w:r>
    </w:p>
    <w:p w14:paraId="2C82416C" w14:textId="77777777" w:rsidR="00C6680E" w:rsidRDefault="00C6680E" w:rsidP="00C6680E">
      <w:r>
        <w:t>2在日间偶尔脱离电子设备,将此作为一种犒劳,并通过这种方式训练你的身体和心灵。</w:t>
      </w:r>
    </w:p>
    <w:p w14:paraId="1C1494C4" w14:textId="77777777" w:rsidR="00C6680E" w:rsidRDefault="00C6680E" w:rsidP="00C6680E">
      <w:r>
        <w:t>3.对于晚睡星人来说,睡眠后例行程序至关重要,如果他们不想输给早起星人的话。不要因为青睐</w:t>
      </w:r>
      <w:proofErr w:type="gramStart"/>
      <w:r>
        <w:t>于止闹按钮</w:t>
      </w:r>
      <w:proofErr w:type="gramEnd"/>
      <w:r>
        <w:t>,而轻易放弃这些睡眠后例行程序。</w:t>
      </w:r>
    </w:p>
    <w:p w14:paraId="5C9BF672" w14:textId="77777777" w:rsidR="00C6680E" w:rsidRDefault="00C6680E" w:rsidP="00C6680E">
      <w:r>
        <w:t>4.不要在头脑不清醒的时候发送消息!先让自己清醒一点,再去拿手机。</w:t>
      </w:r>
    </w:p>
    <w:p w14:paraId="664A6C0C" w14:textId="77777777" w:rsidR="00C6680E" w:rsidRDefault="00C6680E" w:rsidP="00C6680E">
      <w:r>
        <w:t>5.让你的身体感受从温暖到凉爽的变化,有利于带来自然的体温下降。快速</w:t>
      </w:r>
      <w:proofErr w:type="gramStart"/>
      <w:r>
        <w:t>洗个温水浴</w:t>
      </w:r>
      <w:proofErr w:type="gramEnd"/>
      <w:r>
        <w:t>,然后选择较凉爽的睡眠环境,能帮助你达到目的。</w:t>
      </w:r>
    </w:p>
    <w:p w14:paraId="501FF322" w14:textId="77777777" w:rsidR="00C6680E" w:rsidRDefault="00C6680E" w:rsidP="00C6680E">
      <w:r>
        <w:t>6.在上床前整理你的卧室,放空你的大脑,“下载”你的一天就不会在该睡觉的时候想东想西、难以入眠</w:t>
      </w:r>
    </w:p>
    <w:p w14:paraId="7FB5B7B6" w14:textId="527808E7" w:rsidR="00180438" w:rsidRDefault="00C6680E" w:rsidP="00C6680E">
      <w:r>
        <w:t>7.执行睡眠前例行程序,是为了结束过去的一天—用鼻子呼吸、放松心情、实现从明亮到昏暗的过渡。执行睡眠后例行程序是为了开启不</w:t>
      </w:r>
      <w:proofErr w:type="gramStart"/>
      <w:r>
        <w:t>匆</w:t>
      </w:r>
      <w:proofErr w:type="gramEnd"/>
      <w:r>
        <w:t>不忙的新一天。这两段时间都只属于你,不属于别人。</w:t>
      </w:r>
    </w:p>
    <w:p w14:paraId="61FA659A" w14:textId="78084E04" w:rsidR="00950AD9" w:rsidRDefault="00950AD9" w:rsidP="00C6680E">
      <w:pPr>
        <w:rPr>
          <w:rFonts w:hint="eastAsia"/>
        </w:rPr>
      </w:pPr>
      <w:r>
        <w:rPr>
          <w:rFonts w:hint="eastAsia"/>
        </w:rPr>
        <w:t>希望你天天好梦，吃好睡好身体好。</w:t>
      </w:r>
    </w:p>
    <w:sectPr w:rsidR="00950AD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80E"/>
    <w:rsid w:val="00110FFD"/>
    <w:rsid w:val="00180438"/>
    <w:rsid w:val="002C3C92"/>
    <w:rsid w:val="00950AD9"/>
    <w:rsid w:val="00A53FDD"/>
    <w:rsid w:val="00C6680E"/>
    <w:rsid w:val="00DC0F97"/>
    <w:rsid w:val="00F511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76734"/>
  <w15:chartTrackingRefBased/>
  <w15:docId w15:val="{590DCC53-FA4C-4F90-8AF2-FCCDFD94D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3</Pages>
  <Words>507</Words>
  <Characters>2894</Characters>
  <Application>Microsoft Office Word</Application>
  <DocSecurity>0</DocSecurity>
  <Lines>24</Lines>
  <Paragraphs>6</Paragraphs>
  <ScaleCrop>false</ScaleCrop>
  <Company/>
  <LinksUpToDate>false</LinksUpToDate>
  <CharactersWithSpaces>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2022-01-12T02:02:00Z</dcterms:created>
  <dcterms:modified xsi:type="dcterms:W3CDTF">2022-01-12T02:49:00Z</dcterms:modified>
</cp:coreProperties>
</file>