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A0A3D" w14:textId="6D457B35" w:rsidR="00304E73" w:rsidRPr="00251512" w:rsidRDefault="00304E73" w:rsidP="00304E73">
      <w:pPr>
        <w:rPr>
          <w:b/>
          <w:bCs/>
          <w:sz w:val="44"/>
          <w:szCs w:val="44"/>
        </w:rPr>
      </w:pPr>
      <w:r>
        <w:t xml:space="preserve">                </w:t>
      </w:r>
      <w:r w:rsidRPr="00251512">
        <w:rPr>
          <w:rFonts w:hint="eastAsia"/>
          <w:b/>
          <w:bCs/>
          <w:sz w:val="44"/>
          <w:szCs w:val="44"/>
        </w:rPr>
        <w:t>花开的校园</w:t>
      </w:r>
    </w:p>
    <w:p w14:paraId="1F77BB33" w14:textId="565AE08B" w:rsidR="00304E73" w:rsidRDefault="00ED47A4" w:rsidP="00304E73">
      <w:r>
        <w:rPr>
          <w:rFonts w:hint="eastAsia"/>
        </w:rPr>
        <w:t>一到冬季，</w:t>
      </w:r>
      <w:r w:rsidR="00304E73">
        <w:rPr>
          <w:rFonts w:hint="eastAsia"/>
        </w:rPr>
        <w:t>广东一种很不起眼的花会开遍大街小巷，这就是红花羊蹄甲。羊蹄甲，</w:t>
      </w:r>
      <w:r w:rsidR="005E1297">
        <w:rPr>
          <w:rFonts w:hint="eastAsia"/>
        </w:rPr>
        <w:t>也被</w:t>
      </w:r>
      <w:r w:rsidR="00304E73">
        <w:rPr>
          <w:rFonts w:hint="eastAsia"/>
        </w:rPr>
        <w:t>称</w:t>
      </w:r>
      <w:r w:rsidR="005E1297">
        <w:rPr>
          <w:rFonts w:hint="eastAsia"/>
        </w:rPr>
        <w:t>为</w:t>
      </w:r>
      <w:r w:rsidR="00304E73">
        <w:rPr>
          <w:rFonts w:hint="eastAsia"/>
        </w:rPr>
        <w:t>紫荆花。</w:t>
      </w:r>
    </w:p>
    <w:p w14:paraId="4F5562BA" w14:textId="77777777" w:rsidR="00304E73" w:rsidRDefault="00304E73" w:rsidP="00304E73"/>
    <w:p w14:paraId="19B95330" w14:textId="3F9909FE" w:rsidR="00304E73" w:rsidRDefault="00304E73" w:rsidP="00304E73">
      <w:r>
        <w:rPr>
          <w:rFonts w:hint="eastAsia"/>
        </w:rPr>
        <w:t>有红花羊蹄甲，也有宫粉羊蹄甲，二者花型叶型花色都不尽相同。。</w:t>
      </w:r>
    </w:p>
    <w:p w14:paraId="75B91534" w14:textId="77777777" w:rsidR="00304E73" w:rsidRDefault="00304E73" w:rsidP="00304E73"/>
    <w:p w14:paraId="586F51A4" w14:textId="77777777" w:rsidR="00304E73" w:rsidRDefault="00304E73" w:rsidP="00304E73">
      <w:r>
        <w:rPr>
          <w:rFonts w:hint="eastAsia"/>
        </w:rPr>
        <w:t>红花羊蹄甲花期长，似乎是全年开花的状态。也许正因为天天都能看到，太普通太司空见惯，以致人们常常忽略它的美，花开的时候也不觉得稀奇了。</w:t>
      </w:r>
    </w:p>
    <w:p w14:paraId="419BF431" w14:textId="77777777" w:rsidR="00304E73" w:rsidRDefault="00304E73" w:rsidP="00304E73"/>
    <w:p w14:paraId="16F3E00F" w14:textId="77777777" w:rsidR="00304E73" w:rsidRDefault="00304E73" w:rsidP="00304E73">
      <w:r>
        <w:rPr>
          <w:rFonts w:hint="eastAsia"/>
        </w:rPr>
        <w:t>中大南校园里有多处红花羊蹄甲集中的地方，花盛开时场面很是壮观。艳丽的花朵密密层层相互簇拥着爬满整棵树的每个枝条，宛如千万彩蝶云集。红花羊蹄甲花大如掌略为粗放，虽没那么精致，却是红的浓烈美艳。</w:t>
      </w:r>
    </w:p>
    <w:p w14:paraId="24E75447" w14:textId="77777777" w:rsidR="00304E73" w:rsidRDefault="00304E73" w:rsidP="00304E73"/>
    <w:p w14:paraId="5998DD71" w14:textId="7733DAB2" w:rsidR="00304E73" w:rsidRDefault="00304E73" w:rsidP="00304E73">
      <w:r>
        <w:rPr>
          <w:rFonts w:hint="eastAsia"/>
        </w:rPr>
        <w:t>从南门进入，校道两旁种满了红花羊蹄甲，那一列列高高大大的树木，犹如迎宾队伍的美女们手捧鲜花列队欢迎的阵仗，每</w:t>
      </w:r>
      <w:r w:rsidR="00D70882">
        <w:rPr>
          <w:rFonts w:hint="eastAsia"/>
        </w:rPr>
        <w:t>次</w:t>
      </w:r>
      <w:r>
        <w:rPr>
          <w:rFonts w:hint="eastAsia"/>
        </w:rPr>
        <w:t>这里走过，都有被浓浓的爱包裹着备受呵护的感觉</w:t>
      </w:r>
    </w:p>
    <w:p w14:paraId="587413FD" w14:textId="77777777" w:rsidR="00304E73" w:rsidRDefault="00304E73" w:rsidP="00304E73"/>
    <w:p w14:paraId="782FA5E0" w14:textId="35BED486" w:rsidR="00304E73" w:rsidRDefault="00304E73" w:rsidP="00304E73">
      <w:r>
        <w:rPr>
          <w:rFonts w:hint="eastAsia"/>
        </w:rPr>
        <w:t>冼为坚堂到紫荆园之间有条东西走向的小路，在有阳光的清晨来这里走走。满树繁英的画面很美。偶尔微风拂过，花瓣儿纷纷落下，那画面更是养眼。</w:t>
      </w:r>
    </w:p>
    <w:p w14:paraId="56FB81D4" w14:textId="77777777" w:rsidR="00304E73" w:rsidRDefault="00304E73" w:rsidP="00304E73"/>
    <w:p w14:paraId="3897D7A1" w14:textId="26458861" w:rsidR="00180438" w:rsidRDefault="00304E73" w:rsidP="00304E73">
      <w:r>
        <w:rPr>
          <w:rFonts w:hint="eastAsia"/>
        </w:rPr>
        <w:t>英东体育馆、英东体育场以及广寒宫之间，也有一条开满红花羊蹄甲的校道，这是教学区通往学生生活区的路，每周去参加校合唱团排练习惯走这条校道。喜欢学生们或走路或骑车穿行在这条花道上的画面。此刻，也许他们并没有特别的感受，若干年后，当他们离开校园时，会不会怀念这条时常开满红花的校道</w:t>
      </w:r>
      <w:r w:rsidR="00D70882">
        <w:rPr>
          <w:rFonts w:hint="eastAsia"/>
        </w:rPr>
        <w:t>。</w:t>
      </w:r>
    </w:p>
    <w:p w14:paraId="548DB56C" w14:textId="449FA154" w:rsidR="00D70882" w:rsidRDefault="00D70882" w:rsidP="00304E73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我爱中大校园更爱这美丽的紫荆花。</w:t>
      </w:r>
    </w:p>
    <w:sectPr w:rsidR="00D708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E73"/>
    <w:rsid w:val="00180438"/>
    <w:rsid w:val="00251512"/>
    <w:rsid w:val="00304E73"/>
    <w:rsid w:val="005E1297"/>
    <w:rsid w:val="00D70882"/>
    <w:rsid w:val="00ED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7C1A1"/>
  <w15:chartTrackingRefBased/>
  <w15:docId w15:val="{2D592F8B-1F45-45D8-8B97-9E73E777D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E05B1-8DDA-4E39-9C25-0BB32E14F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2022-01-12T02:54:00Z</dcterms:created>
  <dcterms:modified xsi:type="dcterms:W3CDTF">2022-01-12T07:19:00Z</dcterms:modified>
</cp:coreProperties>
</file>