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122E" w14:textId="71A48DF5" w:rsidR="00302C7D" w:rsidRDefault="001542A2">
      <w:r>
        <w:rPr>
          <w:noProof/>
        </w:rPr>
        <w:drawing>
          <wp:inline distT="0" distB="0" distL="0" distR="0" wp14:anchorId="556E83BE" wp14:editId="5DC22F46">
            <wp:extent cx="5274310" cy="340550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6D2FC" w14:textId="6F9164AB" w:rsidR="001542A2" w:rsidRDefault="001542A2">
      <w:pPr>
        <w:rPr>
          <w:rFonts w:hint="eastAsia"/>
        </w:rPr>
      </w:pPr>
    </w:p>
    <w:p w14:paraId="46513580" w14:textId="3CC0A9CC" w:rsidR="001542A2" w:rsidRDefault="001542A2">
      <w:r>
        <w:rPr>
          <w:noProof/>
        </w:rPr>
        <w:drawing>
          <wp:inline distT="0" distB="0" distL="0" distR="0" wp14:anchorId="29CA2D98" wp14:editId="75B9BD6A">
            <wp:extent cx="5274310" cy="609727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9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ED512" w14:textId="0C1CEF62" w:rsidR="001542A2" w:rsidRDefault="001542A2"/>
    <w:p w14:paraId="4D1839D3" w14:textId="356F2879" w:rsidR="001542A2" w:rsidRDefault="001542A2"/>
    <w:p w14:paraId="0470751D" w14:textId="3BDE0DED" w:rsidR="001542A2" w:rsidRDefault="0072785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0C90182" wp14:editId="1B9D7975">
            <wp:extent cx="5278120" cy="2983865"/>
            <wp:effectExtent l="0" t="0" r="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42A2" w:rsidSect="001542A2">
      <w:pgSz w:w="11906" w:h="16838" w:code="9"/>
      <w:pgMar w:top="227" w:right="1797" w:bottom="22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6B46A" w14:textId="77777777" w:rsidR="003B612C" w:rsidRDefault="003B612C" w:rsidP="001542A2">
      <w:r>
        <w:separator/>
      </w:r>
    </w:p>
  </w:endnote>
  <w:endnote w:type="continuationSeparator" w:id="0">
    <w:p w14:paraId="46D74DE2" w14:textId="77777777" w:rsidR="003B612C" w:rsidRDefault="003B612C" w:rsidP="0015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AFC3A" w14:textId="77777777" w:rsidR="003B612C" w:rsidRDefault="003B612C" w:rsidP="001542A2">
      <w:r>
        <w:separator/>
      </w:r>
    </w:p>
  </w:footnote>
  <w:footnote w:type="continuationSeparator" w:id="0">
    <w:p w14:paraId="09A138A8" w14:textId="77777777" w:rsidR="003B612C" w:rsidRDefault="003B612C" w:rsidP="001542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CC"/>
    <w:rsid w:val="000E3CCC"/>
    <w:rsid w:val="001542A2"/>
    <w:rsid w:val="003B612C"/>
    <w:rsid w:val="0043557D"/>
    <w:rsid w:val="006B51DA"/>
    <w:rsid w:val="00727859"/>
    <w:rsid w:val="00FB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0076C"/>
  <w15:chartTrackingRefBased/>
  <w15:docId w15:val="{A4A686E3-4DCA-4BDD-9AB3-918FF866C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2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42A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42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42A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崇芳</dc:creator>
  <cp:keywords/>
  <dc:description/>
  <cp:lastModifiedBy>崇芳</cp:lastModifiedBy>
  <cp:revision>4</cp:revision>
  <cp:lastPrinted>2021-11-11T05:15:00Z</cp:lastPrinted>
  <dcterms:created xsi:type="dcterms:W3CDTF">2021-11-11T05:08:00Z</dcterms:created>
  <dcterms:modified xsi:type="dcterms:W3CDTF">2021-11-11T05:25:00Z</dcterms:modified>
</cp:coreProperties>
</file>