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548DC" w14:textId="332A53B3" w:rsidR="009B2D90" w:rsidRDefault="00927540" w:rsidP="000B160A">
      <w:pPr>
        <w:jc w:val="center"/>
        <w:rPr>
          <w:b/>
          <w:bCs/>
        </w:rPr>
      </w:pPr>
      <w:r>
        <w:rPr>
          <w:b/>
          <w:bCs/>
        </w:rPr>
        <w:t xml:space="preserve">Handout: </w:t>
      </w:r>
      <w:r w:rsidR="000B160A" w:rsidRPr="000B160A">
        <w:rPr>
          <w:b/>
          <w:bCs/>
        </w:rPr>
        <w:t xml:space="preserve">U8 </w:t>
      </w:r>
      <w:r>
        <w:rPr>
          <w:b/>
          <w:bCs/>
        </w:rPr>
        <w:t>V</w:t>
      </w:r>
      <w:r>
        <w:rPr>
          <w:rFonts w:hint="eastAsia"/>
          <w:b/>
          <w:bCs/>
        </w:rPr>
        <w:t>oca</w:t>
      </w:r>
      <w:r>
        <w:rPr>
          <w:b/>
          <w:bCs/>
        </w:rPr>
        <w:t>bulary</w:t>
      </w:r>
      <w:r w:rsidR="000B160A" w:rsidRPr="000B160A">
        <w:rPr>
          <w:b/>
          <w:bCs/>
        </w:rPr>
        <w:t xml:space="preserve"> Revision</w:t>
      </w:r>
      <w:r>
        <w:rPr>
          <w:b/>
          <w:bCs/>
        </w:rPr>
        <w:t xml:space="preserve"> </w:t>
      </w:r>
    </w:p>
    <w:p w14:paraId="638C27C6" w14:textId="05822701" w:rsidR="000B160A" w:rsidRPr="00CE7C19" w:rsidRDefault="004334FF" w:rsidP="00CE7C19">
      <w:pPr>
        <w:pStyle w:val="a3"/>
        <w:numPr>
          <w:ilvl w:val="0"/>
          <w:numId w:val="2"/>
        </w:numPr>
        <w:ind w:firstLineChars="0"/>
        <w:rPr>
          <w:b/>
          <w:bCs/>
        </w:rPr>
      </w:pPr>
      <w:r w:rsidRPr="00CE7C19">
        <w:rPr>
          <w:b/>
          <w:bCs/>
        </w:rPr>
        <w:t>An English play: Background information</w:t>
      </w:r>
    </w:p>
    <w:p w14:paraId="4693354C" w14:textId="0E6E6C5D" w:rsidR="000B160A" w:rsidRDefault="00CE7C19" w:rsidP="00CE7C19">
      <w:pPr>
        <w:pStyle w:val="a3"/>
        <w:numPr>
          <w:ilvl w:val="0"/>
          <w:numId w:val="3"/>
        </w:numPr>
        <w:ind w:firstLineChars="0"/>
      </w:pPr>
      <w:r>
        <w:t xml:space="preserve">What </w:t>
      </w:r>
      <w:r w:rsidR="000B160A">
        <w:t>prince John do after being the King of England?</w:t>
      </w:r>
    </w:p>
    <w:p w14:paraId="18708B0B" w14:textId="77777777" w:rsidR="000B160A" w:rsidRDefault="000B160A" w:rsidP="000B160A">
      <w:r>
        <w:t xml:space="preserve">     He increased the _____ and took all the money from _______.</w:t>
      </w:r>
    </w:p>
    <w:p w14:paraId="3092D4BA" w14:textId="5D7CE67D" w:rsidR="000B160A" w:rsidRDefault="00CE7C19" w:rsidP="00CE7C19">
      <w:pPr>
        <w:pStyle w:val="a3"/>
        <w:numPr>
          <w:ilvl w:val="0"/>
          <w:numId w:val="3"/>
        </w:numPr>
        <w:ind w:firstLineChars="0"/>
      </w:pPr>
      <w:r>
        <w:t>Why is Rob</w:t>
      </w:r>
      <w:r w:rsidR="000B160A">
        <w:t xml:space="preserve">in Hood a hero? What did he do? </w:t>
      </w:r>
    </w:p>
    <w:p w14:paraId="38782A58" w14:textId="4C577FD0" w:rsidR="000B160A" w:rsidRDefault="000B160A" w:rsidP="000B160A">
      <w:r>
        <w:t xml:space="preserve">He robbed the royal(皇家的) carriages to steal from ________and give _________ to the poor. </w:t>
      </w:r>
    </w:p>
    <w:p w14:paraId="1FBBEA2A" w14:textId="30E61AED" w:rsidR="000B160A" w:rsidRDefault="000B160A" w:rsidP="000B160A">
      <w:r>
        <w:t>That is, he ___________________________________(劫富济贫).</w:t>
      </w:r>
    </w:p>
    <w:p w14:paraId="64CA1904" w14:textId="77777777" w:rsidR="004334FF" w:rsidRPr="004334FF" w:rsidRDefault="004334FF" w:rsidP="004334FF">
      <w:pPr>
        <w:rPr>
          <w:b/>
          <w:bCs/>
        </w:rPr>
      </w:pPr>
      <w:r w:rsidRPr="004334FF">
        <w:rPr>
          <w:rFonts w:hint="eastAsia"/>
          <w:b/>
          <w:bCs/>
        </w:rPr>
        <w:t>③An English Play: Beginning</w:t>
      </w:r>
    </w:p>
    <w:p w14:paraId="7BC110CB" w14:textId="77777777" w:rsidR="004334FF" w:rsidRPr="004334FF" w:rsidRDefault="004334FF" w:rsidP="004334FF">
      <w:r w:rsidRPr="004334FF">
        <w:t xml:space="preserve">Little John: How did we do this week, Robin? </w:t>
      </w:r>
    </w:p>
    <w:p w14:paraId="38AE2BFD" w14:textId="77777777" w:rsidR="004334FF" w:rsidRPr="004334FF" w:rsidRDefault="004334FF" w:rsidP="004334FF">
      <w:r w:rsidRPr="004334FF">
        <w:t xml:space="preserve">Robin Hood: We’ve got a little money. We had better find a rich </w:t>
      </w:r>
      <w:proofErr w:type="spellStart"/>
      <w:r w:rsidRPr="004334FF">
        <w:t>traveller</w:t>
      </w:r>
      <w:proofErr w:type="spellEnd"/>
      <w:r w:rsidRPr="004334FF">
        <w:t xml:space="preserve"> and take his gold. Let</w:t>
      </w:r>
      <w:proofErr w:type="gramStart"/>
      <w:r w:rsidRPr="004334FF">
        <w:t>’</w:t>
      </w:r>
      <w:proofErr w:type="gramEnd"/>
      <w:r w:rsidRPr="004334FF">
        <w:t>s</w:t>
      </w:r>
      <w:r w:rsidRPr="004334FF">
        <w:rPr>
          <w:rFonts w:hint="eastAsia"/>
        </w:rPr>
        <w:t>①</w:t>
      </w:r>
      <w:r w:rsidRPr="004334FF">
        <w:t xml:space="preserve">____________________________________. </w:t>
      </w:r>
    </w:p>
    <w:p w14:paraId="0CDA66A6" w14:textId="22AD04AF" w:rsidR="004334FF" w:rsidRPr="004334FF" w:rsidRDefault="004334FF" w:rsidP="004334FF">
      <w:r w:rsidRPr="004334FF">
        <w:t>Little John: Let’s go. Take you</w:t>
      </w:r>
      <w:r w:rsidR="006A0F60">
        <w:rPr>
          <w:rFonts w:hint="eastAsia"/>
        </w:rPr>
        <w:t>r</w:t>
      </w:r>
      <w:r w:rsidRPr="004334FF">
        <w:t xml:space="preserve"> </w:t>
      </w:r>
      <w:r w:rsidRPr="004334FF">
        <w:rPr>
          <w:rFonts w:hint="eastAsia"/>
        </w:rPr>
        <w:t>②</w:t>
      </w:r>
      <w:r w:rsidRPr="004334FF">
        <w:t xml:space="preserve">_____, </w:t>
      </w:r>
      <w:r w:rsidRPr="004334FF">
        <w:rPr>
          <w:rFonts w:hint="eastAsia"/>
        </w:rPr>
        <w:t>③</w:t>
      </w:r>
      <w:r w:rsidRPr="004334FF">
        <w:t xml:space="preserve">______ and </w:t>
      </w:r>
      <w:r w:rsidRPr="004334FF">
        <w:rPr>
          <w:rFonts w:hint="eastAsia"/>
        </w:rPr>
        <w:t>④</w:t>
      </w:r>
      <w:r w:rsidRPr="004334FF">
        <w:t>______ with you.</w:t>
      </w:r>
    </w:p>
    <w:p w14:paraId="31A0AAB3" w14:textId="77777777" w:rsidR="004334FF" w:rsidRPr="004334FF" w:rsidRDefault="004334FF" w:rsidP="004334FF">
      <w:r w:rsidRPr="004334FF">
        <w:t xml:space="preserve">Robin Hood: Look, here is a rock. We can </w:t>
      </w:r>
      <w:r w:rsidRPr="004334FF">
        <w:rPr>
          <w:rFonts w:hint="eastAsia"/>
        </w:rPr>
        <w:t>⑤</w:t>
      </w:r>
      <w:r w:rsidRPr="004334FF">
        <w:t xml:space="preserve">______ behind it. </w:t>
      </w:r>
      <w:r w:rsidRPr="004334FF">
        <w:rPr>
          <w:rFonts w:hint="eastAsia"/>
        </w:rPr>
        <w:t>⑥</w:t>
      </w:r>
      <w:r w:rsidRPr="004334FF">
        <w:t>__________, here come two men.</w:t>
      </w:r>
    </w:p>
    <w:p w14:paraId="7BC157EF" w14:textId="77777777" w:rsidR="004334FF" w:rsidRPr="004334FF" w:rsidRDefault="004334FF" w:rsidP="004334FF">
      <w:r w:rsidRPr="004334FF">
        <w:t xml:space="preserve">Little John: We should take this </w:t>
      </w:r>
      <w:r w:rsidRPr="004334FF">
        <w:rPr>
          <w:rFonts w:hint="eastAsia"/>
        </w:rPr>
        <w:t>⑦</w:t>
      </w:r>
      <w:r w:rsidRPr="004334FF">
        <w:t xml:space="preserve">_______ . </w:t>
      </w:r>
    </w:p>
    <w:p w14:paraId="435773E5" w14:textId="77777777" w:rsidR="004334FF" w:rsidRPr="004334FF" w:rsidRDefault="004334FF" w:rsidP="004334FF">
      <w:r w:rsidRPr="004334FF">
        <w:t xml:space="preserve">Rich man’s friend: Is it safe here in the forest? </w:t>
      </w:r>
    </w:p>
    <w:p w14:paraId="0D05ECA4" w14:textId="3DCEFD37" w:rsidR="004334FF" w:rsidRPr="004334FF" w:rsidRDefault="004334FF" w:rsidP="004334FF">
      <w:r w:rsidRPr="004334FF">
        <w:t xml:space="preserve">Rich men: </w:t>
      </w:r>
      <w:proofErr w:type="gramStart"/>
      <w:r w:rsidRPr="004334FF">
        <w:t>Of course</w:t>
      </w:r>
      <w:proofErr w:type="gramEnd"/>
      <w:r w:rsidRPr="004334FF">
        <w:t xml:space="preserve"> it is. I am a friend of the king–nobody would </w:t>
      </w:r>
      <w:r w:rsidRPr="004334FF">
        <w:rPr>
          <w:rFonts w:hint="eastAsia"/>
        </w:rPr>
        <w:t>⑧</w:t>
      </w:r>
      <w:r w:rsidRPr="004334FF">
        <w:t>______me. Not even Robin hood!</w:t>
      </w:r>
    </w:p>
    <w:p w14:paraId="3753F7E4" w14:textId="49ACDCC0" w:rsidR="004334FF" w:rsidRPr="004334FF" w:rsidRDefault="004334FF" w:rsidP="004334FF">
      <w:r w:rsidRPr="004334FF">
        <w:t xml:space="preserve">Robin Hood: I am Robin Hood. Give me your gold. </w:t>
      </w:r>
    </w:p>
    <w:p w14:paraId="2B59B507" w14:textId="77777777" w:rsidR="004334FF" w:rsidRPr="004334FF" w:rsidRDefault="004334FF" w:rsidP="004334FF">
      <w:r w:rsidRPr="004334FF">
        <w:t xml:space="preserve">Rich men: You can’t take the gold. It </w:t>
      </w:r>
      <w:r w:rsidRPr="004334FF">
        <w:rPr>
          <w:rFonts w:hint="eastAsia"/>
        </w:rPr>
        <w:t>⑨</w:t>
      </w:r>
      <w:r w:rsidRPr="004334FF">
        <w:t xml:space="preserve">__________ the king. </w:t>
      </w:r>
    </w:p>
    <w:p w14:paraId="2B82A729" w14:textId="724F88ED" w:rsidR="004334FF" w:rsidRDefault="004334FF" w:rsidP="004334FF">
      <w:r w:rsidRPr="004334FF">
        <w:t xml:space="preserve">Robin Hood: No, it </w:t>
      </w:r>
      <w:r w:rsidRPr="004334FF">
        <w:rPr>
          <w:rFonts w:hint="eastAsia"/>
        </w:rPr>
        <w:t>⑩</w:t>
      </w:r>
      <w:r w:rsidRPr="004334FF">
        <w:t xml:space="preserve">___________ the poor. </w:t>
      </w:r>
    </w:p>
    <w:p w14:paraId="1F9E685B" w14:textId="0F896D93" w:rsidR="003010B4" w:rsidRPr="004334FF" w:rsidRDefault="003010B4" w:rsidP="004334FF">
      <w:pPr>
        <w:rPr>
          <w:b/>
          <w:bCs/>
        </w:rPr>
      </w:pPr>
      <w:r w:rsidRPr="003010B4">
        <w:rPr>
          <w:rFonts w:hint="eastAsia"/>
          <w:b/>
          <w:bCs/>
        </w:rPr>
        <w:t>⑤An English play: Climax and ending</w:t>
      </w:r>
      <w:r>
        <w:rPr>
          <w:b/>
          <w:bCs/>
        </w:rPr>
        <w:t xml:space="preserve">   </w:t>
      </w:r>
      <w:r w:rsidRPr="003010B4">
        <w:rPr>
          <w:rFonts w:hint="eastAsia"/>
          <w:b/>
          <w:bCs/>
          <w:bdr w:val="single" w:sz="4" w:space="0" w:color="auto"/>
        </w:rPr>
        <w:t>Mind map</w:t>
      </w:r>
    </w:p>
    <w:p w14:paraId="33BEBEEC" w14:textId="48D50A69" w:rsidR="00CE7C19" w:rsidRDefault="00CE7C19" w:rsidP="000B160A">
      <w:r>
        <w:rPr>
          <w:noProof/>
        </w:rPr>
        <w:drawing>
          <wp:anchor distT="0" distB="0" distL="114300" distR="114300" simplePos="0" relativeHeight="251658240" behindDoc="0" locked="0" layoutInCell="1" allowOverlap="1" wp14:anchorId="10C081E7" wp14:editId="02B71C7E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5567843" cy="3796146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09" cy="382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46085" w14:textId="57C7BBB7" w:rsidR="00CE7C19" w:rsidRDefault="00CE7C19" w:rsidP="000B160A"/>
    <w:p w14:paraId="24792D87" w14:textId="57D469E9" w:rsidR="00CE7C19" w:rsidRDefault="00CE7C19" w:rsidP="000B160A"/>
    <w:p w14:paraId="0AEFEFA2" w14:textId="31C8C11D" w:rsidR="00CE7C19" w:rsidRDefault="00CE7C19" w:rsidP="000B160A"/>
    <w:p w14:paraId="7DA55644" w14:textId="4AEB5BA6" w:rsidR="00CE7C19" w:rsidRDefault="00CE7C19" w:rsidP="000B160A"/>
    <w:p w14:paraId="4227CD57" w14:textId="0BFD5AE0" w:rsidR="00CE7C19" w:rsidRDefault="00CE7C19" w:rsidP="000B160A"/>
    <w:p w14:paraId="1193F5CE" w14:textId="74499CAD" w:rsidR="00CE7C19" w:rsidRDefault="00CE7C19" w:rsidP="000B160A"/>
    <w:p w14:paraId="470C8592" w14:textId="466CFB18" w:rsidR="00CE7C19" w:rsidRDefault="00CE7C19" w:rsidP="000B160A"/>
    <w:p w14:paraId="5DE9A561" w14:textId="677A5606" w:rsidR="00CE7C19" w:rsidRDefault="00CE7C19" w:rsidP="000B160A"/>
    <w:p w14:paraId="202477C2" w14:textId="77777777" w:rsidR="00CE7C19" w:rsidRDefault="00CE7C19" w:rsidP="00CE7C19"/>
    <w:p w14:paraId="4E610213" w14:textId="77777777" w:rsidR="005B56DE" w:rsidRDefault="005B56DE" w:rsidP="00CE7C19">
      <w:pPr>
        <w:rPr>
          <w:b/>
          <w:bCs/>
        </w:rPr>
      </w:pPr>
    </w:p>
    <w:p w14:paraId="4640ED6D" w14:textId="77777777" w:rsidR="00782D16" w:rsidRDefault="00782D16" w:rsidP="00CE7C19">
      <w:pPr>
        <w:rPr>
          <w:b/>
          <w:bCs/>
        </w:rPr>
      </w:pPr>
    </w:p>
    <w:p w14:paraId="072AB781" w14:textId="77777777" w:rsidR="00927540" w:rsidRDefault="00927540" w:rsidP="00CE7C19">
      <w:pPr>
        <w:rPr>
          <w:b/>
          <w:bCs/>
        </w:rPr>
      </w:pPr>
    </w:p>
    <w:p w14:paraId="6907787C" w14:textId="77777777" w:rsidR="00927540" w:rsidRDefault="00927540" w:rsidP="00CE7C19">
      <w:pPr>
        <w:rPr>
          <w:b/>
          <w:bCs/>
        </w:rPr>
      </w:pPr>
    </w:p>
    <w:p w14:paraId="2337BA92" w14:textId="77777777" w:rsidR="00927540" w:rsidRDefault="00927540" w:rsidP="00CE7C19">
      <w:pPr>
        <w:rPr>
          <w:b/>
          <w:bCs/>
        </w:rPr>
      </w:pPr>
    </w:p>
    <w:p w14:paraId="0E695E7B" w14:textId="77777777" w:rsidR="00927540" w:rsidRDefault="00927540" w:rsidP="00CE7C19">
      <w:pPr>
        <w:rPr>
          <w:b/>
          <w:bCs/>
        </w:rPr>
      </w:pPr>
    </w:p>
    <w:p w14:paraId="514FE169" w14:textId="77777777" w:rsidR="00927540" w:rsidRDefault="00927540" w:rsidP="00CE7C19">
      <w:pPr>
        <w:rPr>
          <w:b/>
          <w:bCs/>
        </w:rPr>
      </w:pPr>
    </w:p>
    <w:p w14:paraId="648CC7F0" w14:textId="77777777" w:rsidR="00927540" w:rsidRDefault="00927540" w:rsidP="00CE7C19">
      <w:pPr>
        <w:rPr>
          <w:b/>
          <w:bCs/>
        </w:rPr>
      </w:pPr>
    </w:p>
    <w:p w14:paraId="19032A7D" w14:textId="77777777" w:rsidR="00927540" w:rsidRDefault="00927540" w:rsidP="00CE7C19">
      <w:pPr>
        <w:rPr>
          <w:b/>
          <w:bCs/>
        </w:rPr>
      </w:pPr>
    </w:p>
    <w:p w14:paraId="6ED92CBB" w14:textId="77777777" w:rsidR="00927540" w:rsidRDefault="00927540" w:rsidP="00CE7C19">
      <w:pPr>
        <w:rPr>
          <w:b/>
          <w:bCs/>
        </w:rPr>
      </w:pPr>
    </w:p>
    <w:p w14:paraId="3ECC0DD8" w14:textId="77777777" w:rsidR="00927540" w:rsidRDefault="00927540" w:rsidP="00CE7C19">
      <w:pPr>
        <w:rPr>
          <w:b/>
          <w:bCs/>
        </w:rPr>
      </w:pPr>
    </w:p>
    <w:p w14:paraId="55CAEAB5" w14:textId="77777777" w:rsidR="00927540" w:rsidRDefault="00927540" w:rsidP="00CE7C19">
      <w:pPr>
        <w:rPr>
          <w:b/>
          <w:bCs/>
        </w:rPr>
      </w:pPr>
    </w:p>
    <w:p w14:paraId="218082CB" w14:textId="353BE4F2" w:rsidR="00CE7C19" w:rsidRPr="00CE7C19" w:rsidRDefault="00CE7C19" w:rsidP="00CE7C19">
      <w:pPr>
        <w:rPr>
          <w:b/>
          <w:bCs/>
        </w:rPr>
      </w:pPr>
      <w:r w:rsidRPr="00CE7C19">
        <w:rPr>
          <w:rFonts w:hint="eastAsia"/>
          <w:b/>
          <w:bCs/>
        </w:rPr>
        <w:lastRenderedPageBreak/>
        <w:t>⑥Interview about the English week</w:t>
      </w:r>
    </w:p>
    <w:p w14:paraId="3D42DDA7" w14:textId="77777777" w:rsidR="00CE7C19" w:rsidRPr="00CE7C19" w:rsidRDefault="00CE7C19" w:rsidP="00CE7C19">
      <w:pPr>
        <w:rPr>
          <w:b/>
          <w:bCs/>
        </w:rPr>
      </w:pPr>
      <w:r w:rsidRPr="00CE7C19">
        <w:rPr>
          <w:rFonts w:hint="eastAsia"/>
          <w:b/>
          <w:bCs/>
        </w:rPr>
        <w:t>Requirements(要求)：</w:t>
      </w:r>
    </w:p>
    <w:p w14:paraId="053FC5FE" w14:textId="77777777" w:rsidR="000269B0" w:rsidRDefault="00CE7C19" w:rsidP="000269B0">
      <w:pPr>
        <w:pStyle w:val="a3"/>
        <w:numPr>
          <w:ilvl w:val="0"/>
          <w:numId w:val="4"/>
        </w:numPr>
        <w:ind w:firstLineChars="0"/>
      </w:pPr>
      <w:r w:rsidRPr="00817BF1">
        <w:rPr>
          <w:rFonts w:hint="eastAsia"/>
        </w:rPr>
        <w:t>Work in groups of 5-6</w:t>
      </w:r>
      <w:r w:rsidR="00817BF1">
        <w:rPr>
          <w:rFonts w:hint="eastAsia"/>
        </w:rPr>
        <w:t xml:space="preserve"> </w:t>
      </w:r>
      <w:r w:rsidR="00817BF1">
        <w:t xml:space="preserve">   </w:t>
      </w:r>
    </w:p>
    <w:p w14:paraId="391B64E2" w14:textId="77777777" w:rsidR="000269B0" w:rsidRPr="000269B0" w:rsidRDefault="000269B0" w:rsidP="000269B0">
      <w:pPr>
        <w:rPr>
          <w:b/>
          <w:bCs/>
        </w:rPr>
      </w:pPr>
      <w:r w:rsidRPr="000269B0">
        <w:rPr>
          <w:rFonts w:hint="eastAsia"/>
          <w:b/>
          <w:bCs/>
        </w:rPr>
        <w:t>(1) 1 Reporter(记者)</w:t>
      </w:r>
    </w:p>
    <w:p w14:paraId="168EDADD" w14:textId="1DD20AB5" w:rsidR="000269B0" w:rsidRPr="000269B0" w:rsidRDefault="000269B0" w:rsidP="000269B0">
      <w:pPr>
        <w:rPr>
          <w:b/>
          <w:bCs/>
        </w:rPr>
      </w:pPr>
      <w:r w:rsidRPr="000269B0">
        <w:rPr>
          <w:rFonts w:hint="eastAsia"/>
          <w:b/>
          <w:bCs/>
        </w:rPr>
        <w:t>(2) 4~5 Students: Robin Hood/Prince John/Lady Marian/one of the guards/Little John</w:t>
      </w:r>
    </w:p>
    <w:p w14:paraId="6F954D3C" w14:textId="76CE2B61" w:rsidR="00F2539C" w:rsidRDefault="00CE7C19" w:rsidP="000269B0">
      <w:r w:rsidRPr="00CE7C19">
        <w:rPr>
          <w:rFonts w:hint="eastAsia"/>
        </w:rPr>
        <w:t>2. Use as many words</w:t>
      </w:r>
      <w:r w:rsidR="00AB3F74">
        <w:t>/</w:t>
      </w:r>
      <w:r w:rsidR="00AB3F74">
        <w:rPr>
          <w:rFonts w:hint="eastAsia"/>
        </w:rPr>
        <w:t>phrase</w:t>
      </w:r>
      <w:r w:rsidR="00AB3F74">
        <w:t>s</w:t>
      </w:r>
      <w:r w:rsidRPr="00CE7C19">
        <w:rPr>
          <w:rFonts w:hint="eastAsia"/>
        </w:rPr>
        <w:t xml:space="preserve"> from the box as possible</w:t>
      </w:r>
      <w:r w:rsidR="00F2539C">
        <w:rPr>
          <w:rFonts w:hint="eastAsia"/>
        </w:rPr>
        <w:t>（</w:t>
      </w:r>
      <w:r w:rsidR="00F2539C" w:rsidRPr="00F2539C">
        <w:rPr>
          <w:rFonts w:hint="eastAsia"/>
          <w:b/>
          <w:bCs/>
          <w:u w:val="single"/>
        </w:rPr>
        <w:t>use at least 5</w:t>
      </w:r>
      <w:r w:rsidR="00F2539C">
        <w:rPr>
          <w:b/>
          <w:bCs/>
          <w:u w:val="single"/>
        </w:rPr>
        <w:t xml:space="preserve"> </w:t>
      </w:r>
      <w:r w:rsidR="00F2539C">
        <w:rPr>
          <w:rFonts w:hint="eastAsia"/>
          <w:b/>
          <w:bCs/>
          <w:u w:val="single"/>
        </w:rPr>
        <w:t>w</w:t>
      </w:r>
      <w:r w:rsidR="00F2539C">
        <w:rPr>
          <w:b/>
          <w:bCs/>
          <w:u w:val="single"/>
        </w:rPr>
        <w:t>ords/phrases</w:t>
      </w:r>
      <w:r w:rsidR="00F2539C">
        <w:rPr>
          <w:rFonts w:hint="eastAsia"/>
        </w:rPr>
        <w:t>）</w:t>
      </w:r>
    </w:p>
    <w:p w14:paraId="1AC85F2E" w14:textId="0CF0B661" w:rsidR="00CE7C19" w:rsidRPr="00CE7C19" w:rsidRDefault="00CE7C19" w:rsidP="000269B0">
      <w:r w:rsidRPr="00CE7C19">
        <w:rPr>
          <w:rFonts w:hint="eastAsia"/>
        </w:rPr>
        <w:t>3. Circl</w:t>
      </w:r>
      <w:r w:rsidR="003C2570">
        <w:t>e(</w:t>
      </w:r>
      <w:r w:rsidR="003C2570">
        <w:rPr>
          <w:rFonts w:hint="eastAsia"/>
        </w:rPr>
        <w:t>圈</w:t>
      </w:r>
      <w:r w:rsidR="003657FD">
        <w:rPr>
          <w:rFonts w:hint="eastAsia"/>
        </w:rPr>
        <w:t>出</w:t>
      </w:r>
      <w:r w:rsidR="003C2570">
        <w:rPr>
          <w:rFonts w:hint="eastAsia"/>
        </w:rPr>
        <w:t>)</w:t>
      </w:r>
      <w:r w:rsidRPr="00CE7C19">
        <w:rPr>
          <w:rFonts w:hint="eastAsia"/>
        </w:rPr>
        <w:t xml:space="preserve"> the words</w:t>
      </w:r>
      <w:r w:rsidR="00AB3F74">
        <w:t>/</w:t>
      </w:r>
      <w:r w:rsidR="00AB3F74">
        <w:rPr>
          <w:rFonts w:hint="eastAsia"/>
        </w:rPr>
        <w:t>phrase</w:t>
      </w:r>
      <w:r w:rsidR="00AB3F74">
        <w:t>s</w:t>
      </w:r>
      <w:r w:rsidRPr="00CE7C19">
        <w:rPr>
          <w:rFonts w:hint="eastAsia"/>
        </w:rPr>
        <w:t xml:space="preserve"> you use. </w:t>
      </w:r>
    </w:p>
    <w:p w14:paraId="62CC18CF" w14:textId="15978956" w:rsidR="00CE7C19" w:rsidRPr="00CE7C19" w:rsidRDefault="00817BF1" w:rsidP="000B160A">
      <w:r>
        <w:rPr>
          <w:noProof/>
        </w:rPr>
        <w:drawing>
          <wp:inline distT="0" distB="0" distL="0" distR="0" wp14:anchorId="717C6DA0" wp14:editId="187C0236">
            <wp:extent cx="5509326" cy="1724891"/>
            <wp:effectExtent l="0" t="0" r="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9251" cy="177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277AF" w14:textId="28DE5851" w:rsidR="00F2539C" w:rsidRPr="00F2539C" w:rsidRDefault="00F2539C" w:rsidP="00F2539C">
      <w:r w:rsidRPr="00F2539C">
        <w:t>(Introduce yourself: I am…)</w:t>
      </w:r>
    </w:p>
    <w:p w14:paraId="451622CE" w14:textId="5CCBE149" w:rsidR="00F2539C" w:rsidRPr="00F2539C" w:rsidRDefault="00F2539C" w:rsidP="00F2539C">
      <w:r w:rsidRPr="00F2539C">
        <w:t xml:space="preserve">Reporter: Your English play was…Everybody…Can you tell me…? </w:t>
      </w:r>
    </w:p>
    <w:p w14:paraId="7D421572" w14:textId="656F3E4B" w:rsidR="00F2539C" w:rsidRPr="00F2539C" w:rsidRDefault="00F2539C" w:rsidP="00F2539C">
      <w:r w:rsidRPr="00F2539C">
        <w:t xml:space="preserve">S1: Sure. Our play was about </w:t>
      </w:r>
      <w:r w:rsidR="00FC6F9A">
        <w:t>…</w:t>
      </w:r>
      <w:r w:rsidRPr="00F2539C">
        <w:t xml:space="preserve"> I was Robin</w:t>
      </w:r>
      <w:r w:rsidR="00FC6F9A">
        <w:t>…</w:t>
      </w:r>
    </w:p>
    <w:p w14:paraId="6B3DBABC" w14:textId="77777777" w:rsidR="00F2539C" w:rsidRPr="00F2539C" w:rsidRDefault="00F2539C" w:rsidP="00F2539C">
      <w:r w:rsidRPr="00F2539C">
        <w:t xml:space="preserve">Reporter: What did you do in the play?  </w:t>
      </w:r>
    </w:p>
    <w:p w14:paraId="3A31B61C" w14:textId="447D8751" w:rsidR="00F2539C" w:rsidRPr="00F2539C" w:rsidRDefault="00F2539C" w:rsidP="00F2539C">
      <w:r w:rsidRPr="00F2539C">
        <w:t>S1: I took</w:t>
      </w:r>
      <w:r w:rsidR="00FC6F9A">
        <w:t>…</w:t>
      </w:r>
      <w:r w:rsidRPr="00F2539C">
        <w:t xml:space="preserve"> and gave</w:t>
      </w:r>
      <w:r w:rsidR="00FC6F9A">
        <w:t>…</w:t>
      </w:r>
      <w:r w:rsidRPr="00F2539C">
        <w:t xml:space="preserve"> One day, in the forest</w:t>
      </w:r>
      <w:r w:rsidR="00FC6F9A">
        <w:t>…</w:t>
      </w:r>
    </w:p>
    <w:p w14:paraId="202414BC" w14:textId="77777777" w:rsidR="00F2539C" w:rsidRPr="00F2539C" w:rsidRDefault="00F2539C" w:rsidP="00F2539C">
      <w:r w:rsidRPr="00F2539C">
        <w:t>Reporter: What do you think of Robin Hood? Why?</w:t>
      </w:r>
    </w:p>
    <w:p w14:paraId="233C2B7E" w14:textId="269B747A" w:rsidR="00F2539C" w:rsidRPr="00F2539C" w:rsidRDefault="00F2539C" w:rsidP="00F2539C">
      <w:r w:rsidRPr="00F2539C">
        <w:t xml:space="preserve">S1: I think he’s </w:t>
      </w:r>
      <w:proofErr w:type="gramStart"/>
      <w:r w:rsidR="00FC6F9A">
        <w:t>…</w:t>
      </w:r>
      <w:r w:rsidRPr="00F2539C">
        <w:t>(</w:t>
      </w:r>
      <w:proofErr w:type="gramEnd"/>
      <w:r w:rsidRPr="00F2539C">
        <w:t>brave/kind/clever</w:t>
      </w:r>
      <w:r w:rsidR="00FC6F9A">
        <w:t>…</w:t>
      </w:r>
      <w:r w:rsidRPr="00F2539C">
        <w:t>) because</w:t>
      </w:r>
      <w:r w:rsidR="00FC6F9A">
        <w:t>…</w:t>
      </w:r>
    </w:p>
    <w:p w14:paraId="565D4748" w14:textId="2FE4E0D5" w:rsidR="00F2539C" w:rsidRPr="00F2539C" w:rsidRDefault="00F2539C" w:rsidP="00F2539C">
      <w:r w:rsidRPr="00F2539C">
        <w:t>Reporter: What about S2? Who were you in the play and what</w:t>
      </w:r>
      <w:r w:rsidR="00FC6F9A">
        <w:t>…</w:t>
      </w:r>
      <w:r w:rsidRPr="00F2539C">
        <w:t>?</w:t>
      </w:r>
    </w:p>
    <w:p w14:paraId="53846C12" w14:textId="7D505AD0" w:rsidR="00F2539C" w:rsidRPr="00F2539C" w:rsidRDefault="00F2539C" w:rsidP="00F2539C">
      <w:r w:rsidRPr="00F2539C">
        <w:t>S2: I was Prince John. I increased</w:t>
      </w:r>
      <w:r w:rsidR="00FC6F9A">
        <w:t>…</w:t>
      </w:r>
      <w:r w:rsidRPr="00F2539C">
        <w:t xml:space="preserve"> I was angry</w:t>
      </w:r>
      <w:r w:rsidR="00FC6F9A">
        <w:t>…</w:t>
      </w:r>
      <w:r w:rsidRPr="00F2539C">
        <w:t xml:space="preserve"> because </w:t>
      </w:r>
      <w:r w:rsidR="00FC6F9A">
        <w:t>…</w:t>
      </w:r>
      <w:r w:rsidRPr="00F2539C">
        <w:t xml:space="preserve"> And then I </w:t>
      </w:r>
      <w:r w:rsidR="00FC6F9A">
        <w:t>…</w:t>
      </w:r>
    </w:p>
    <w:p w14:paraId="1A32E35B" w14:textId="61CDA03B" w:rsidR="00F2539C" w:rsidRPr="00F2539C" w:rsidRDefault="00F2539C" w:rsidP="00F2539C">
      <w:r w:rsidRPr="00F2539C">
        <w:t>Reporter: What do you think of</w:t>
      </w:r>
      <w:r w:rsidR="00FC6F9A">
        <w:t>…</w:t>
      </w:r>
      <w:r w:rsidRPr="00F2539C">
        <w:t>? Why?</w:t>
      </w:r>
    </w:p>
    <w:p w14:paraId="2D48D45B" w14:textId="17533CD6" w:rsidR="00F2539C" w:rsidRPr="00F2539C" w:rsidRDefault="00F2539C" w:rsidP="00F2539C">
      <w:pPr>
        <w:rPr>
          <w:rFonts w:hint="eastAsia"/>
        </w:rPr>
      </w:pPr>
      <w:r w:rsidRPr="00F2539C">
        <w:t>S2: He’s</w:t>
      </w:r>
      <w:r w:rsidR="00FC6F9A">
        <w:t>…</w:t>
      </w:r>
      <w:r w:rsidRPr="00F2539C">
        <w:t>(proud/cruel</w:t>
      </w:r>
      <w:r w:rsidRPr="00F2539C">
        <w:rPr>
          <w:rFonts w:hint="eastAsia"/>
        </w:rPr>
        <w:t>残忍的</w:t>
      </w:r>
      <w:r w:rsidRPr="00F2539C">
        <w:t>/evil</w:t>
      </w:r>
      <w:r w:rsidRPr="00F2539C">
        <w:rPr>
          <w:rFonts w:hint="eastAsia"/>
        </w:rPr>
        <w:t>邪恶的</w:t>
      </w:r>
      <w:r w:rsidRPr="00F2539C">
        <w:t>/greedy</w:t>
      </w:r>
      <w:r w:rsidRPr="00F2539C">
        <w:rPr>
          <w:rFonts w:hint="eastAsia"/>
        </w:rPr>
        <w:t>贪婪的</w:t>
      </w:r>
      <w:r w:rsidRPr="00F2539C">
        <w:t>/arrogant</w:t>
      </w:r>
      <w:r w:rsidRPr="00F2539C">
        <w:rPr>
          <w:rFonts w:hint="eastAsia"/>
        </w:rPr>
        <w:t>傲慢的</w:t>
      </w:r>
      <w:r w:rsidRPr="00F2539C">
        <w:t>) because</w:t>
      </w:r>
      <w:r w:rsidR="00BA1C5D">
        <w:t>…</w:t>
      </w:r>
    </w:p>
    <w:p w14:paraId="5E0766AC" w14:textId="10F8AE86" w:rsidR="00F2539C" w:rsidRPr="00F2539C" w:rsidRDefault="00F2539C" w:rsidP="00F2539C">
      <w:r w:rsidRPr="00F2539C">
        <w:t xml:space="preserve">Reporter: What about S3? Who </w:t>
      </w:r>
      <w:r w:rsidR="00FC6F9A">
        <w:t>…</w:t>
      </w:r>
      <w:r w:rsidRPr="00F2539C">
        <w:t xml:space="preserve">?  </w:t>
      </w:r>
    </w:p>
    <w:p w14:paraId="5CFAB67D" w14:textId="42B37675" w:rsidR="00F2539C" w:rsidRPr="00F2539C" w:rsidRDefault="00F2539C" w:rsidP="00F2539C">
      <w:r w:rsidRPr="00F2539C">
        <w:t xml:space="preserve">S3: I was Lady Marian. I was caught </w:t>
      </w:r>
      <w:r w:rsidR="00FC6F9A">
        <w:t>…</w:t>
      </w:r>
      <w:r w:rsidRPr="00F2539C">
        <w:t>and</w:t>
      </w:r>
      <w:r w:rsidR="00FC6F9A">
        <w:t>…</w:t>
      </w:r>
    </w:p>
    <w:p w14:paraId="1937C9BB" w14:textId="77777777" w:rsidR="00F2539C" w:rsidRPr="00F2539C" w:rsidRDefault="00F2539C" w:rsidP="00F2539C">
      <w:r w:rsidRPr="00F2539C">
        <w:t xml:space="preserve">Reporter: Wow. What’s the relationship between Robin Hood and Marian?  </w:t>
      </w:r>
    </w:p>
    <w:p w14:paraId="0C42C921" w14:textId="5C177FC6" w:rsidR="00F2539C" w:rsidRPr="00F2539C" w:rsidRDefault="00F2539C" w:rsidP="00F2539C">
      <w:r w:rsidRPr="00F2539C">
        <w:t>S3: Well, they</w:t>
      </w:r>
      <w:r w:rsidR="00FC6F9A">
        <w:t>…</w:t>
      </w:r>
    </w:p>
    <w:p w14:paraId="792AA152" w14:textId="7A922703" w:rsidR="00F2539C" w:rsidRPr="00F2539C" w:rsidRDefault="00F2539C" w:rsidP="00F2539C">
      <w:r w:rsidRPr="00F2539C">
        <w:t>Reporter: What about S4? Who…?  S</w:t>
      </w:r>
      <w:proofErr w:type="gramStart"/>
      <w:r w:rsidRPr="00F2539C">
        <w:t>4:</w:t>
      </w:r>
      <w:r w:rsidR="00FC6F9A">
        <w:t>…</w:t>
      </w:r>
      <w:proofErr w:type="gramEnd"/>
    </w:p>
    <w:p w14:paraId="162CF3B3" w14:textId="7C048250" w:rsidR="007E7A55" w:rsidRPr="0008289B" w:rsidRDefault="007E7A55" w:rsidP="007E7A55">
      <w:pPr>
        <w:rPr>
          <w:b/>
          <w:bCs/>
        </w:rPr>
      </w:pPr>
      <w:r w:rsidRPr="0008289B">
        <w:rPr>
          <w:b/>
          <w:bCs/>
        </w:rPr>
        <w:t>_______________________________________________________</w:t>
      </w:r>
      <w:proofErr w:type="gramStart"/>
      <w:r w:rsidRPr="0008289B">
        <w:rPr>
          <w:b/>
          <w:bCs/>
        </w:rPr>
        <w:t>_  (</w:t>
      </w:r>
      <w:proofErr w:type="gramEnd"/>
      <w:r w:rsidRPr="0008289B">
        <w:rPr>
          <w:b/>
          <w:bCs/>
        </w:rPr>
        <w:t>Add more questions here.)</w:t>
      </w:r>
    </w:p>
    <w:p w14:paraId="5408280E" w14:textId="7EFB2D75" w:rsidR="007E7A55" w:rsidRPr="0008289B" w:rsidRDefault="007E7A55" w:rsidP="007E7A55">
      <w:pPr>
        <w:rPr>
          <w:b/>
          <w:bCs/>
        </w:rPr>
      </w:pPr>
      <w:r w:rsidRPr="0008289B">
        <w:rPr>
          <w:b/>
          <w:bCs/>
        </w:rPr>
        <w:t>_______________________________________________________</w:t>
      </w:r>
      <w:proofErr w:type="gramStart"/>
      <w:r w:rsidRPr="0008289B">
        <w:rPr>
          <w:b/>
          <w:bCs/>
        </w:rPr>
        <w:t>_  (</w:t>
      </w:r>
      <w:proofErr w:type="gramEnd"/>
      <w:r w:rsidRPr="0008289B">
        <w:rPr>
          <w:b/>
          <w:bCs/>
        </w:rPr>
        <w:t>Add more questions here.)</w:t>
      </w:r>
    </w:p>
    <w:p w14:paraId="6C68C8A5" w14:textId="76C091CB" w:rsidR="00F2539C" w:rsidRPr="00F2539C" w:rsidRDefault="00F2539C" w:rsidP="00F2539C">
      <w:r w:rsidRPr="00F2539C">
        <w:t>Reporter: This play was</w:t>
      </w:r>
      <w:r w:rsidR="00FC6F9A">
        <w:t>…</w:t>
      </w:r>
      <w:r w:rsidRPr="00F2539C">
        <w:t xml:space="preserve"> You are</w:t>
      </w:r>
      <w:r w:rsidR="00FC6F9A">
        <w:t>…</w:t>
      </w:r>
      <w:r w:rsidRPr="00F2539C">
        <w:t xml:space="preserve"> Thank you for</w:t>
      </w:r>
      <w:r w:rsidR="00FC6F9A">
        <w:t>…</w:t>
      </w:r>
    </w:p>
    <w:p w14:paraId="24E12E60" w14:textId="6FE36D3C" w:rsidR="00CE7C19" w:rsidRPr="00F2539C" w:rsidRDefault="00CE7C19" w:rsidP="00F2539C"/>
    <w:sectPr w:rsidR="00CE7C19" w:rsidRPr="00F253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5C0C3" w14:textId="77777777" w:rsidR="00517AC9" w:rsidRDefault="00517AC9" w:rsidP="006A0F60">
      <w:r>
        <w:separator/>
      </w:r>
    </w:p>
  </w:endnote>
  <w:endnote w:type="continuationSeparator" w:id="0">
    <w:p w14:paraId="523183B8" w14:textId="77777777" w:rsidR="00517AC9" w:rsidRDefault="00517AC9" w:rsidP="006A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F57DF" w14:textId="77777777" w:rsidR="00517AC9" w:rsidRDefault="00517AC9" w:rsidP="006A0F60">
      <w:r>
        <w:separator/>
      </w:r>
    </w:p>
  </w:footnote>
  <w:footnote w:type="continuationSeparator" w:id="0">
    <w:p w14:paraId="4380F1E6" w14:textId="77777777" w:rsidR="00517AC9" w:rsidRDefault="00517AC9" w:rsidP="006A0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C4B6E"/>
    <w:multiLevelType w:val="hybridMultilevel"/>
    <w:tmpl w:val="7600421C"/>
    <w:lvl w:ilvl="0" w:tplc="0EA09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8C76EDC"/>
    <w:multiLevelType w:val="hybridMultilevel"/>
    <w:tmpl w:val="7ABAC81A"/>
    <w:lvl w:ilvl="0" w:tplc="8F9CD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1E597E"/>
    <w:multiLevelType w:val="hybridMultilevel"/>
    <w:tmpl w:val="B1B270AA"/>
    <w:lvl w:ilvl="0" w:tplc="FCBAFE5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FAA5F86"/>
    <w:multiLevelType w:val="hybridMultilevel"/>
    <w:tmpl w:val="76DC58D8"/>
    <w:lvl w:ilvl="0" w:tplc="24A65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BB"/>
    <w:rsid w:val="000269B0"/>
    <w:rsid w:val="0003041E"/>
    <w:rsid w:val="0008289B"/>
    <w:rsid w:val="000B160A"/>
    <w:rsid w:val="000E5D7F"/>
    <w:rsid w:val="000F7B99"/>
    <w:rsid w:val="0010139F"/>
    <w:rsid w:val="001B0746"/>
    <w:rsid w:val="001C0D1F"/>
    <w:rsid w:val="001C7CFD"/>
    <w:rsid w:val="002E492D"/>
    <w:rsid w:val="003010B4"/>
    <w:rsid w:val="00312FD8"/>
    <w:rsid w:val="00315C37"/>
    <w:rsid w:val="00322261"/>
    <w:rsid w:val="003657FD"/>
    <w:rsid w:val="003906E1"/>
    <w:rsid w:val="003B6FA0"/>
    <w:rsid w:val="003C2570"/>
    <w:rsid w:val="004334FF"/>
    <w:rsid w:val="00441604"/>
    <w:rsid w:val="004A6BF5"/>
    <w:rsid w:val="00517AC9"/>
    <w:rsid w:val="005B56DE"/>
    <w:rsid w:val="006064CD"/>
    <w:rsid w:val="00695CC6"/>
    <w:rsid w:val="006A0F60"/>
    <w:rsid w:val="00782D16"/>
    <w:rsid w:val="007B6A3A"/>
    <w:rsid w:val="007E7A55"/>
    <w:rsid w:val="00817BF1"/>
    <w:rsid w:val="00927540"/>
    <w:rsid w:val="009B2D90"/>
    <w:rsid w:val="00AA7B26"/>
    <w:rsid w:val="00AB3F74"/>
    <w:rsid w:val="00AD5EBA"/>
    <w:rsid w:val="00B70201"/>
    <w:rsid w:val="00BA1C5D"/>
    <w:rsid w:val="00C27244"/>
    <w:rsid w:val="00C31EFA"/>
    <w:rsid w:val="00CE7C19"/>
    <w:rsid w:val="00E37159"/>
    <w:rsid w:val="00E85ABB"/>
    <w:rsid w:val="00F2539C"/>
    <w:rsid w:val="00FC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57F9B"/>
  <w15:chartTrackingRefBased/>
  <w15:docId w15:val="{2CD67C40-A92E-4520-9D1B-6641284D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4FF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3010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6A0F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A0F6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A0F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A0F6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54</cp:revision>
  <cp:lastPrinted>2021-12-30T02:22:00Z</cp:lastPrinted>
  <dcterms:created xsi:type="dcterms:W3CDTF">2021-12-27T15:13:00Z</dcterms:created>
  <dcterms:modified xsi:type="dcterms:W3CDTF">2021-12-30T02:23:00Z</dcterms:modified>
</cp:coreProperties>
</file>