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 w:cs="Arial"/>
          <w:b/>
          <w:color w:val="333333"/>
          <w:sz w:val="36"/>
          <w:szCs w:val="36"/>
        </w:rPr>
      </w:pPr>
      <w:r>
        <w:rPr>
          <w:rFonts w:hint="eastAsia" w:ascii="宋体" w:hAnsi="宋体" w:eastAsia="宋体" w:cs="Arial"/>
          <w:b/>
          <w:color w:val="333333"/>
          <w:sz w:val="36"/>
          <w:szCs w:val="36"/>
        </w:rPr>
        <w:t>立定跳远的练习方法</w:t>
      </w:r>
    </w:p>
    <w:p>
      <w:pPr>
        <w:ind w:firstLine="560" w:firstLineChars="200"/>
        <w:rPr>
          <w:rFonts w:ascii="宋体" w:hAnsi="宋体" w:eastAsia="宋体" w:cs="Arial"/>
          <w:color w:val="333333"/>
          <w:sz w:val="28"/>
          <w:szCs w:val="28"/>
        </w:rPr>
      </w:pPr>
      <w:r>
        <w:rPr>
          <w:rFonts w:hint="eastAsia" w:ascii="宋体" w:hAnsi="宋体" w:eastAsia="宋体" w:cs="Arial"/>
          <w:color w:val="333333"/>
          <w:sz w:val="28"/>
          <w:szCs w:val="28"/>
        </w:rPr>
        <w:t xml:space="preserve">（1）蹲跳起 这是主要发展腿部肌肉力量和踝关节力量的练习。 跳的方法：双脚左右开立，脚尖平行，屈膝向下深蹲或半蹲，两臂自然后摆。然后两腿迅速蹬伸，使髋、膝、踝三个关节充分伸直，同时两臂迅速有力向前上摆，最后用脚尖蹬离地面向上跳起，落地时用前脚掌着地屈膝缓冲，接着再跳起。每次练习15～20次，重复3～4组。 </w:t>
      </w:r>
      <w:r>
        <w:rPr>
          <w:rFonts w:ascii="宋体" w:hAnsi="宋体" w:eastAsia="宋体" w:cs="Arial"/>
          <w:color w:val="333333"/>
          <w:sz w:val="28"/>
          <w:szCs w:val="28"/>
        </w:rPr>
        <w:t xml:space="preserve">       </w:t>
      </w:r>
    </w:p>
    <w:p>
      <w:pPr>
        <w:ind w:firstLine="560" w:firstLineChars="200"/>
        <w:rPr>
          <w:rFonts w:ascii="宋体" w:hAnsi="宋体" w:eastAsia="宋体" w:cs="Arial"/>
          <w:color w:val="333333"/>
          <w:sz w:val="28"/>
          <w:szCs w:val="28"/>
        </w:rPr>
      </w:pPr>
      <w:r>
        <w:rPr>
          <w:rFonts w:hint="eastAsia" w:ascii="宋体" w:hAnsi="宋体" w:eastAsia="宋体" w:cs="Arial"/>
          <w:color w:val="333333"/>
          <w:sz w:val="28"/>
          <w:szCs w:val="28"/>
        </w:rPr>
        <w:t xml:space="preserve">（2）单脚交换跳 这是发展小腿、脚掌和踝关节力量的练习。 跳的方法：上体正直，膝部伸直，两脚交替向上跳起。跳时主要是用踝关节的力量，用前脚掌快速蹬地跳起，离地时脚面绷直，脚尖向下。原地跳时，可规定跳的时间（30秒～1分钟）或跳的次数（30～60次）。行进间跳时，可规定跳的距离（20～30米）。以上练习重复2～3组。 </w:t>
      </w:r>
      <w:r>
        <w:rPr>
          <w:rFonts w:ascii="宋体" w:hAnsi="宋体" w:eastAsia="宋体" w:cs="Arial"/>
          <w:color w:val="333333"/>
          <w:sz w:val="28"/>
          <w:szCs w:val="28"/>
        </w:rPr>
        <w:t xml:space="preserve">  </w:t>
      </w:r>
    </w:p>
    <w:p>
      <w:pPr>
        <w:ind w:firstLine="560" w:firstLineChars="200"/>
        <w:rPr>
          <w:rFonts w:ascii="宋体" w:hAnsi="宋体" w:eastAsia="宋体" w:cs="Arial"/>
          <w:color w:val="333333"/>
          <w:sz w:val="28"/>
          <w:szCs w:val="28"/>
        </w:rPr>
      </w:pPr>
      <w:r>
        <w:rPr>
          <w:rFonts w:hint="eastAsia" w:ascii="宋体" w:hAnsi="宋体" w:eastAsia="宋体" w:cs="Arial"/>
          <w:color w:val="333333"/>
          <w:sz w:val="28"/>
          <w:szCs w:val="28"/>
        </w:rPr>
        <w:t xml:space="preserve">（3）蹍跳步 蹍跳步主要用来发展腿部后群肌肉和踝关节的力量，训练身体的协调性。 动作方法：用右（左）腿直膝向前上方跳起，同时左（右）腿屈膝向上举，右腿落地，然后换腿，用同样方法跳，两臂配合腿前后大幅度摆动。跳时踝关节和前脚掌要用力，整个动作轻快。它与舞蹈的“蹍跳步”动作类似。 </w:t>
      </w:r>
    </w:p>
    <w:p>
      <w:pPr>
        <w:ind w:firstLine="560" w:firstLineChars="200"/>
        <w:rPr>
          <w:rFonts w:ascii="宋体" w:hAnsi="宋体" w:eastAsia="宋体" w:cs="Arial"/>
          <w:color w:val="333333"/>
          <w:sz w:val="28"/>
          <w:szCs w:val="28"/>
        </w:rPr>
      </w:pPr>
      <w:r>
        <w:rPr>
          <w:rFonts w:hint="eastAsia" w:ascii="宋体" w:hAnsi="宋体" w:eastAsia="宋体" w:cs="Arial"/>
          <w:color w:val="333333"/>
          <w:sz w:val="28"/>
          <w:szCs w:val="28"/>
        </w:rPr>
        <w:t xml:space="preserve">（4）纵跳摸高 这是发展腿部肌肉和踝关节力量而经常采用的一种练习方法。 动作方法：两脚自然开立成半蹲预备姿势，一臂或两臂向上伸直，接着两腿用力蹬伸向上跳起，用单手或双手摸高。每次练习10次左右，重复3～4组。 </w:t>
      </w:r>
    </w:p>
    <w:p>
      <w:pPr>
        <w:ind w:firstLine="560" w:firstLineChars="200"/>
        <w:rPr>
          <w:rFonts w:ascii="宋体" w:hAnsi="宋体" w:eastAsia="宋体" w:cs="Arial"/>
          <w:color w:val="333333"/>
          <w:sz w:val="28"/>
          <w:szCs w:val="28"/>
        </w:rPr>
      </w:pPr>
      <w:r>
        <w:rPr>
          <w:rFonts w:hint="eastAsia" w:ascii="宋体" w:hAnsi="宋体" w:eastAsia="宋体" w:cs="Arial"/>
          <w:color w:val="333333"/>
          <w:sz w:val="28"/>
          <w:szCs w:val="28"/>
        </w:rPr>
        <w:t xml:space="preserve">（5）蛙跳 是发展大腿肌肉和髋关节力量的练习。 动作方法：两脚分开成半蹲，上体稍前倾，两臂在体后成预备姿势。两腿用力蹬伸，充分伸直髋、膝、踝三个关节，同时两臂迅速前摆，身体向前上方跳起，然后用全脚掌落地屈膝缓冲，两臂摆成预备姿势。连续进行5～7次，重复3～4组。 </w:t>
      </w:r>
    </w:p>
    <w:p>
      <w:pPr>
        <w:ind w:firstLine="560" w:firstLineChars="200"/>
        <w:rPr>
          <w:rFonts w:ascii="宋体" w:hAnsi="宋体" w:eastAsia="宋体" w:cs="Arial"/>
          <w:color w:val="333333"/>
          <w:sz w:val="28"/>
          <w:szCs w:val="28"/>
        </w:rPr>
      </w:pPr>
      <w:r>
        <w:rPr>
          <w:rFonts w:hint="eastAsia" w:ascii="宋体" w:hAnsi="宋体" w:eastAsia="宋体" w:cs="Arial"/>
          <w:color w:val="333333"/>
          <w:sz w:val="28"/>
          <w:szCs w:val="28"/>
        </w:rPr>
        <w:t xml:space="preserve">（6）障碍跳 主要发展腿部肌肉和踝关节爆发力。 练习方法：地上放小海绵垫6～10块，每块距离1米左右。练习者站在垫后，两脚左右开立，脚尖平行，屈膝向下，两臂自然后摆，用脚掌力量向前上方跳过障碍，两臂配合向前上方摆动，落地时屈膝缓冲，落地后迅速做下次跳跃。重复5～6组。 </w:t>
      </w:r>
    </w:p>
    <w:p>
      <w:pPr>
        <w:ind w:firstLine="560" w:firstLineChars="200"/>
        <w:rPr>
          <w:rFonts w:ascii="宋体" w:hAnsi="宋体" w:eastAsia="宋体" w:cs="Arial"/>
          <w:color w:val="333333"/>
          <w:sz w:val="28"/>
          <w:szCs w:val="28"/>
        </w:rPr>
      </w:pPr>
      <w:r>
        <w:rPr>
          <w:rFonts w:hint="eastAsia" w:ascii="宋体" w:hAnsi="宋体" w:eastAsia="宋体" w:cs="Arial"/>
          <w:color w:val="333333"/>
          <w:sz w:val="28"/>
          <w:szCs w:val="28"/>
        </w:rPr>
        <w:t xml:space="preserve">（7）跳台阶 主要发展腿部力量和踝关节力量。 动作方法：两手背在身后，两脚平行开立，屈膝半蹲，用前脚掌力量做连续跳台阶动作。一次可跳20～30个台阶，重复3～4组。 力量是提高立定跳远成绩的基础，但没有合理的技术，力量的作用也无法充分体现，两者是相辅相成的。因此，在进行腿部力量练习的同时，必须改进立定跳远技术。 </w:t>
      </w:r>
    </w:p>
    <w:p>
      <w:pPr>
        <w:ind w:firstLine="560" w:firstLineChars="200"/>
        <w:rPr>
          <w:rFonts w:ascii="宋体" w:hAnsi="宋体" w:eastAsia="宋体" w:cs="Arial"/>
          <w:color w:val="333333"/>
          <w:sz w:val="28"/>
          <w:szCs w:val="28"/>
        </w:rPr>
      </w:pPr>
      <w:r>
        <w:rPr>
          <w:rFonts w:hint="eastAsia" w:ascii="宋体" w:hAnsi="宋体" w:eastAsia="宋体" w:cs="Arial"/>
          <w:color w:val="333333"/>
          <w:sz w:val="28"/>
          <w:szCs w:val="28"/>
        </w:rPr>
        <w:t>练习注意事项 （1）尽量选平坦又不过于坚硬的地面进行练习，如蹍道、土地、地板地、沙坑等。过滑的地面不宜练习。 （2）提高爆发力的练习，重复次数一般不超过10次。 提高力量耐力的练习，重复次数必须在10次以上，并尽可能增加重复次数。 （3）立定跳远动作中，从起跳到落地瞬间的几个身体相关关节的角度（8个角度），对跳远成绩起着举足轻重的作用。 以下各部位的角度较适合初中学生： 踝角53～57°，膝角90～96°，髋角59～76°，臂角36～44°，起跳角42～45°，前屈角53～58°，前伸角136～140°，落地角64～71°。 踝角、膝角、髋角的角度决定初速度的大小，角度偏大影响肌肉用力强度，角度偏小影响肌肉用力速度。 臂角的大小取决于肩部的柔韧和摆臂的速度，臂的摆动对维持身体平衡有一定作用，同时对动作幅度有不可忽视的作用。 前屈角、前伸角是人体的空中动作。前屈角过小使得失重感增大，迫使人体过早落地。前伸角是落地前小腿与大腿的夹角，小腿前伸会增加远度，小腿前伸越大越好。这两个角不但影响空中动作质量，对落地角也有直接影响。 落地角对成绩有影响，在维持身体平衡的前提下，以落地角小为好。 在练习中，只有抓住力量与技术两个主要矛盾，充分重视力量练习，不断改进技术，把二者有机地结合起来，才能不断提高立定跳远的成绩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C01CC7"/>
    <w:rsid w:val="1BC0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2022-01-18T01:50:00Z</dcterms:created>
  <dc:creator>回收</dc:creator>
  <cp:lastModifiedBy>回收</cp:lastModifiedBy>
  <dcterms:modified xsi:type="dcterms:W3CDTF">2022-01-18T01:50:28Z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C393BED1866D4539884A885B6F85A70B</vt:lpwstr>
  </property>
</Properties>
</file>