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ind w:firstLine="841" w:firstLineChars="399"/>
        <w:rPr>
          <w:rFonts w:hint="eastAsia"/>
          <w:b/>
          <w:bCs/>
        </w:rPr>
      </w:pPr>
      <w:r>
        <w:rPr>
          <w:rFonts w:hint="eastAsia"/>
          <w:b/>
          <w:bCs/>
        </w:rPr>
        <w:t>第5次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9"/>
        <w:gridCol w:w="7"/>
        <w:gridCol w:w="265"/>
        <w:gridCol w:w="1245"/>
        <w:gridCol w:w="2733"/>
        <w:gridCol w:w="7"/>
        <w:gridCol w:w="443"/>
        <w:gridCol w:w="334"/>
        <w:gridCol w:w="322"/>
        <w:gridCol w:w="3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健康的概念及影响人类健康的主要因素</w:t>
            </w:r>
            <w:r>
              <w:rPr>
                <w:rFonts w:hint="eastAsia" w:ascii="宋体" w:hAnsi="宋体"/>
                <w:sz w:val="24"/>
              </w:rPr>
              <w:t>（身体形态）。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复习传球技术。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重点学习垫球技术。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4、身体素质练习——速度。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1.复习正面下手垫球.2.身体素质练习.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场地器材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击球准确     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击球高度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教学常规－热身运动－复习下手垫球－体能－放松运动－教学评价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巩固提高正面下手垫球的基本技术，掌握“插，夹，蹬，压，送”的基本技能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发展速度，身体灵敏，下肢爆发力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一：由3名值日生分别负责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rFonts w:hint="eastAsia"/>
              </w:rPr>
              <w:t>集合整队，报告人数。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3检查人数、服装，安排见习生。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每人拿一只排球在手，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根据教师的信号，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在跑步中运球。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、左右手高运球。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、左右手低运球。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、运球→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转身一周→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、听到哨音作急停投篮动作，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球落下自己接住。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徒手体操：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双手交叉相握，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旋转手腕，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伸压手指。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肩、肘关节前后绕环。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双手插腰，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髋关节旋转。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1" w:eastAsia="1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双手扶膝，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膝关节旋转和下蹲。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1．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传球。</w:t>
            </w:r>
            <w:r>
              <w:rPr>
                <w:rFonts w:hint="eastAsia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、提问要领，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分析动作，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教材补充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、两人对传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、移动传球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向前移动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换位移动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、改变方向传球：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教师先示范，讲解要领，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方法。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5、复习正面下手垫球技术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两脚左右开立，一脚稍前，脚尖内扣，两膝微曲，收腹，含胸两臂自然放于腹前，目光注视来球方向。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手型包括叠掌、抱拳、互靠式3种，学生可以自由选择适合自己的手型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垫球时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蹬地伸膝，重心前倾，双臂插到球下，用腕上10厘米处接球，身体随球前移。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1）、徒手练习</w:t>
            </w: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注意身体各部位的协调用力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2）、两人一组，垫固定球，加强实际操作感觉。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3）、两人一组，垫抛球。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3．素质练习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脚步移动练习，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50米往返跑，3组。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3．讲解有关体育运动的营养摄入和有关提高腰肌、腹肌和背肌力量的方法。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4．总结本次课的学习情况，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5．宣布下课，送还器材。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28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" name="直角三角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60288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K/MI4LYAAAACQEAAA8A&#10;AAAAAAAAAQAgAAAAIgAAAGRycy9kb3ducmV2LnhtbFBLAQIUABQAAAAIAIdO4kDAe+gGFwIAADoE&#10;AAAOAAAAAAAAAAEAIAAAACcBAABkcnMvZTJvRG9jLnhtbFBLBQYAAAAABgAGAFkBAACw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bookmarkStart w:id="0" w:name="_GoBack"/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1312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+5ezQtUAAAAJAQAADwAAAAAAAAABACAAAAAiAAAAZHJzL2Rvd25yZXYu&#10;eG1sUEsBAhQAFAAAAAgAh07iQCNaJf7+AQAAKQQAAA4AAAAAAAAAAQAgAAAAJAEAAGRycy9lMm9E&#10;b2MueG1sUEsFBgAAAAAGAAYAWQEAAJQFAAAAAA==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根据教师口令运球。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238250" cy="107632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、找动作较好、学习认真的同学提问，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大家补充，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老师讲评、补充。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524000" cy="800100"/>
                  <wp:effectExtent l="0" t="0" r="0" b="0"/>
                  <wp:docPr id="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距离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～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米传球稍高教师普遍观察纠正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14500" cy="6762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对个别来球过难按时，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可接住后抛出，养成对同伴负责的习惯，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尽量少落地。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、三角传球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790575" cy="552450"/>
                  <wp:effectExtent l="0" t="0" r="9525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要点：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先对正落点，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边转为边传球，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可反方向传球。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mc:AlternateContent>
                <mc:Choice Requires="wpc">
                  <w:drawing>
                    <wp:inline distT="0" distB="0" distL="114300" distR="114300">
                      <wp:extent cx="2171700" cy="1584960"/>
                      <wp:effectExtent l="0" t="0" r="0" b="0"/>
                      <wp:docPr id="20" name="画布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8" name="椭圆 8"/>
                              <wps:cNvSpPr/>
                              <wps:spPr>
                                <a:xfrm>
                                  <a:off x="457264" y="297180"/>
                                  <a:ext cx="114316" cy="297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9" name="直接连接符 9"/>
                              <wps:cNvSpPr/>
                              <wps:spPr>
                                <a:xfrm>
                                  <a:off x="457264" y="693420"/>
                                  <a:ext cx="0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0" name="直接连接符 10"/>
                              <wps:cNvSpPr/>
                              <wps:spPr>
                                <a:xfrm flipH="1">
                                  <a:off x="457264" y="693420"/>
                                  <a:ext cx="114316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1" name="直接连接符 11"/>
                              <wps:cNvSpPr/>
                              <wps:spPr>
                                <a:xfrm>
                                  <a:off x="457264" y="99060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2" name="直接连接符 12"/>
                              <wps:cNvSpPr/>
                              <wps:spPr>
                                <a:xfrm>
                                  <a:off x="571579" y="1188720"/>
                                  <a:ext cx="0" cy="9906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3" name="直接连接符 13"/>
                              <wps:cNvSpPr/>
                              <wps:spPr>
                                <a:xfrm>
                                  <a:off x="457264" y="990600"/>
                                  <a:ext cx="0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" name="直接连接符 14"/>
                              <wps:cNvSpPr/>
                              <wps:spPr>
                                <a:xfrm flipH="1">
                                  <a:off x="342948" y="118872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" name="直接连接符 15"/>
                              <wps:cNvSpPr/>
                              <wps:spPr>
                                <a:xfrm>
                                  <a:off x="457264" y="792480"/>
                                  <a:ext cx="228632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6" name="直接连接符 16"/>
                              <wps:cNvSpPr/>
                              <wps:spPr>
                                <a:xfrm>
                                  <a:off x="571579" y="594360"/>
                                  <a:ext cx="114316" cy="39624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7" name="直接连接符 17"/>
                              <wps:cNvSpPr/>
                              <wps:spPr>
                                <a:xfrm>
                                  <a:off x="342948" y="138684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8" name="直接连接符 18"/>
                              <wps:cNvSpPr/>
                              <wps:spPr>
                                <a:xfrm>
                                  <a:off x="571579" y="128778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9" name="椭圆 19"/>
                              <wps:cNvSpPr/>
                              <wps:spPr>
                                <a:xfrm>
                                  <a:off x="1257173" y="448216"/>
                                  <a:ext cx="228632" cy="198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124.8pt;width:171pt;" coordsize="2171700,1584960" editas="canvas" o:gfxdata="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">
                      <o:lock v:ext="edit" aspectratio="f"/>
                      <v:rect id="_x0000_s1026" o:spid="_x0000_s1026" o:spt="1" style="position:absolute;left:0;top:0;height:1584960;width:2171700;" filled="f" stroked="f" coordsize="21600,21600" o:gfxdata="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">
                        <v:path/>
                        <v:fill on="f" focussize="0,0"/>
                        <v:stroke on="f"/>
                        <v:imagedata o:title=""/>
                        <o:lock v:ext="edit" rotation="t" text="t" aspectratio="t"/>
                      </v:rect>
                      <v:shape id="_x0000_s1026" o:spid="_x0000_s1026" o:spt="3" type="#_x0000_t3" style="position:absolute;left:457263;top:297180;height:297180;width:114316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GnZ9edUAAAAFAQAADwAAAAAAAAABACAAAAAiAAAAZHJzL2Rvd25y&#10;ZXYueG1sUEsBAhQAFAAAAAgAh07iQDiPvwQBAgAAIAQAAA4AAAAAAAAAAQAgAAAAJAEAAGRycy9l&#10;Mm9Eb2MueG1sUEsFBgAAAAAGAAYAWQEAAJcF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line id="_x0000_s1026" o:spid="_x0000_s1026" o:spt="20" style="position:absolute;left:457263;top:693420;height:29718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k8oAb1AAAAAUBAAAPAAAAAAAAAAEAIAAAACIAAABkcnMvZG93bnJl&#10;di54bWxQSwECFAAUAAAACACHTuJAtb9DBgECAADtAwAADgAAAAAAAAABACAAAAAjAQAAZHJzL2Uy&#10;b0RvYy54bWxQSwUGAAAAAAYABgBZAQAAlg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693420;flip:x;height:29718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OjEj7XUAAAABQEAAA8AAAAAAAAAAQAgAAAA&#10;IgAAAGRycy9kb3ducmV2LnhtbFBLAQIUABQAAAAIAIdO4kDHSfIgDwIAAP4DAAAOAAAAAAAAAAEA&#10;IAAAACMBAABkcnMvZTJvRG9jLnhtbFBLBQYAAAAABgAGAFkBAACk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990600;height:19812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5PKAG9QAAAAFAQAADwAAAAAAAAABACAAAAAiAAAAZHJzL2Rv&#10;d25yZXYueG1sUEsBAhQAFAAAAAgAh07iQD4Z2EsFAgAA9AMAAA4AAAAAAAAAAQAgAAAAIwEAAGRy&#10;cy9lMm9Eb2MueG1sUEsFBgAAAAAGAAYAWQEAAJo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188720;height:9906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k8oAb1AAAAAUBAAAPAAAAAAAAAAEAIAAAACIAAABkcnMvZG93bnJl&#10;di54bWxQSwECFAAUAAAACACHTuJA22rJdwECAADvAwAADgAAAAAAAAABACAAAAAjAQAAZHJzL2Uy&#10;b0RvYy54bWxQSwUGAAAAAAYABgBZAQAAlg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990600;height:19812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5PKAG9QAAAAFAQAADwAAAAAAAAABACAAAAAiAAAAZHJzL2Rvd25y&#10;ZXYueG1sUEsBAhQAFAAAAAgAh07iQP5duNACAgAA7wMAAA4AAAAAAAAAAQAgAAAAIwEAAGRycy9l&#10;Mm9Eb2MueG1sUEsFBgAAAAAGAAYAWQEAAJc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7;top:1188720;flip:x;height:19812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oxI+11AAAAAUBAAAPAAAAAAAAAAEAIAAAACIA&#10;AABkcnMvZG93bnJldi54bWxQSwECFAAUAAAACACHTuJAnw6+1Q0CAAD/AwAADgAAAAAAAAABACAA&#10;AAAjAQAAZHJzL2Uyb0RvYy54bWxQSwUGAAAAAAYABgBZAQAAog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792480;height:198120;width:228632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k8oAb1AAAAAUBAAAPAAAAAAAAAAEAIAAAACIAAABkcnMv&#10;ZG93bnJldi54bWxQSwECFAAUAAAACACHTuJAl/c27AcCAAD0AwAADgAAAAAAAAABACAAAAAjAQAA&#10;ZHJzL2Uyb0RvYy54bWxQSwUGAAAAAAYABgBZAQAAnA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594360;height:39624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5PKAG9QAAAAFAQAADwAAAAAAAAABACAAAAAiAAAAZHJzL2Rv&#10;d25yZXYueG1sUEsBAhQAFAAAAAgAh07iQPGmz5wFAgAA9AMAAA4AAAAAAAAAAQAgAAAAIwEAAGRy&#10;cy9lMm9Eb2MueG1sUEsFBgAAAAAGAAYAWQEAAJo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7;top:138684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5PKAG9QAAAAFAQAADwAAAAAAAAABACAAAAAiAAAAZHJzL2Rvd25y&#10;ZXYueG1sUEsBAhQAFAAAAAgAh07iQJp5g0kCAgAA8AMAAA4AAAAAAAAAAQAgAAAAIwEAAGRycy9l&#10;Mm9Eb2MueG1sUEsFBgAAAAAGAAYAWQEAAJc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28778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OTygBvUAAAABQEAAA8AAAAAAAAAAQAgAAAAIgAAAGRycy9kb3du&#10;cmV2LnhtbFBLAQIUABQAAAAIAIdO4kDX+ehmAwIAAPADAAAOAAAAAAAAAAEAIAAAACMBAABkcnMv&#10;ZTJvRG9jLnhtbFBLBQYAAAAABgAGAFkBAACY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shape id="_x0000_s1026" o:spid="_x0000_s1026" o:spt="3" type="#_x0000_t3" style="position:absolute;left:1257173;top:448215;height:198120;width:228631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Bp2fXnVAAAABQEAAA8AAAAAAAAAAQAgAAAAIgAAAGRy&#10;cy9kb3ducmV2LnhtbFBLAQIUABQAAAAIAIdO4kCPBn1/CAIAACMEAAAOAAAAAAAAAAEAIAAAACQB&#10;AABkcnMvZTJvRG9jLnhtbFBLBQYAAAAABgAGAFkBAACeBQAAAAA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教师：示范，讲解，纠正错误动作，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388620</wp:posOffset>
                      </wp:positionV>
                      <wp:extent cx="153035" cy="159385"/>
                      <wp:effectExtent l="41910" t="40640" r="46355" b="0"/>
                      <wp:wrapNone/>
                      <wp:docPr id="7" name="直角三角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3.35pt;margin-top:30.6pt;height:12.55pt;width:12.05pt;rotation:8697056f;z-index:251662336;mso-width-relative:page;mso-height-relative:page;" coordsize="21600,21600" o:gfxdata="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qCkS42AAAAAkBAAAP&#10;AAAAAAAAAAEAIAAAACIAAABkcnMvZG93bnJldi54bWxQSwECFAAUAAAACACHTuJAPNV3vRgCAAA6&#10;BAAADgAAAAAAAAABACAAAAAnAQAAZHJzL2Uyb0RvYy54bWxQSwUGAAAAAAYABgBZAQAAs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91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24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8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971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91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课后小结</w:t>
            </w:r>
          </w:p>
        </w:tc>
        <w:tc>
          <w:tcPr>
            <w:tcW w:w="8998" w:type="dxa"/>
            <w:gridSpan w:val="8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BC66D0"/>
    <w:multiLevelType w:val="multilevel"/>
    <w:tmpl w:val="6EBC66D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F801C8"/>
    <w:rsid w:val="1CF8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2022-01-18T01:24:00Z</dcterms:created>
  <dc:creator>回收</dc:creator>
  <cp:lastModifiedBy>回收</cp:lastModifiedBy>
  <dcterms:modified xsi:type="dcterms:W3CDTF">2022-01-18T01:24:30Z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9ECA34A374F54C9DB58DC7C01878D611</vt:lpwstr>
  </property>
</Properties>
</file>