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B5B1E" w14:textId="77777777" w:rsidR="00B94615" w:rsidRDefault="00B94615">
      <w:r>
        <w:rPr>
          <w:rFonts w:hint="eastAsia"/>
        </w:rPr>
        <w:t>尊敬的各位同学，家长们：</w:t>
      </w:r>
    </w:p>
    <w:p w14:paraId="21EE6694" w14:textId="33AB0902" w:rsidR="00CD579C" w:rsidRDefault="00B94615" w:rsidP="00B94615">
      <w:pPr>
        <w:ind w:firstLineChars="200" w:firstLine="420"/>
      </w:pPr>
      <w:r>
        <w:rPr>
          <w:rFonts w:hint="eastAsia"/>
        </w:rPr>
        <w:t>大家好，我是初三八班的李灏桢。今天，我要跟你们分享我USAP备战的</w:t>
      </w:r>
      <w:r w:rsidR="00C53CF3">
        <w:rPr>
          <w:rFonts w:hint="eastAsia"/>
        </w:rPr>
        <w:t>经验。</w:t>
      </w:r>
    </w:p>
    <w:p w14:paraId="67EEC9E7" w14:textId="455D3ABC" w:rsidR="00C53CF3" w:rsidRDefault="00C53CF3" w:rsidP="00B94615">
      <w:pPr>
        <w:ind w:firstLineChars="200" w:firstLine="420"/>
      </w:pPr>
      <w:r>
        <w:rPr>
          <w:rFonts w:hint="eastAsia"/>
        </w:rPr>
        <w:t>首先，我们可以从比赛报名说起。我建议你们报名前可以对USAP进行全面，深入的了解。USAP是USAD美国组委会举办的面向初中生的综合性学术竞赛。其中包括社会科学，数学，艺术，文学，和科学。</w:t>
      </w:r>
      <w:r w:rsidR="008E5A88">
        <w:rPr>
          <w:rFonts w:hint="eastAsia"/>
        </w:rPr>
        <w:t>通过了解USAP，你们可以大致了解报名后所需要面对的困难，为此做好心理准备，有助于你们有一个更好的备赛状态。</w:t>
      </w:r>
      <w:r w:rsidR="00C53DF3">
        <w:rPr>
          <w:rFonts w:hint="eastAsia"/>
        </w:rPr>
        <w:t>我还建议你们可以对参赛的</w:t>
      </w:r>
      <w:r w:rsidR="00CA2F6E">
        <w:rPr>
          <w:rFonts w:hint="eastAsia"/>
        </w:rPr>
        <w:t>根本</w:t>
      </w:r>
      <w:r w:rsidR="00C53DF3">
        <w:rPr>
          <w:rFonts w:hint="eastAsia"/>
        </w:rPr>
        <w:t>原因进行深入的思考，这有助于大家参加后更加有克服困难的内驱力和坚持下去的决心。举一个例子，当时我听说了</w:t>
      </w:r>
      <w:r w:rsidR="00720992">
        <w:rPr>
          <w:rFonts w:hint="eastAsia"/>
        </w:rPr>
        <w:t>USAP</w:t>
      </w:r>
      <w:r w:rsidR="00C53DF3">
        <w:rPr>
          <w:rFonts w:hint="eastAsia"/>
        </w:rPr>
        <w:t>后，立即</w:t>
      </w:r>
      <w:r w:rsidR="00720992">
        <w:rPr>
          <w:rFonts w:hint="eastAsia"/>
        </w:rPr>
        <w:t>到</w:t>
      </w:r>
      <w:r w:rsidR="000040C4">
        <w:rPr>
          <w:rFonts w:hint="eastAsia"/>
        </w:rPr>
        <w:t>USAD官网的USAP部分对比赛进行基本的了解，和搜索参赛同学的经历。</w:t>
      </w:r>
      <w:r w:rsidR="00F63B0A">
        <w:rPr>
          <w:rFonts w:hint="eastAsia"/>
        </w:rPr>
        <w:t>我对USAP</w:t>
      </w:r>
      <w:r w:rsidR="00F63B0A">
        <w:t xml:space="preserve"> 2021</w:t>
      </w:r>
      <w:r w:rsidR="00F63B0A">
        <w:rPr>
          <w:rFonts w:hint="eastAsia"/>
        </w:rPr>
        <w:t>的主题冷战比较感兴趣。我之前对冷战的了解并不很多，再加上从来没有从美国的角度认识冷战，我非常愿意接受这个可以让我对冷战有更加深刻的了解的机会。但是，我发现如果我选择报名，我将面对学校的学习任务和学习</w:t>
      </w:r>
      <w:r w:rsidR="00F63B0A">
        <w:t>6</w:t>
      </w:r>
      <w:r w:rsidR="00F63B0A">
        <w:rPr>
          <w:rFonts w:hint="eastAsia"/>
        </w:rPr>
        <w:t>本英文材料的挑战。这将使我的学习负担加重。我在这里犹豫了一两天。但是，我</w:t>
      </w:r>
      <w:r w:rsidR="00DD491D">
        <w:rPr>
          <w:rFonts w:hint="eastAsia"/>
        </w:rPr>
        <w:t>决定挑战自己，通过这个过程提高自己的自学能力，时间安排能力和英文水平。最后，</w:t>
      </w:r>
      <w:r w:rsidR="004F39BA">
        <w:rPr>
          <w:rFonts w:hint="eastAsia"/>
        </w:rPr>
        <w:t>对</w:t>
      </w:r>
      <w:r w:rsidR="00DD491D">
        <w:rPr>
          <w:rFonts w:hint="eastAsia"/>
        </w:rPr>
        <w:t>冷战的兴趣和自我挑战的决心让我决定报名参赛。</w:t>
      </w:r>
    </w:p>
    <w:p w14:paraId="46F4AF2E" w14:textId="06D69114" w:rsidR="00C53DF3" w:rsidRDefault="00C53DF3" w:rsidP="00B94615">
      <w:pPr>
        <w:ind w:firstLineChars="200" w:firstLine="420"/>
      </w:pPr>
      <w:r>
        <w:rPr>
          <w:rFonts w:hint="eastAsia"/>
        </w:rPr>
        <w:t>报名并拿到备赛指南后</w:t>
      </w:r>
      <w:r w:rsidR="00087227">
        <w:rPr>
          <w:rFonts w:hint="eastAsia"/>
        </w:rPr>
        <w:t>，我发现每一个学科的阅读量都非常大，少则7</w:t>
      </w:r>
      <w:r w:rsidR="00087227">
        <w:t>0</w:t>
      </w:r>
      <w:r w:rsidR="00087227">
        <w:rPr>
          <w:rFonts w:hint="eastAsia"/>
        </w:rPr>
        <w:t>页，多则</w:t>
      </w:r>
      <w:r w:rsidR="00087227">
        <w:t>100</w:t>
      </w:r>
      <w:r w:rsidR="00087227">
        <w:rPr>
          <w:rFonts w:hint="eastAsia"/>
        </w:rPr>
        <w:t>多页。这对平时阅读不多的我是一个比较大的挑战。一开始，我经常读</w:t>
      </w:r>
      <w:r w:rsidR="0050032E">
        <w:rPr>
          <w:rFonts w:hint="eastAsia"/>
        </w:rPr>
        <w:t>到自己很难理解的地方，过程磕磕绊绊，很不顺畅。我不停地想办法理解这些内容。有时，我会把不懂的内容看几遍，尽自己的全力进行理解，并和家长讨论，确定是否理解错误。我也会在词典中查某些句型的意思，助力理解。这个过程比较痛苦，但是我的阅读理解能力显著提升。我建议大家若在阅读材料方面遇到类似的问题时，可以试试这些方法。</w:t>
      </w:r>
    </w:p>
    <w:p w14:paraId="70884D62" w14:textId="23F4CA42" w:rsidR="00011CAE" w:rsidRDefault="006E64CD" w:rsidP="00B94615">
      <w:pPr>
        <w:ind w:firstLineChars="200" w:firstLine="420"/>
      </w:pPr>
      <w:r>
        <w:rPr>
          <w:rFonts w:hint="eastAsia"/>
        </w:rPr>
        <w:t>在</w:t>
      </w:r>
      <w:r w:rsidR="00011CAE">
        <w:rPr>
          <w:rFonts w:hint="eastAsia"/>
        </w:rPr>
        <w:t>阅读</w:t>
      </w:r>
      <w:r>
        <w:rPr>
          <w:rFonts w:hint="eastAsia"/>
        </w:rPr>
        <w:t>材料</w:t>
      </w:r>
      <w:r w:rsidR="00011CAE">
        <w:rPr>
          <w:rFonts w:hint="eastAsia"/>
        </w:rPr>
        <w:t>时，</w:t>
      </w:r>
      <w:r w:rsidR="005E1F81">
        <w:rPr>
          <w:rFonts w:hint="eastAsia"/>
        </w:rPr>
        <w:t>很多同学可能会遇到一些</w:t>
      </w:r>
      <w:r w:rsidR="00011CAE">
        <w:rPr>
          <w:rFonts w:hint="eastAsia"/>
        </w:rPr>
        <w:t>生词。我遇到这些生词后，首先把它们标记出来，查字典，查看它们的词源，英文解释和中文意思是什么</w:t>
      </w:r>
      <w:r w:rsidR="00873151">
        <w:rPr>
          <w:rFonts w:hint="eastAsia"/>
        </w:rPr>
        <w:t>，并结合材料</w:t>
      </w:r>
      <w:r w:rsidR="00011CAE">
        <w:rPr>
          <w:rFonts w:hint="eastAsia"/>
        </w:rPr>
        <w:t>。这</w:t>
      </w:r>
      <w:r w:rsidR="00873151">
        <w:rPr>
          <w:rFonts w:hint="eastAsia"/>
        </w:rPr>
        <w:t>让</w:t>
      </w:r>
      <w:r w:rsidR="00011CAE">
        <w:rPr>
          <w:rFonts w:hint="eastAsia"/>
        </w:rPr>
        <w:t>我从根本上理解并牢记单词的意思。</w:t>
      </w:r>
      <w:r w:rsidR="00E71A3C">
        <w:rPr>
          <w:rFonts w:hint="eastAsia"/>
        </w:rPr>
        <w:t>备赛时，</w:t>
      </w:r>
      <w:r w:rsidR="00011CAE">
        <w:rPr>
          <w:rFonts w:hint="eastAsia"/>
        </w:rPr>
        <w:t>我每天早上上学前都会抽出</w:t>
      </w:r>
      <w:r w:rsidR="00011CAE">
        <w:t>5</w:t>
      </w:r>
      <w:r w:rsidR="00011CAE">
        <w:rPr>
          <w:rFonts w:hint="eastAsia"/>
        </w:rPr>
        <w:t>分钟的时间</w:t>
      </w:r>
      <w:r w:rsidR="00A114B0">
        <w:rPr>
          <w:rFonts w:hint="eastAsia"/>
        </w:rPr>
        <w:t>巩固前天所学单词。</w:t>
      </w:r>
      <w:r w:rsidR="00873151">
        <w:rPr>
          <w:rFonts w:hint="eastAsia"/>
        </w:rPr>
        <w:t>到了周末，我也抽出时间来复习当周所学单词。这些单词很多在后面的材料中也会出现，我一边往后阅读一边也进一步巩固了所学单词。</w:t>
      </w:r>
      <w:r w:rsidR="00781EF7">
        <w:rPr>
          <w:rFonts w:hint="eastAsia"/>
        </w:rPr>
        <w:t>扩充词汇量是</w:t>
      </w:r>
      <w:r w:rsidR="00CA2F6E">
        <w:rPr>
          <w:rFonts w:hint="eastAsia"/>
        </w:rPr>
        <w:t>学习英语的永恒主题</w:t>
      </w:r>
      <w:r>
        <w:rPr>
          <w:rFonts w:hint="eastAsia"/>
        </w:rPr>
        <w:t>，这个过程虽然会比较枯燥甚至痛苦，但是这是提高英语能力的必经之路和阅读材料的基础，所以如果大家在备赛过程中遇到这个困难，请不要退缩，咬牙顶住，尽自己最大努力克服这个困难。</w:t>
      </w:r>
    </w:p>
    <w:p w14:paraId="383E567A" w14:textId="1170315E" w:rsidR="00D57637" w:rsidRDefault="00D57637" w:rsidP="00B94615">
      <w:pPr>
        <w:ind w:firstLineChars="200" w:firstLine="420"/>
      </w:pPr>
      <w:r>
        <w:rPr>
          <w:rFonts w:hint="eastAsia"/>
        </w:rPr>
        <w:t>还有一点我认为大家需要重视，这个就是USAP组委会提供的题库。组委会的官网上的题库非常重要。在看完书后做这个题库，可以让大家知道自己的漏洞所在，然后回归材料，查漏补缺。这在我参加USAP中国站和USAP全球站时为我提供了极大的帮助。</w:t>
      </w:r>
    </w:p>
    <w:p w14:paraId="4B205178" w14:textId="46229BBB" w:rsidR="008D6514" w:rsidRDefault="0065035F" w:rsidP="00B94615">
      <w:pPr>
        <w:ind w:firstLineChars="200" w:firstLine="420"/>
      </w:pPr>
      <w:r>
        <w:rPr>
          <w:rFonts w:hint="eastAsia"/>
        </w:rPr>
        <w:t>这是我所要提供的</w:t>
      </w:r>
      <w:r w:rsidR="00AC401B">
        <w:rPr>
          <w:rFonts w:hint="eastAsia"/>
        </w:rPr>
        <w:t>比</w:t>
      </w:r>
      <w:r>
        <w:rPr>
          <w:rFonts w:hint="eastAsia"/>
        </w:rPr>
        <w:t>赛建议。参加了这次USAP比赛后，我的自学，阅读能力，学习效率和英文水平均有了显著的提升，而且对冷战有了更加深刻的理解。也磨炼了我的意志和坚持做一件事的决心。对我来说受益匪浅。我还要感谢学校</w:t>
      </w:r>
      <w:r w:rsidR="008D6514">
        <w:rPr>
          <w:rFonts w:hint="eastAsia"/>
        </w:rPr>
        <w:t>为我提供这样一个促进自我成长的平台。</w:t>
      </w:r>
      <w:r w:rsidR="008C4F7F">
        <w:rPr>
          <w:rFonts w:hint="eastAsia"/>
        </w:rPr>
        <w:t>我相信参加ＵＳＡＰ２０２２的同学们一定可以取得自己理想的成绩，祝大家成功！</w:t>
      </w:r>
    </w:p>
    <w:p w14:paraId="1822980D" w14:textId="20FDFEAF" w:rsidR="0065035F" w:rsidRDefault="008D6514" w:rsidP="00B94615">
      <w:pPr>
        <w:ind w:firstLineChars="200" w:firstLine="420"/>
      </w:pPr>
      <w:r>
        <w:rPr>
          <w:rFonts w:hint="eastAsia"/>
        </w:rPr>
        <w:t>我的讲话完毕，谢谢大家！</w:t>
      </w:r>
    </w:p>
    <w:sectPr w:rsidR="006503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83"/>
    <w:rsid w:val="000040C4"/>
    <w:rsid w:val="00011CAE"/>
    <w:rsid w:val="00087227"/>
    <w:rsid w:val="004F39BA"/>
    <w:rsid w:val="0050032E"/>
    <w:rsid w:val="005E1F81"/>
    <w:rsid w:val="00647783"/>
    <w:rsid w:val="0065035F"/>
    <w:rsid w:val="006D0D5D"/>
    <w:rsid w:val="006E64CD"/>
    <w:rsid w:val="00720992"/>
    <w:rsid w:val="00781EF7"/>
    <w:rsid w:val="007B27EB"/>
    <w:rsid w:val="00873151"/>
    <w:rsid w:val="008C4F7F"/>
    <w:rsid w:val="008D6514"/>
    <w:rsid w:val="008E5A88"/>
    <w:rsid w:val="00A114B0"/>
    <w:rsid w:val="00AC401B"/>
    <w:rsid w:val="00B94615"/>
    <w:rsid w:val="00C53CF3"/>
    <w:rsid w:val="00C53DF3"/>
    <w:rsid w:val="00CA2F6E"/>
    <w:rsid w:val="00CD579C"/>
    <w:rsid w:val="00D57637"/>
    <w:rsid w:val="00DD491D"/>
    <w:rsid w:val="00E71A3C"/>
    <w:rsid w:val="00F6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F5E1F"/>
  <w15:chartTrackingRefBased/>
  <w15:docId w15:val="{30DFC5C9-4C9F-4C91-A9FD-D56F78AA8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Harry</dc:creator>
  <cp:keywords/>
  <dc:description/>
  <cp:lastModifiedBy>Li Harry</cp:lastModifiedBy>
  <cp:revision>25</cp:revision>
  <dcterms:created xsi:type="dcterms:W3CDTF">2022-02-27T09:38:00Z</dcterms:created>
  <dcterms:modified xsi:type="dcterms:W3CDTF">2022-02-27T12:43:00Z</dcterms:modified>
</cp:coreProperties>
</file>