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wdp" ContentType="image/vnd.ms-photo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-872490</wp:posOffset>
                </wp:positionH>
                <wp:positionV relativeFrom="paragraph">
                  <wp:posOffset>-1102995</wp:posOffset>
                </wp:positionV>
                <wp:extent cx="10607040" cy="7498080"/>
                <wp:effectExtent l="38100" t="38100" r="42545" b="4572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6902" cy="749808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8.7pt;margin-top:-86.85pt;height:590.4pt;width:835.2pt;z-index:251670528;v-text-anchor:middle;mso-width-relative:page;mso-height-relative:page;" filled="f" stroked="t" coordsize="21600,21600" o:gfxdata="UEsDBAoAAAAAAIdO4kAAAAAAAAAAAAAAAAAEAAAAZHJzL1BLAwQUAAAACACHTuJAxAWVTtcAAAAP&#10;AQAADwAAAGRycy9kb3ducmV2LnhtbE2PwW6DMBBE75X6D9ZW6i2xCW2IKCaKItF70nyAwQ5GxWuE&#10;TaB/3+XU3ma0T7MzxXFxPXuYMXQeJSRbAcxg43WHrYTbV7U5AAtRoVa9RyPhxwQ4ls9Phcq1n/Fi&#10;HtfYMgrBkCsJNsYh5zw01jgVtn4wSLe7H52KZMeW61HNFO56vhNiz53qkD5YNZizNc33dXISaoy6&#10;Pn3q+36udrfq0FwmyxcpX18S8QEsmiX+wbDWp+pQUqfaT6gD6yVskjR7I3ZVWZoBW5n3NKWBNSkh&#10;sgR4WfD/O8pfUEsDBBQAAAAIAIdO4kBftLEkbwIAANgEAAAOAAAAZHJzL2Uyb0RvYy54bWytVM1u&#10;EzEQviPxDpbvdDdRmiZRkypKFIRUaKWCODteO7uS/7CdbMrLIHHjIXgcxGvw2btto8KhB3JwZjzj&#10;b2Y+f97Lq6NW5CB8aKyZ08FZSYkw3FaN2c3pp4+bNxNKQmSmYsoaMaf3ItCrxetXl62biaGtraqE&#10;JwAxYda6Oa1jdLOiCLwWmoUz64RBUFqvWYTrd0XlWQt0rYphWY6L1vrKectFCNhdd0HaI/qXAFop&#10;Gy7Wlu+1MLFD9UKxiJFC3bhAF7lbKQWPN1IGEYmaU0wa84oisLdpLRaXbLbzzNUN71tgL2nh2Uya&#10;NQZFH6HWLDKy981fULrh3gYr4xm3uugGyYxgikH5jJu7mjmRZwHVwT2SHv4fLP9wuPWkqaAESgzT&#10;uPDf3378+vmdDBI3rQszpNy5W997AWYa9Ci9Tv8YgRwzn/ePfIpjJBybg3JcjqflkBKO4MVoOikn&#10;mfLi6bzzIb4VVpNkzKnHjWUi2eE6RNRE6kNKKmfsplEq35oypAXqGKJCAQYpSkgApnYYJ5gdJUzt&#10;oHEefYYMVjVVOp6Agt9tV8qTA4MyppPRpLzISWqv39uq2z4v8Us0oIk+v7NPgVJ3axbq7kiu0R9R&#10;BtmJwY6zZG1tdQ++ve2EGBzfNDh/zUK8ZR7Kwyh4m/EGi1QW89neoqS2/uu/9lM+BIEoJS2UjNm/&#10;7JkXlKh3BlKZDkajJP3sjM4vhnD8aWR7GjF7vbKgBHJAd9lM+VE9mNJb/RlPeJmqIsQMR+2O5d5Z&#10;xe6F4SPAxXKZ0yB3x+K1uXM8gXd3udxHK5t8zU/s9KRB8Jns/nGmF3Xq56ynD9Li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MQFlU7XAAAADwEAAA8AAAAAAAAAAQAgAAAAIgAAAGRycy9kb3ducmV2&#10;LnhtbFBLAQIUABQAAAAIAIdO4kBftLEkbwIAANgEAAAOAAAAAAAAAAEAIAAAACYBAABkcnMvZTJv&#10;RG9jLnhtbFBLBQYAAAAABgAGAFkBAAAHBgAAAAA=&#10;">
                <v:fill on="f" focussize="0,0"/>
                <v:stroke weight="6pt" color="#984807 [1609]" joinstyle="round"/>
                <v:imagedata o:title=""/>
                <o:lock v:ext="edit" aspectratio="f"/>
              </v:rect>
            </w:pict>
          </mc:Fallback>
        </mc:AlternateContent>
      </w: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-1175385</wp:posOffset>
            </wp:positionH>
            <wp:positionV relativeFrom="paragraph">
              <wp:posOffset>-1174115</wp:posOffset>
            </wp:positionV>
            <wp:extent cx="11415395" cy="7617460"/>
            <wp:effectExtent l="0" t="0" r="0" b="3175"/>
            <wp:wrapNone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4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15647" cy="761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5366385</wp:posOffset>
                </wp:positionV>
                <wp:extent cx="2374265" cy="1403985"/>
                <wp:effectExtent l="0" t="0" r="0" b="0"/>
                <wp:wrapNone/>
                <wp:docPr id="1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Harrington" w:hAnsi="Harringto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arrington" w:hAnsi="Harrington"/>
                                <w:sz w:val="48"/>
                                <w:szCs w:val="48"/>
                              </w:rPr>
                              <w:t>G</w:t>
                            </w:r>
                            <w:r>
                              <w:rPr>
                                <w:rFonts w:hint="eastAsia" w:ascii="Harrington" w:hAnsi="Harrington"/>
                                <w:sz w:val="48"/>
                                <w:szCs w:val="48"/>
                              </w:rPr>
                              <w:t>ood</w:t>
                            </w:r>
                            <w:r>
                              <w:rPr>
                                <w:rFonts w:ascii="Harrington" w:hAnsi="Harrington"/>
                                <w:sz w:val="48"/>
                                <w:szCs w:val="48"/>
                              </w:rPr>
                              <w:t xml:space="preserve"> L</w:t>
                            </w:r>
                            <w:r>
                              <w:rPr>
                                <w:rFonts w:hint="eastAsia" w:ascii="Harrington" w:hAnsi="Harrington"/>
                                <w:sz w:val="48"/>
                                <w:szCs w:val="48"/>
                              </w:rPr>
                              <w:t>uck soldiers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389pt;margin-top:422.55pt;height:110.55pt;width:186.95pt;z-index:251669504;mso-width-relative:margin;mso-height-relative:margin;mso-width-percent:400;mso-height-percent:200;" fillcolor="#FFFFFF" filled="t" stroked="f" coordsize="21600,21600" o:gfxdata="UEsDBAoAAAAAAIdO4kAAAAAAAAAAAAAAAAAEAAAAZHJzL1BLAwQUAAAACACHTuJADm6s5NwAAAAN&#10;AQAADwAAAGRycy9kb3ducmV2LnhtbE2PS0/DMBCE70j8B2uRuCDqOKJpCHEqnhduLUHiuI23SSC2&#10;o3j7gF+Pe4LbrGY0+025PNpB7GkKvXca1CwBQa7xpnethvrt5ToHERidwcE70vBNAZbV+VmJhfEH&#10;t6L9mlsRS1woUEPHPBZShqYji2HmR3LR2/rJIsdzaqWZ8BDL7SDTJMmkxd7FDx2O9NhR87XeWQ0/&#10;D/XT/fMVq23KH+n7yr7WzSdqfXmhkjsQTEf+C8MJP6JDFZk2fudMEIOGxSKPW1hDfjNXIE4JNVe3&#10;IDZRJVmWgqxK+X9F9QtQSwMEFAAAAAgAh07iQJWTaaQ6AgAAVAQAAA4AAABkcnMvZTJvRG9jLnht&#10;bK1US27bMBDdF+gdCO5r2YqdOILlILXhokD6AdIegKYoiyjJYUnaUnqA9gZdddN9z5VzdEgprptu&#10;sqgWBIcz82bm8VGLq04rchDOSzAlnYzGlAjDoZJmV9KPHzYv5pT4wEzFFBhR0jvh6dXy+bNFawuR&#10;QwOqEo4giPFFa0vahGCLLPO8EZr5EVhh0FmD0yyg6XZZ5ViL6Fpl+Xh8nrXgKuuAC+/xdN076YDo&#10;ngIIdS25WAPfa2FCj+qEYgFH8o20ni5Tt3UteHhX114EokqKk4a0YhHcb+OaLRes2DlmG8mHFthT&#10;Wng0k2bSYNEj1JoFRvZO/gOlJXfgoQ4jDjrrB0mM4BST8SNubhtmRZoFqfb2SLr/f7D87eG9I7JC&#10;JSAlhmm88fvv3+5//Lr/+ZXkkZ/W+gLDbi0Ghu4ldBibZvX2BvgnTwysGmZ24to5aBvBKuxvEjOz&#10;k9Qex0eQbfsGKqzD9gESUFc7HclDOgiiYyN3x7sRXSAcD/Ozi2l+PqOEo28yHZ9dzmepBise0q3z&#10;4ZUATeKmpA4vP8Gzw40PsR1WPITEah6UrDZSqWS43XalHDkwFMomfQP6X2HKkLakl7N8lpANxPyk&#10;IS0DPgsldUnn4/gN6coMPMTRexJCt+0GXrdQ3SEjDnph4rPETQPuCyUtirKk/vOeOUGJem2Q1cvJ&#10;dBpVnIzp7CJHw516tqceZjhClTRQ0m9XISk/zWuvkf2NTLzEa+o7GXpFsSW6hocR1Xxqp6g/P4Pl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A5urOTcAAAADQEAAA8AAAAAAAAAAQAgAAAAIgAAAGRy&#10;cy9kb3ducmV2LnhtbFBLAQIUABQAAAAIAIdO4kCVk2mkOgIAAFQEAAAOAAAAAAAAAAEAIAAAACsB&#10;AABkcnMvZTJvRG9jLnhtbFBLBQYAAAAABgAGAFkBAADX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rPr>
                          <w:rFonts w:ascii="Harrington" w:hAnsi="Harrington"/>
                          <w:sz w:val="48"/>
                          <w:szCs w:val="48"/>
                        </w:rPr>
                      </w:pPr>
                      <w:r>
                        <w:rPr>
                          <w:rFonts w:ascii="Harrington" w:hAnsi="Harrington"/>
                          <w:sz w:val="48"/>
                          <w:szCs w:val="48"/>
                        </w:rPr>
                        <w:t>G</w:t>
                      </w:r>
                      <w:r>
                        <w:rPr>
                          <w:rFonts w:hint="eastAsia" w:ascii="Harrington" w:hAnsi="Harrington"/>
                          <w:sz w:val="48"/>
                          <w:szCs w:val="48"/>
                        </w:rPr>
                        <w:t>ood</w:t>
                      </w:r>
                      <w:r>
                        <w:rPr>
                          <w:rFonts w:ascii="Harrington" w:hAnsi="Harrington"/>
                          <w:sz w:val="48"/>
                          <w:szCs w:val="48"/>
                        </w:rPr>
                        <w:t xml:space="preserve"> L</w:t>
                      </w:r>
                      <w:r>
                        <w:rPr>
                          <w:rFonts w:hint="eastAsia" w:ascii="Harrington" w:hAnsi="Harrington"/>
                          <w:sz w:val="48"/>
                          <w:szCs w:val="48"/>
                        </w:rPr>
                        <w:t>uck soldiers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5430520</wp:posOffset>
                </wp:positionV>
                <wp:extent cx="2374265" cy="1403985"/>
                <wp:effectExtent l="0" t="0" r="17145" b="25400"/>
                <wp:wrapNone/>
                <wp:docPr id="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 xml:space="preserve">Other things: Lunches are served. Meet at the north gate of 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</w:rPr>
                              <w:t>Sun Yat-sen University</w:t>
                            </w:r>
                            <w:r>
                              <w:rPr>
                                <w:rFonts w:hint="eastAsia" w:ascii="Arial" w:hAnsi="Arial" w:cs="Arial"/>
                                <w:color w:val="333333"/>
                              </w:rPr>
                              <w:t xml:space="preserve"> at 8 a. m. and 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Cs w:val="21"/>
                              </w:rPr>
                              <w:t>dismiss</w:t>
                            </w:r>
                            <w:r>
                              <w:rPr>
                                <w:rFonts w:hint="eastAsia" w:ascii="Arial" w:hAnsi="Arial" w:cs="Arial"/>
                                <w:color w:val="333333"/>
                                <w:szCs w:val="21"/>
                              </w:rPr>
                              <w:t xml:space="preserve"> at 6 p.m.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-0.3pt;margin-top:427.6pt;height:110.55pt;width:186.95pt;z-index:251668480;mso-width-relative:margin;mso-height-relative:margin;mso-width-percent:400;mso-height-percent:200;" fillcolor="#FFFFFF" filled="t" stroked="t" coordsize="21600,21600" o:gfxdata="UEsDBAoAAAAAAIdO4kAAAAAAAAAAAAAAAAAEAAAAZHJzL1BLAwQUAAAACACHTuJA4sQBxtgAAAAK&#10;AQAADwAAAGRycy9kb3ducmV2LnhtbE2PwU7DMBBE70j8g7VI3Fq7CU2rEKdCEVwrtUXiuo1NEojX&#10;IXbS8vcsJziu5mnmbbG7ul7MdgydJw2rpQJhqfamo0bD6+llsQURIpLB3pPV8G0D7MrbmwJz4y90&#10;sPMxNoJLKOSooY1xyKUMdWsdhqUfLHH27keHkc+xkWbEC5e7XiZKZdJhR7zQ4mCr1tafx8lpmE7V&#10;03yoko+3eW8e9tkzOuy/tL6/W6lHENFe4x8Mv/qsDiU7nf1EJohewyJjUMN2vU5AcJ5u0hTEmUG1&#10;yVKQZSH/v1D+AFBLAwQUAAAACACHTuJAo4YKeTsCAAB8BAAADgAAAGRycy9lMm9Eb2MueG1srVTN&#10;jtMwEL4j8Q6W7zRttt1to6arpVUR0vIjLTyA6ziNhe0xttukPAC8AScu3HmuPgcTJ1vKAtIeyMGa&#10;8Yy/mflmJvPrRiuyF85LMDkdDYaUCMOhkGab0/fv1s+mlPjATMEUGJHTg/D0evH0yby2mUihAlUI&#10;RxDE+Ky2Oa1CsFmSeF4JzfwArDBoLMFpFlB126RwrEZ0rZJ0OLxManCFdcCF93i76oy0R3SPAYSy&#10;lFysgO+0MKFDdUKxgCX5SlpPFzHbshQ8vClLLwJROcVKQzwxCMqb9kwWc5ZtHbOV5H0K7DEpPKhJ&#10;M2kw6AlqxQIjOyf/gNKSO/BQhgEHnXSFREawitHwATd3FbMi1oJUe3si3f8/WP56/9YRWeR0Rolh&#10;Ght+/Prl+O3H8ftnkrb01NZn6HVn0S80z6HBoYmlensL/IMnBpYVM1tx4xzUlWAFpjdqXyZnTzsc&#10;34Js6ldQYBy2CxCBmtLpljtkgyA6tuZwao1oAuF4mV5cjdPLCSUcbaPx8GI2ncQYLLt/bp0PLwRo&#10;0go5ddj7CM/2tz606bDs3qWN5kHJYi2ViorbbpbKkT3DOVnHr0f/zU0ZUiNTk3TSMfBPiGH8/gah&#10;ZcD1UVLndHrupExPWMtRx1ZoNk3fgA0UB6TOQTfAuL4oVOA+UVLj8ObUf9wxJyhRLw3SPxuNx+20&#10;R2U8uUpRceeWzbmFGY5QOQ2UdOIyxA2JxNgbbNNaRgLbfnaZ9LniUEZe+wVqp/5cj16/fhqL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OLEAcbYAAAACgEAAA8AAAAAAAAAAQAgAAAAIgAAAGRycy9k&#10;b3ducmV2LnhtbFBLAQIUABQAAAAIAIdO4kCjhgp5OwIAAHwEAAAOAAAAAAAAAAEAIAAAACcBAABk&#10;cnMvZTJvRG9jLnhtbFBLBQYAAAAABgAGAFkBAADU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 xml:space="preserve">Other things: Lunches are served. Meet at the north gate of </w:t>
                      </w:r>
                      <w:r>
                        <w:rPr>
                          <w:rFonts w:ascii="Arial" w:hAnsi="Arial" w:cs="Arial"/>
                          <w:color w:val="333333"/>
                        </w:rPr>
                        <w:t>Sun Yat-sen University</w:t>
                      </w:r>
                      <w:r>
                        <w:rPr>
                          <w:rFonts w:hint="eastAsia" w:ascii="Arial" w:hAnsi="Arial" w:cs="Arial"/>
                          <w:color w:val="333333"/>
                        </w:rPr>
                        <w:t xml:space="preserve"> at 8 a. m. and </w:t>
                      </w:r>
                      <w:r>
                        <w:rPr>
                          <w:rFonts w:ascii="Arial" w:hAnsi="Arial" w:cs="Arial"/>
                          <w:color w:val="333333"/>
                          <w:szCs w:val="21"/>
                        </w:rPr>
                        <w:t>dismiss</w:t>
                      </w:r>
                      <w:r>
                        <w:rPr>
                          <w:rFonts w:hint="eastAsia" w:ascii="Arial" w:hAnsi="Arial" w:cs="Arial"/>
                          <w:color w:val="333333"/>
                          <w:szCs w:val="21"/>
                        </w:rPr>
                        <w:t xml:space="preserve"> at 6 p.m.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5203190</wp:posOffset>
                </wp:positionH>
                <wp:positionV relativeFrom="paragraph">
                  <wp:posOffset>3553460</wp:posOffset>
                </wp:positionV>
                <wp:extent cx="2374265" cy="1403985"/>
                <wp:effectExtent l="0" t="0" r="17145" b="17780"/>
                <wp:wrapNone/>
                <wp:docPr id="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DAY 2:</w:t>
                            </w:r>
                          </w:p>
                          <w:p>
                            <w:pPr>
                              <w:pStyle w:val="6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Morning: You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>ll listen to a v</w:t>
                            </w:r>
                            <w:r>
                              <w:t>eteran</w:t>
                            </w:r>
                            <w:r>
                              <w:rPr>
                                <w:rFonts w:hint="eastAsia"/>
                              </w:rPr>
                              <w:t xml:space="preserve"> telling his story during</w:t>
                            </w:r>
                            <w:r>
                              <w:t xml:space="preserve"> the war to resist US aggression and aid Korea</w:t>
                            </w:r>
                            <w:r>
                              <w:rPr>
                                <w:rFonts w:hint="eastAsia"/>
                              </w:rPr>
                              <w:t>. After his speech, you can ask some questions about the details of the war or other things.</w:t>
                            </w:r>
                          </w:p>
                          <w:p>
                            <w:pPr>
                              <w:pStyle w:val="6"/>
                              <w:numPr>
                                <w:ilvl w:val="0"/>
                                <w:numId w:val="2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Afternoon: You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>ll go to S</w:t>
                            </w:r>
                            <w:r>
                              <w:t>iege</w:t>
                            </w:r>
                            <w:r>
                              <w:rPr>
                                <w:rFonts w:hint="eastAsia"/>
                              </w:rPr>
                              <w:t xml:space="preserve"> Tactical Club to have a experience of real battlefield, </w:t>
                            </w:r>
                            <w:r>
                              <w:t>under a rain of bullets</w:t>
                            </w:r>
                            <w:r>
                              <w:rPr>
                                <w:rFonts w:hint="eastAsi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409.7pt;margin-top:279.8pt;height:110.55pt;width:186.95pt;z-index:251664384;mso-width-relative:margin;mso-height-relative:margin;mso-width-percent:400;mso-height-percent:200;" fillcolor="#FFFFFF" filled="t" stroked="t" coordsize="21600,21600" o:gfxdata="UEsDBAoAAAAAAIdO4kAAAAAAAAAAAAAAAAAEAAAAZHJzL1BLAwQUAAAACACHTuJAC8KWUNoAAAAM&#10;AQAADwAAAGRycy9kb3ducmV2LnhtbE2Py26DMBBF95X6D9ZU6q6xyYMAwUQVareRklTqdoKnQIpt&#10;ig1J/77OKl2O7tG9Z/LtVXdsosG11kiIZgIYmcqq1tQSPo7vLwkw59Eo7KwhCb/kYFs8PuSYKXsx&#10;e5oOvmahxLgMJTTe9xnnrmpIo5vZnkzIvuyg0YdzqLka8BLKdcfnQsRcY2vCQoM9lQ1V34dRSxiP&#10;5eu0L+fnz2mnlrv4DTV2P1I+P0ViA8zT1d9huOkHdSiC08mORjnWSUiidBlQCatVGgO7EVG6WAA7&#10;SVgnYg28yPn/J4o/UEsDBBQAAAAIAIdO4kCAl8yvPAIAAHwEAAAOAAAAZHJzL2Uyb0RvYy54bWyt&#10;VM2O0zAQviPxDpbvNG223W2jpqulVRHS8iMtPIDrOI2F7TG226Q8ALwBJy7cea4+BxMnW8oC0h7I&#10;wZrxjL+Z+WYm8+tGK7IXzkswOR0NhpQIw6GQZpvT9+/Wz6aU+MBMwRQYkdOD8PR68fTJvLaZSKEC&#10;VQhHEMT4rLY5rUKwWZJ4XgnN/ACsMGgswWkWUHXbpHCsRnStknQ4vExqcIV1wIX3eLvqjLRHdI8B&#10;hLKUXKyA77QwoUN1QrGAJflKWk8XMduyFDy8KUsvAlE5xUpDPDEIypv2TBZzlm0ds5XkfQrsMSk8&#10;qEkzaTDoCWrFAiM7J/+A0pI78FCGAQeddIVERrCK0fABN3cVsyLWglR7eyLd/z9Y/nr/1hFZ5HRC&#10;iWEaG378+uX47cfx+2eStvTU1mfodWfRLzTPocGhiaV6ewv8gycGlhUzW3HjHNSVYAWmN2pfJmdP&#10;OxzfgmzqV1BgHLYLEIGa0umWO2SDIDq25nBqjWgC4XiZXlyN00vMkaNtNB5ezKaTGINl98+t8+GF&#10;AE1aIacOex/h2f7WhzYdlt27tNE8KFmspVJRcdvNUjmyZzgn6/j16L+5KUPqnM4m6aRj4J8Qw/j9&#10;DULLgOujpM7p9NxJmZ6wlqOOrdBsmr4BGygOSJ2DboBxfVGowH2ipMbhzan/uGNOUKJeGqR/NhqP&#10;22mPynhylaLizi2bcwszHKFyGijpxGWIGxKJsTfYprWMBLb97DLpc8WhjLz2C9RO/bkevX79NBY/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AvCllDaAAAADAEAAA8AAAAAAAAAAQAgAAAAIgAAAGRy&#10;cy9kb3ducmV2LnhtbFBLAQIUABQAAAAIAIdO4kCAl8yvPAIAAHwEAAAOAAAAAAAAAAEAIAAAACkB&#10;AABkcnMvZTJvRG9jLnhtbFBLBQYAAAAABgAGAFkBAADXBQAAAAA=&#10;">
                <v:fill on="t" focussize="0,0"/>
                <v:stroke color="#000000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rPr>
                          <w:rFonts w:hint="eastAsia"/>
                        </w:rPr>
                        <w:t>DAY 2:</w:t>
                      </w:r>
                    </w:p>
                    <w:p>
                      <w:pPr>
                        <w:pStyle w:val="6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Morning: You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>ll listen to a v</w:t>
                      </w:r>
                      <w:r>
                        <w:t>eteran</w:t>
                      </w:r>
                      <w:r>
                        <w:rPr>
                          <w:rFonts w:hint="eastAsia"/>
                        </w:rPr>
                        <w:t xml:space="preserve"> telling his story during</w:t>
                      </w:r>
                      <w:r>
                        <w:t xml:space="preserve"> the war to resist US aggression and aid Korea</w:t>
                      </w:r>
                      <w:r>
                        <w:rPr>
                          <w:rFonts w:hint="eastAsia"/>
                        </w:rPr>
                        <w:t>. After his speech, you can ask some questions about the details of the war or other things.</w:t>
                      </w:r>
                    </w:p>
                    <w:p>
                      <w:pPr>
                        <w:pStyle w:val="6"/>
                        <w:numPr>
                          <w:ilvl w:val="0"/>
                          <w:numId w:val="2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Afternoon: You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>ll go to S</w:t>
                      </w:r>
                      <w:r>
                        <w:t>iege</w:t>
                      </w:r>
                      <w:r>
                        <w:rPr>
                          <w:rFonts w:hint="eastAsia"/>
                        </w:rPr>
                        <w:t xml:space="preserve"> Tactical Club to have a experience of real battlefield, </w:t>
                      </w:r>
                      <w:r>
                        <w:t>under a rain of bullets</w:t>
                      </w:r>
                      <w:r>
                        <w:rPr>
                          <w:rFonts w:hint="eastAsi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5986145</wp:posOffset>
                </wp:positionH>
                <wp:positionV relativeFrom="paragraph">
                  <wp:posOffset>-713105</wp:posOffset>
                </wp:positionV>
                <wp:extent cx="2759075" cy="1001395"/>
                <wp:effectExtent l="0" t="0" r="22225" b="27305"/>
                <wp:wrapNone/>
                <wp:docPr id="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001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Dates: 1 August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2 August</w:t>
                            </w:r>
                          </w:p>
                          <w:p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Location: Guangzhou, China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471.35pt;margin-top:-56.15pt;height:78.85pt;width:217.25pt;z-index:251662336;mso-width-relative:page;mso-height-relative:page;" fillcolor="#FFFFFF" filled="t" stroked="t" coordsize="21600,21600" o:gfxdata="UEsDBAoAAAAAAIdO4kAAAAAAAAAAAAAAAAAEAAAAZHJzL1BLAwQUAAAACACHTuJAR2JHQdsAAAAM&#10;AQAADwAAAGRycy9kb3ducmV2LnhtbE2Py07DMBBF90j8gzVIbFDrvGjaNE4XSCDYQUF068bTJMIe&#10;B9tNy9/jrmA5ukf3nqk3Z6PZhM4PlgSk8wQYUmvVQJ2Aj/fH2RKYD5KU1JZQwA962DTXV7WslD3R&#10;G07b0LFYQr6SAvoQxopz3/ZopJ/bESlmB+uMDPF0HVdOnmK50TxLkgU3cqC40MsRH3psv7ZHI2BZ&#10;PE87/5K/fraLg16Fu3J6+nZC3N6kyRpYwHP4g+GiH9WhiU57eyTlmRawKrIyogJmaZrlwC5IXpYZ&#10;sL2A4r4A3tT8/xPNL1BLAwQUAAAACACHTuJAWyOKhjwCAAB8BAAADgAAAGRycy9lMm9Eb2MueG1s&#10;rVTNbtswDL4P2DsIui920mRtjDhF1yLDgO4H6PYAiizHwiRRk5TY3QOsb7DTLrvvufIco2Q3y7oN&#10;6GE+CKRIfSQ/kl6cd1qRnXBeginpeJRTIgyHSppNST+8Xz07o8QHZiqmwIiS3gpPz5dPnyxaW4gJ&#10;NKAq4QiCGF+0tqRNCLbIMs8boZkfgRUGjTU4zQKqbpNVjrWIrlU2yfPnWQuusg648B5vr3ojHRDd&#10;YwChriUXV8C3WpjQozqhWMCSfCOtp8uUbV0LHt7WtReBqJJipSGdGATldTyz5YIVG8dsI/mQAntM&#10;Cg9q0kwaDHqAumKBka2Tf0BpyR14qMOIg876QhIjWMU4f8DNTcOsSLUg1d4eSPf/D5a/2b1zRFYl&#10;PaHEMI0N33+923/7sf/+hUwiPa31BXrdWPQL3QvocGhSqd5eA//oiYHLhpmNuHAO2kawCtMbx5fZ&#10;0dMex0eQdfsaKozDtgESUFc7HblDNgiiY2tuD60RXSAcLyens3l+OqOEo22c5+OT+SzFYMX9c+t8&#10;eClAkyiU1GHvEzzbXfsQ02HFvUuM5kHJaiWVSorbrC+VIzuGc7JK34D+m5sypC3pfDaZ9Qz8EyJP&#10;398gtAy4Pkrqkp4dOykzEBY56tkK3bobGrCG6hapc9APMK4vCg24z5S0OLwl9Z+2zAlK1CuD9M/H&#10;02mc9qRMZ6cTVNyxZX1sYYYjVEkDJb14GdKGRGIMXGCbapkIjP3sMxlyxaFMvA4LFKf+WE9ev34a&#10;y5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BHYkdB2wAAAAwBAAAPAAAAAAAAAAEAIAAAACIAAABk&#10;cnMvZG93bnJldi54bWxQSwECFAAUAAAACACHTuJAWyOKhjwCAAB8BAAADgAAAAAAAAABACAAAAAq&#10;AQAAZHJzL2Uyb0RvYy54bWxQSwUGAAAAAAYABgBZAQAA2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 xml:space="preserve">Dates: 1 August </w:t>
                      </w:r>
                      <w:r>
                        <w:rPr>
                          <w:sz w:val="32"/>
                          <w:szCs w:val="32"/>
                        </w:rPr>
                        <w:t>–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 xml:space="preserve"> 2 August</w:t>
                      </w:r>
                    </w:p>
                    <w:p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Location: Guangzhou, China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4547235</wp:posOffset>
            </wp:positionH>
            <wp:positionV relativeFrom="paragraph">
              <wp:posOffset>493395</wp:posOffset>
            </wp:positionV>
            <wp:extent cx="3652520" cy="2433955"/>
            <wp:effectExtent l="0" t="0" r="5080" b="444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52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2108200</wp:posOffset>
            </wp:positionV>
            <wp:extent cx="2186305" cy="2933065"/>
            <wp:effectExtent l="0" t="0" r="4445" b="635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305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2099945</wp:posOffset>
            </wp:positionV>
            <wp:extent cx="2019300" cy="2941955"/>
            <wp:effectExtent l="0" t="0" r="0" b="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6" r="15619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9419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-524510</wp:posOffset>
                </wp:positionH>
                <wp:positionV relativeFrom="paragraph">
                  <wp:posOffset>494665</wp:posOffset>
                </wp:positionV>
                <wp:extent cx="3848100" cy="1398905"/>
                <wp:effectExtent l="0" t="0" r="19050" b="10795"/>
                <wp:wrapNone/>
                <wp:docPr id="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DAY 1:</w:t>
                            </w:r>
                          </w:p>
                          <w:p>
                            <w:pPr>
                              <w:pStyle w:val="6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Morning: You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 xml:space="preserve">ll go to visit </w:t>
                            </w:r>
                            <w:r>
                              <w:t>Huangpu Military theme park</w:t>
                            </w:r>
                            <w:r>
                              <w:rPr>
                                <w:rFonts w:hint="eastAsia"/>
                              </w:rPr>
                              <w:t xml:space="preserve">. Many retired </w:t>
                            </w:r>
                            <w:r>
                              <w:t>armament equipment</w:t>
                            </w:r>
                            <w:r>
                              <w:rPr>
                                <w:rFonts w:hint="eastAsia"/>
                              </w:rPr>
                              <w:t xml:space="preserve"> can be seen there. You can even ride on a tank!</w:t>
                            </w:r>
                          </w:p>
                          <w:p>
                            <w:pPr>
                              <w:pStyle w:val="6"/>
                              <w:numPr>
                                <w:ilvl w:val="0"/>
                                <w:numId w:val="1"/>
                              </w:numPr>
                              <w:ind w:firstLineChars="0"/>
                            </w:pPr>
                            <w:r>
                              <w:rPr>
                                <w:rFonts w:hint="eastAsia"/>
                              </w:rPr>
                              <w:t>Afternoon: You</w:t>
                            </w:r>
                            <w:r>
                              <w:t>’</w:t>
                            </w:r>
                            <w:r>
                              <w:rPr>
                                <w:rFonts w:hint="eastAsia"/>
                              </w:rPr>
                              <w:t xml:space="preserve">ll learn some skills of battlefield first aid. Some professional </w:t>
                            </w:r>
                            <w:r>
                              <w:rPr>
                                <w:rFonts w:ascii="Arial" w:hAnsi="Arial" w:cs="Arial"/>
                              </w:rPr>
                              <w:t>instructor</w:t>
                            </w:r>
                            <w:r>
                              <w:rPr>
                                <w:rFonts w:hint="eastAsia" w:ascii="Arial" w:hAnsi="Arial" w:cs="Arial"/>
                              </w:rPr>
                              <w:t>s will be invited.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41.3pt;margin-top:38.95pt;height:110.15pt;width:303pt;z-index:251663360;mso-width-relative:page;mso-height-relative:page;" fillcolor="#FFFFFF" filled="t" stroked="t" coordsize="21600,21600" o:gfxdata="UEsDBAoAAAAAAIdO4kAAAAAAAAAAAAAAAAAEAAAAZHJzL1BLAwQUAAAACACHTuJAt6f/wdoAAAAK&#10;AQAADwAAAGRycy9kb3ducmV2LnhtbE2Py07DMBBF90j8gzVIbFDr1C15EacLJBDsSkHt1o2nSYQ9&#10;DrGblr/HrGA5ukf3nqnWF2vYhKPvHUlYzBNgSI3TPbUSPt6fZjkwHxRpZRyhhG/0sK6vrypVanem&#10;N5y2oWWxhHypJHQhDCXnvunQKj93A1LMjm60KsRzbLke1TmWW8NFkqTcqp7iQqcGfOyw+dyerIR8&#10;9TLt/etys2vSoynCXTY9f41S3t4skgdgAS/hD4Zf/agOdXQ6uBNpz4yEWS7SiErIsgJYBO7FcgXs&#10;IEEUuQBeV/z/C/UPUEsDBBQAAAAIAIdO4kBXktpeOwIAAHwEAAAOAAAAZHJzL2Uyb0RvYy54bWyt&#10;VM2O0zAQviPxDpbvNEm3hTbadLXsqghp+ZEWHsB1nMbC9hjbbbI8ALwBJy7cea4+B2Mnu5QFpD2Q&#10;gzXjGX8z881MTs96rcheOC/BVLSY5JQIw6GWZlvR9+/WTxaU+MBMzRQYUdEb4enZ6vGj086WYgot&#10;qFo4giDGl52taBuCLbPM81Zo5idghUFjA06zgKrbZrVjHaJrlU3z/GnWgautAy68x9vLwUhHRPcQ&#10;QGgaycUl8J0WJgyoTigWsCTfSuvpKmXbNIKHN03jRSCqolhpSCcGQXkTz2x1ysqtY7aVfEyBPSSF&#10;ezVpJg0GvYO6ZIGRnZN/QGnJHXhowoSDzoZCEiNYRZHf4+a6ZVakWpBqb+9I9/8Plr/ev3VE1hWd&#10;UWKYxoYfvn45fPtx+P6ZTCM9nfUlel1b9Av9c+hxaFKp3l4B/+CJgYuWma04dw66VrAa0yviy+zo&#10;6YDjI8imewU1xmG7AAmob5yO3CEbBNGxNTd3rRF9IBwvTxazRZGjiaOtOFkulvk8xWDl7XPrfHgh&#10;QJMoVNRh7xM821/5ENNh5a1LjOZByXotlUqK224ulCN7hnOyTt+I/pubMqSr6HI+nQ8M/BMiT9/f&#10;ILQMuD5K6ooujp2UGQmLHA1shX7Tjw3YQH2D1DkYBhjXF4UW3CdKOhzeivqPO+YEJeqlQfqXxWwW&#10;pz0ps/mzKSru2LI5tjDDEaqigZJBvAhpQyIxBs6xTY1MBMZ+DpmMueJQJl7HBYpTf6wnr18/jdV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t6f/wdoAAAAKAQAADwAAAAAAAAABACAAAAAiAAAAZHJz&#10;L2Rvd25yZXYueG1sUEsBAhQAFAAAAAgAh07iQFeS2l47AgAAfAQAAA4AAAAAAAAAAQAgAAAAKQEA&#10;AGRycy9lMm9Eb2MueG1sUEsFBgAAAAAGAAYAWQEAAN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DAY 1:</w:t>
                      </w:r>
                    </w:p>
                    <w:p>
                      <w:pPr>
                        <w:pStyle w:val="6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Morning: You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 xml:space="preserve">ll go to visit </w:t>
                      </w:r>
                      <w:r>
                        <w:t>Huangpu Military theme park</w:t>
                      </w:r>
                      <w:r>
                        <w:rPr>
                          <w:rFonts w:hint="eastAsia"/>
                        </w:rPr>
                        <w:t xml:space="preserve">. Many retired </w:t>
                      </w:r>
                      <w:r>
                        <w:t>armament equipment</w:t>
                      </w:r>
                      <w:r>
                        <w:rPr>
                          <w:rFonts w:hint="eastAsia"/>
                        </w:rPr>
                        <w:t xml:space="preserve"> can be seen there. You can even ride on a tank!</w:t>
                      </w:r>
                    </w:p>
                    <w:p>
                      <w:pPr>
                        <w:pStyle w:val="6"/>
                        <w:numPr>
                          <w:ilvl w:val="0"/>
                          <w:numId w:val="1"/>
                        </w:numPr>
                        <w:ind w:firstLineChars="0"/>
                      </w:pPr>
                      <w:r>
                        <w:rPr>
                          <w:rFonts w:hint="eastAsia"/>
                        </w:rPr>
                        <w:t>Afternoon: You</w:t>
                      </w:r>
                      <w:r>
                        <w:t>’</w:t>
                      </w:r>
                      <w:r>
                        <w:rPr>
                          <w:rFonts w:hint="eastAsia"/>
                        </w:rPr>
                        <w:t xml:space="preserve">ll learn some skills of battlefield first aid. Some professional </w:t>
                      </w:r>
                      <w:r>
                        <w:rPr>
                          <w:rFonts w:ascii="Arial" w:hAnsi="Arial" w:cs="Arial"/>
                        </w:rPr>
                        <w:t>instructor</w:t>
                      </w:r>
                      <w:r>
                        <w:rPr>
                          <w:rFonts w:hint="eastAsia" w:ascii="Arial" w:hAnsi="Arial" w:cs="Arial"/>
                        </w:rPr>
                        <w:t>s will be invited.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-525145</wp:posOffset>
                </wp:positionH>
                <wp:positionV relativeFrom="paragraph">
                  <wp:posOffset>1905</wp:posOffset>
                </wp:positionV>
                <wp:extent cx="5327015" cy="285750"/>
                <wp:effectExtent l="0" t="0" r="26035" b="1905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01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24"/>
                                <w:szCs w:val="24"/>
                              </w:rPr>
                              <w:t xml:space="preserve">It’s time for you who are interested in military to take part in our summer camp!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1.35pt;margin-top:0.15pt;height:22.5pt;width:419.45pt;z-index:251661312;mso-width-relative:page;mso-height-relative:page;" fillcolor="#FFFFFF" filled="t" stroked="t" coordsize="21600,21600" o:gfxdata="UEsDBAoAAAAAAIdO4kAAAAAAAAAAAAAAAAAEAAAAZHJzL1BLAwQUAAAACACHTuJAYakIONcAAAAH&#10;AQAADwAAAGRycy9kb3ducmV2LnhtbE2OwU7DMBBE70j8g7VIXFDrNGmTELLpAQkEt1JQe3VjN4mw&#10;18F20/L3mBMcRzN68+r1xWg2KecHSwiLeQJMUWvlQB3Cx/vTrATmgyAptCWF8K08rJvrq1pU0p7p&#10;TU3b0LEIIV8JhD6EseLct70yws/tqCh2R+uMCDG6jksnzhFuNE+TJOdGDBQfejGqx161n9uTQSiX&#10;L9Pev2abXZsf9X24K6bnL4d4e7NIHoAFdQl/Y/jVj+rQRKeDPZH0TCPMyrSIU4QMWKyLVZ4COyAs&#10;Vxnwpub//ZsfUEsDBBQAAAAIAIdO4kBzrLn5OwIAAHsEAAAOAAAAZHJzL2Uyb0RvYy54bWytlM2O&#10;0zAQx+9IvIPlO00bGrYbNV0tuypCWj6khQdwHaexsD3GdpssD8C+AScu3HmuPgdjp1uqAtIeyCHy&#10;ZMZ/z/xmnPlFrxXZCuclmIpORmNKhOFQS7Ou6McPy2czSnxgpmYKjKjonfD0YvH0ybyzpcihBVUL&#10;R1DE+LKzFW1DsGWWed4KzfwIrDDobMBpFtB066x2rEN1rbJ8PH6RdeBq64AL7/Hr9eCke0X3GEFo&#10;GsnFNfCNFiYMqk4oFrAk30rr6SJl2zSCh3dN40UgqqJYaUhvPATXq/jOFnNWrh2zreT7FNhjUjip&#10;STNp8NCD1DULjGyc/ENKS+7AQxNGHHQ2FJKIYBWT8Qmb25ZZkWpB1N4eoPv/J8vfbt87IuuK5pQY&#10;prHhu2/3u+8/dz++kjzi6awvMerWYlzoX0KPQ5NK9fYG+CdPDFy1zKzFpXPQtYLVmN4k7syOtg46&#10;PoqsujdQ4zlsEyAJ9Y3TkR3SIKiOrbk7tEb0gXD8WDzPz8aTghKOvnxWnBWpdxkrH3Zb58MrAZrE&#10;RUUdtj6ps+2NDzEbVj6ExMM8KFkvpVLJcOvVlXJky3BMlulJBZyEKUO6ip4XeTEA+KfEOD1/k9Ay&#10;4O1RUld0dhykzJ5XRDTACv2q3/NfQX2H5BwM84u3FxctuC+UdDi7FfWfN8wJStRrg/TPJ9NpHPZk&#10;TIuzHA137Fkde5jhKFXRQMmwvArpgkQwBi6xS41MAGM7h0z2ueJMJq77+xOH/thOUb//GYt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YakIONcAAAAHAQAADwAAAAAAAAABACAAAAAiAAAAZHJzL2Rv&#10;d25yZXYueG1sUEsBAhQAFAAAAAgAh07iQHOsufk7AgAAewQAAA4AAAAAAAAAAQAgAAAAJgEAAGRy&#10;cy9lMm9Eb2MueG1sUEsFBgAAAAAGAAYAWQEAANM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24"/>
                          <w:szCs w:val="24"/>
                        </w:rPr>
                        <w:t xml:space="preserve">It’s time for you who are interested in military to take part in our summer camp! 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-524510</wp:posOffset>
                </wp:positionH>
                <wp:positionV relativeFrom="paragraph">
                  <wp:posOffset>-784860</wp:posOffset>
                </wp:positionV>
                <wp:extent cx="5327650" cy="699770"/>
                <wp:effectExtent l="19050" t="19050" r="26035" b="24765"/>
                <wp:wrapNone/>
                <wp:docPr id="3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374" cy="6997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56"/>
                                <w:szCs w:val="56"/>
                              </w:rPr>
                              <w:t>MILITARY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56"/>
                                <w:szCs w:val="56"/>
                              </w:rPr>
                              <w:t>THEME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56"/>
                                <w:szCs w:val="56"/>
                              </w:rPr>
                              <w:t>SUMMER</w:t>
                            </w: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56"/>
                                <w:szCs w:val="56"/>
                              </w:rPr>
                              <w:t>CAMP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41.3pt;margin-top:-61.8pt;height:55.1pt;width:419.5pt;z-index:251660288;mso-width-relative:page;mso-height-relative:page;" fillcolor="#FFFFFF" filled="t" stroked="t" coordsize="21600,21600" o:gfxdata="UEsDBAoAAAAAAIdO4kAAAAAAAAAAAAAAAAAEAAAAZHJzL1BLAwQUAAAACACHTuJA3ScsNNsAAAAM&#10;AQAADwAAAGRycy9kb3ducmV2LnhtbE2PzU7DMBCE70i8g7VI3FonaUmqEKdCUMShB0TTB9jES5I2&#10;tqPY/eHt2Z7gNrszmv22WF/NIM40+d5ZBfE8AkG2cbq3rYJ99T5bgfABrcbBWVLwQx7W5f1dgbl2&#10;F/tF511oBZdYn6OCLoQxl9I3HRn0czeSZe/bTQYDj1Mr9YQXLjeDTKIolQZ7yxc6HOm1o+a4OxkF&#10;B6qrdvuynarPLH3bfODmmB32Sj0+xNEziEDX8BeGGz6jQ8lMtTtZ7cWgYLZKUo6yiJMFK45kT+kS&#10;RH1bLZYgy0L+f6L8BVBLAwQUAAAACACHTuJA7ppvJT4CAAB+BAAADgAAAGRycy9lMm9Eb2MueG1s&#10;rVTNjtMwEL4j8Q6W7zT93XajpqtlV0VIy4+08ACu4zQWtsfYbpPyAPAGnLhw57n6HIyd7FIWkPZA&#10;DtaMZ/zNzDczWV60WpG9cF6CKehoMKREGA6lNNuCvn+3fragxAdmSqbAiIIehKcXq6dPlo3NxRhq&#10;UKVwBEGMzxtb0DoEm2eZ57XQzA/ACoPGCpxmAVW3zUrHGkTXKhsPh2dZA660DrjwHm+vOyPtEd1j&#10;AKGqJBfXwHdamNChOqFYwJJ8La2nq5RtVQke3lSVF4GogmKlIZ0YBOVNPLPVkuVbx2wteZ8Ce0wK&#10;D2rSTBoMeg91zQIjOyf/gNKSO/BQhQEHnXWFJEawitHwATe3NbMi1YJUe3tPuv9/sPz1/q0jsizo&#10;ZDinxDCNLT9+/XL89uP4/TMZR4Ia63P0u7XoGdrn0OLYpGK9vQH+wRMDVzUzW3HpHDS1YCUmOIov&#10;s5OnHY6PIJvmFZQYh+0CJKC2cjqyh3wQRMfmHO6bI9pAOF7OJuP5ZD6lhKPt7Px8PpqmECy/e22d&#10;Dy8EaBKFgjpsfkJn+xsfYjYsv3OJwTwoWa6lUklx282VcmTPcFDW6evRf3NThjQFHS9m81nHwD8x&#10;hun7G4aWARdISV3QxamTMj1hkaOOrdBu2r4BGygPSJ2DboRxgVGowX2ipMHxLaj/uGNOUKJeGqT/&#10;fDSdxnlPynQ2H6PiTi2bUwszHKEKGijpxKuQdiQyY+AS21TJxGDsZ5dJnyuOZSK2X6E496d68vr1&#10;21j9B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N0nLDTbAAAADAEAAA8AAAAAAAAAAQAgAAAAIgAA&#10;AGRycy9kb3ducmV2LnhtbFBLAQIUABQAAAAIAIdO4kDumm8lPgIAAH4EAAAOAAAAAAAAAAEAIAAA&#10;ACoBAABkcnMvZTJvRG9jLnhtbFBLBQYAAAAABgAGAFkBAADaBQAAAAA=&#10;">
                <v:fill on="t" focussize="0,0"/>
                <v:stroke weight="2.25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hint="eastAsia"/>
                          <w:b/>
                          <w:sz w:val="56"/>
                          <w:szCs w:val="56"/>
                        </w:rPr>
                        <w:t>MILITARY</w:t>
                      </w:r>
                      <w:r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56"/>
                          <w:szCs w:val="56"/>
                        </w:rPr>
                        <w:t>THEME</w:t>
                      </w:r>
                      <w:r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56"/>
                          <w:szCs w:val="56"/>
                        </w:rPr>
                        <w:t>SUMMER</w:t>
                      </w:r>
                      <w:r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56"/>
                          <w:szCs w:val="56"/>
                        </w:rPr>
                        <w:t>CAMP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arrington">
    <w:altName w:val="Gabriola"/>
    <w:panose1 w:val="04040505050A02020702"/>
    <w:charset w:val="00"/>
    <w:family w:val="decorative"/>
    <w:pitch w:val="default"/>
    <w:sig w:usb0="00000000" w:usb1="00000000" w:usb2="00000000" w:usb3="00000000" w:csb0="00000001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Bradley Hand ITC">
    <w:altName w:val="Mongolian Baiti"/>
    <w:panose1 w:val="03070402050302030203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761F65"/>
    <w:multiLevelType w:val="multilevel"/>
    <w:tmpl w:val="06761F65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24FC1002"/>
    <w:multiLevelType w:val="multilevel"/>
    <w:tmpl w:val="24FC100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49D"/>
    <w:rsid w:val="000E1356"/>
    <w:rsid w:val="003B51C9"/>
    <w:rsid w:val="0040136F"/>
    <w:rsid w:val="004B349D"/>
    <w:rsid w:val="00720D7C"/>
    <w:rsid w:val="00735AB1"/>
    <w:rsid w:val="00757909"/>
    <w:rsid w:val="0081377B"/>
    <w:rsid w:val="00E627EE"/>
    <w:rsid w:val="6B75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microsoft.com/office/2007/relationships/hdphoto" Target="media/image2.wdp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</Words>
  <Characters>12</Characters>
  <Lines>1</Lines>
  <Paragraphs>1</Paragraphs>
  <TotalTime>83</TotalTime>
  <ScaleCrop>false</ScaleCrop>
  <LinksUpToDate>false</LinksUpToDate>
  <CharactersWithSpaces>12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2022-03-06T14:30:00Z</dcterms:created>
  <dc:creator>Microsoft</dc:creator>
  <cp:lastModifiedBy>holly</cp:lastModifiedBy>
  <cp:lastPrinted>2022-03-07T07:00:29Z</cp:lastPrinted>
  <dcterms:modified xsi:type="dcterms:W3CDTF">2022-03-07T07:01:55Z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A6C6BED353604AFD978BA12D1A2CAADD</vt:lpwstr>
  </property>
</Properties>
</file>