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DEC" w:rsidRDefault="00342DEC" w:rsidP="00342D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0" w:line="420" w:lineRule="atLeast"/>
        <w:ind w:firstLineChars="500" w:firstLine="1200"/>
        <w:rPr>
          <w:rFonts w:ascii="Arial" w:eastAsia="宋体" w:hAnsi="Arial" w:cs="Arial"/>
          <w:color w:val="333333"/>
          <w:kern w:val="0"/>
          <w:sz w:val="24"/>
          <w:szCs w:val="24"/>
        </w:rPr>
      </w:pPr>
      <w:r>
        <w:rPr>
          <w:rFonts w:ascii="Arial" w:eastAsia="宋体" w:hAnsi="Arial" w:cs="Arial" w:hint="eastAsia"/>
          <w:color w:val="333333"/>
          <w:kern w:val="0"/>
          <w:sz w:val="24"/>
          <w:szCs w:val="24"/>
        </w:rPr>
        <w:t>夏至未至书评</w:t>
      </w:r>
    </w:p>
    <w:p w:rsidR="00181BA3" w:rsidRPr="00181BA3" w:rsidRDefault="00181BA3" w:rsidP="00342D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0" w:line="420" w:lineRule="atLeast"/>
        <w:ind w:firstLineChars="100" w:firstLine="240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>My favorite book is Rush To The Dead Summer 1995-</w:t>
      </w:r>
      <w:proofErr w:type="gramStart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>2005 .</w:t>
      </w:r>
      <w:proofErr w:type="gramEnd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The Story happened in </w:t>
      </w:r>
      <w:proofErr w:type="spellStart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>Qianchuan</w:t>
      </w:r>
      <w:proofErr w:type="spellEnd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, a quiet town. Fu </w:t>
      </w:r>
      <w:proofErr w:type="spellStart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>xiaosi</w:t>
      </w:r>
      <w:proofErr w:type="spellEnd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is a clean, clever, silent boy, his best friend -- Lu </w:t>
      </w:r>
      <w:proofErr w:type="spellStart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>zhiang</w:t>
      </w:r>
      <w:proofErr w:type="spellEnd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is a lively boy, and </w:t>
      </w:r>
      <w:proofErr w:type="spellStart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>Lixia</w:t>
      </w:r>
      <w:proofErr w:type="spellEnd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is a hard and staunch girl. They are the </w:t>
      </w:r>
      <w:proofErr w:type="spellStart"/>
      <w:proofErr w:type="gramStart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>heros</w:t>
      </w:r>
      <w:proofErr w:type="spellEnd"/>
      <w:proofErr w:type="gramEnd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of the story. My favorite scene is when Fu </w:t>
      </w:r>
      <w:proofErr w:type="spellStart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>fells</w:t>
      </w:r>
      <w:proofErr w:type="spellEnd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asleep on the plane, Li take care of him carefully. It looks good warmth.</w:t>
      </w:r>
    </w:p>
    <w:p w:rsidR="00181BA3" w:rsidRPr="00181BA3" w:rsidRDefault="00181BA3" w:rsidP="00181BA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0" w:line="420" w:lineRule="atLeast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This is a story about a between the three children, and others. And finally, Fu becomes a </w:t>
      </w:r>
      <w:hyperlink r:id="rId4" w:tgtFrame="_blank" w:history="1">
        <w:r w:rsidRPr="00181BA3">
          <w:rPr>
            <w:rFonts w:ascii="Arial" w:eastAsia="宋体" w:hAnsi="Arial" w:cs="Arial"/>
            <w:color w:val="333333"/>
            <w:kern w:val="0"/>
            <w:sz w:val="24"/>
            <w:szCs w:val="24"/>
          </w:rPr>
          <w:t>successful</w:t>
        </w:r>
      </w:hyperlink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painter, Lu is punished for his impulse .And for many reasons, Li left the Fu. The story talks about love, </w:t>
      </w:r>
      <w:hyperlink r:id="rId5" w:tgtFrame="_blank" w:history="1">
        <w:r w:rsidRPr="00181BA3">
          <w:rPr>
            <w:rFonts w:ascii="Arial" w:eastAsia="宋体" w:hAnsi="Arial" w:cs="Arial"/>
            <w:color w:val="333333"/>
            <w:kern w:val="0"/>
            <w:sz w:val="24"/>
            <w:szCs w:val="24"/>
          </w:rPr>
          <w:t>friendship</w:t>
        </w:r>
      </w:hyperlink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>, dreams and art.</w:t>
      </w:r>
    </w:p>
    <w:p w:rsidR="00181BA3" w:rsidRPr="00181BA3" w:rsidRDefault="00181BA3" w:rsidP="00342D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0" w:line="420" w:lineRule="atLeast"/>
        <w:rPr>
          <w:rFonts w:ascii="Arial" w:eastAsia="宋体" w:hAnsi="Arial" w:cs="Arial" w:hint="eastAsia"/>
          <w:color w:val="333333"/>
          <w:kern w:val="0"/>
          <w:sz w:val="24"/>
          <w:szCs w:val="24"/>
        </w:rPr>
      </w:pPr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Why do I think it is a great book? Because the story are read and loved by teenagers all the over the world. It’s very </w:t>
      </w:r>
      <w:proofErr w:type="gramStart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>sad ,but</w:t>
      </w:r>
      <w:proofErr w:type="gramEnd"/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 warm. This story is true, as it happened in our side.</w:t>
      </w:r>
      <w:bookmarkStart w:id="0" w:name="_GoBack"/>
      <w:bookmarkEnd w:id="0"/>
    </w:p>
    <w:p w:rsidR="00181BA3" w:rsidRPr="00181BA3" w:rsidRDefault="00181BA3" w:rsidP="00181BA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0" w:line="420" w:lineRule="atLeast"/>
        <w:rPr>
          <w:rFonts w:ascii="Arial" w:eastAsia="宋体" w:hAnsi="Arial" w:cs="Arial"/>
          <w:color w:val="333333"/>
          <w:kern w:val="0"/>
          <w:sz w:val="24"/>
          <w:szCs w:val="24"/>
        </w:rPr>
      </w:pPr>
      <w:r w:rsidRPr="00181BA3">
        <w:rPr>
          <w:rFonts w:ascii="Arial" w:eastAsia="宋体" w:hAnsi="Arial" w:cs="Arial"/>
          <w:color w:val="333333"/>
          <w:kern w:val="0"/>
          <w:sz w:val="24"/>
          <w:szCs w:val="24"/>
        </w:rPr>
        <w:t>This is really a great book, I suggest you going to see it. I believe you will like it.</w:t>
      </w:r>
    </w:p>
    <w:p w:rsidR="009E235A" w:rsidRPr="00181BA3" w:rsidRDefault="009E235A"/>
    <w:sectPr w:rsidR="009E235A" w:rsidRPr="00181B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79"/>
    <w:rsid w:val="00181BA3"/>
    <w:rsid w:val="00342DEC"/>
    <w:rsid w:val="00626979"/>
    <w:rsid w:val="009E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7B552D-77A6-44DB-B75E-EB6C99938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5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enwen.sogou.com/s/?w=friendship&amp;ch=ww.xqy.chain" TargetMode="External"/><Relationship Id="rId4" Type="http://schemas.openxmlformats.org/officeDocument/2006/relationships/hyperlink" Target="https://wenwen.sogou.com/s/?w=successful&amp;ch=ww.xqy.chai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4</cp:revision>
  <dcterms:created xsi:type="dcterms:W3CDTF">2022-06-28T02:16:00Z</dcterms:created>
  <dcterms:modified xsi:type="dcterms:W3CDTF">2022-06-28T02:20:00Z</dcterms:modified>
</cp:coreProperties>
</file>