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291" w:rsidRPr="00C40291" w:rsidRDefault="00C40291" w:rsidP="00C40291">
      <w:pPr>
        <w:snapToGrid w:val="0"/>
        <w:spacing w:line="480" w:lineRule="exact"/>
        <w:jc w:val="center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C40291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刻意练习</w:t>
      </w:r>
    </w:p>
    <w:p w:rsidR="00C40291" w:rsidRDefault="00C40291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9C2EEC" w:rsidRPr="009C2EEC" w:rsidRDefault="009C2EEC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亲爱的儿子：</w:t>
      </w:r>
    </w:p>
    <w:p w:rsidR="009C2EEC" w:rsidRPr="009C2EEC" w:rsidRDefault="009C2EEC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 新年快乐！</w:t>
      </w:r>
    </w:p>
    <w:p w:rsidR="009C2EEC" w:rsidRPr="009C2EEC" w:rsidRDefault="009C2EEC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 老妈早晨起床也已经八点了。难得的假期，难得的一家三口共处一室的时光。</w:t>
      </w:r>
    </w:p>
    <w:p w:rsidR="009C2EEC" w:rsidRPr="009C2EEC" w:rsidRDefault="009C2EEC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 谢谢你，儿子！谢谢你这段时间带给父母的快乐！谢谢你昨天为父母准备好的午餐！</w:t>
      </w:r>
    </w:p>
    <w:p w:rsidR="009C2EEC" w:rsidRPr="009C2EEC" w:rsidRDefault="009C2EEC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 洗漱完毕，老妈空腹喝了两杯温开水，清洗肠胃，给身体</w:t>
      </w:r>
      <w:proofErr w:type="gramStart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做每天</w:t>
      </w:r>
      <w:proofErr w:type="gramEnd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一次的</w:t>
      </w:r>
      <w:r w:rsidR="00060A8C">
        <w:rPr>
          <w:rFonts w:asciiTheme="minorEastAsia" w:hAnsiTheme="minorEastAsia" w:hint="eastAsia"/>
          <w:color w:val="000000" w:themeColor="text1"/>
          <w:sz w:val="24"/>
          <w:szCs w:val="24"/>
        </w:rPr>
        <w:t>清理</w:t>
      </w: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与释放。</w:t>
      </w:r>
    </w:p>
    <w:p w:rsidR="009C2EEC" w:rsidRPr="009C2EEC" w:rsidRDefault="009C2EEC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 </w:t>
      </w:r>
      <w:r w:rsidR="00DD057F"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老妈</w:t>
      </w: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一边</w:t>
      </w:r>
      <w:proofErr w:type="gramStart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给你洗砂钵</w:t>
      </w:r>
      <w:proofErr w:type="gramEnd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（小麦甘草红枣），一边给你准备小米红薯山药粥，一边给你爸洗茶具，一边在回想与思考。人作为有生命意识和</w:t>
      </w:r>
      <w:proofErr w:type="gramStart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觉知能力</w:t>
      </w:r>
      <w:proofErr w:type="gramEnd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的高级动物，其神奇之处在于肢体和大脑可以同时分工作业，而且可以是</w:t>
      </w:r>
      <w:proofErr w:type="gramStart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跨空间</w:t>
      </w:r>
      <w:proofErr w:type="gramEnd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的！老妈为此感受到小小的欣喜、欢愉与激动。</w:t>
      </w:r>
    </w:p>
    <w:p w:rsidR="009C2EEC" w:rsidRPr="009C2EEC" w:rsidRDefault="009C2EEC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 老妈想到的是昨天“吃螃蟹”一事。眼下呈现出来的是：你的唇齿</w:t>
      </w:r>
      <w:proofErr w:type="gramStart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舌</w:t>
      </w:r>
      <w:proofErr w:type="gramEnd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功能有待进一步强化。咱们一家三口中，你爸吃螃蟹</w:t>
      </w:r>
      <w:proofErr w:type="gramStart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吃鱼啃各类</w:t>
      </w:r>
      <w:proofErr w:type="gramEnd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骨头都超级厉害，你妈远逊色于你爸，而</w:t>
      </w:r>
      <w:proofErr w:type="gramStart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你相对</w:t>
      </w:r>
      <w:proofErr w:type="gramEnd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最不喜欢吃这些需要唇齿</w:t>
      </w:r>
      <w:proofErr w:type="gramStart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舌</w:t>
      </w:r>
      <w:proofErr w:type="gramEnd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同时作用同时使力的食物。</w:t>
      </w:r>
    </w:p>
    <w:p w:rsidR="009C2EEC" w:rsidRPr="009C2EEC" w:rsidRDefault="009C2EEC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 这不是你的错，也不是因为你爸有多优秀！</w:t>
      </w:r>
    </w:p>
    <w:p w:rsidR="009C2EEC" w:rsidRPr="009C2EEC" w:rsidRDefault="009C2EEC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 而是因为“刻意练习”！</w:t>
      </w:r>
    </w:p>
    <w:p w:rsidR="009C2EEC" w:rsidRPr="009C2EEC" w:rsidRDefault="009C2EEC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 在养育你的过程中，你被呵护得太多太好。在你小时候，你妈你外婆你奶奶都会剔去鱼刺再给你鱼吃，骨头几乎不给你啃。在成人固有的观念里，“担心害怕”是潜意识里深藏着的，怕含在嘴里化了，怕捧在手里摔了，怕吃鱼被鱼刺卡了……于是你稚嫩的</w:t>
      </w:r>
      <w:proofErr w:type="gramStart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唇齿舌就没法</w:t>
      </w:r>
      <w:proofErr w:type="gramEnd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得到积极有效的锻炼，其功能可能在退化！</w:t>
      </w:r>
    </w:p>
    <w:p w:rsidR="009C2EEC" w:rsidRPr="009C2EEC" w:rsidRDefault="009C2EEC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 你爸成长在一个有</w:t>
      </w:r>
      <w:r w:rsidR="00EF108F">
        <w:rPr>
          <w:rFonts w:asciiTheme="minorEastAsia" w:hAnsiTheme="minorEastAsia" w:hint="eastAsia"/>
          <w:color w:val="000000" w:themeColor="text1"/>
          <w:sz w:val="24"/>
          <w:szCs w:val="24"/>
        </w:rPr>
        <w:t>七</w:t>
      </w: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个兄弟姐妹（加四个大哥大姐）的家庭，爷爷奶奶要种田砍柴浆洗衣物缝衣纳鞋养活十一个未成年人，没法精细呵护，只能顺其自然。这反而让你爸意外获得了很多“刻意练习”的机会。珠湖鱼肥</w:t>
      </w:r>
      <w:proofErr w:type="gramStart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虾美蟹多</w:t>
      </w:r>
      <w:proofErr w:type="gramEnd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，你爸的唇齿</w:t>
      </w:r>
      <w:proofErr w:type="gramStart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舌</w:t>
      </w:r>
      <w:proofErr w:type="gramEnd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功能于是因为经常咀嚼啃咬而进化得很好。</w:t>
      </w:r>
    </w:p>
    <w:p w:rsidR="009C2EEC" w:rsidRPr="009C2EEC" w:rsidRDefault="009C2EEC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 老妈从小鱼虾吃得不算多，加上外公外婆老外婆三个成人养育三个小孩，给予的照料相对精细。你妈“刻意练习”的机会反而被过分剥夺。</w:t>
      </w:r>
    </w:p>
    <w:p w:rsidR="009C2EEC" w:rsidRPr="009C2EEC" w:rsidRDefault="009C2EEC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 所幸和你爸生活在一起之后，受你爸的感染与鼓励，现在会有意地啃啃骨头、</w:t>
      </w: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lastRenderedPageBreak/>
        <w:t>嗑嗑瓜子，锻炼唇齿舌的能力。</w:t>
      </w:r>
    </w:p>
    <w:p w:rsidR="00B404AA" w:rsidRDefault="009C2EEC" w:rsidP="009C2EEC">
      <w:pPr>
        <w:snapToGrid w:val="0"/>
        <w:spacing w:line="480" w:lineRule="exact"/>
        <w:rPr>
          <w:rFonts w:asciiTheme="minorEastAsia" w:hAnsiTheme="minorEastAsia" w:hint="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 </w:t>
      </w:r>
    </w:p>
    <w:p w:rsidR="009C2EEC" w:rsidRPr="009C2EEC" w:rsidRDefault="009C2EEC" w:rsidP="00B404AA">
      <w:pPr>
        <w:snapToGrid w:val="0"/>
        <w:spacing w:line="480" w:lineRule="exact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bookmarkStart w:id="0" w:name="_GoBack"/>
      <w:bookmarkEnd w:id="0"/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今天中午，老爸老妈有约出门去。</w:t>
      </w:r>
    </w:p>
    <w:p w:rsidR="009C2EEC" w:rsidRPr="009C2EEC" w:rsidRDefault="009C2EEC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 高压电饭锅里有小米粥，牛肉丸已经放到冰箱冷冻的中间层。你照顾好自己。</w:t>
      </w:r>
    </w:p>
    <w:p w:rsidR="009C2EEC" w:rsidRPr="009C2EEC" w:rsidRDefault="009C2EEC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 谢谢你，我爱你！</w:t>
      </w:r>
    </w:p>
    <w:p w:rsidR="009C2EEC" w:rsidRDefault="009C2EEC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3311C9" w:rsidRDefault="003311C9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3311C9" w:rsidRDefault="003311C9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3311C9" w:rsidRPr="009C2EEC" w:rsidRDefault="003311C9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9C2EEC" w:rsidRPr="009C2EEC" w:rsidRDefault="009C2EEC" w:rsidP="009C2EEC">
      <w:pPr>
        <w:snapToGrid w:val="0"/>
        <w:spacing w:line="480" w:lineRule="exact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3311C9" w:rsidRDefault="009C2EEC" w:rsidP="003311C9">
      <w:pPr>
        <w:snapToGrid w:val="0"/>
        <w:spacing w:line="480" w:lineRule="exact"/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  老妈 </w:t>
      </w:r>
    </w:p>
    <w:p w:rsidR="00027BD7" w:rsidRPr="009C2EEC" w:rsidRDefault="009C2EEC" w:rsidP="003311C9">
      <w:pPr>
        <w:snapToGrid w:val="0"/>
        <w:spacing w:line="480" w:lineRule="exact"/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  <w:r w:rsidRPr="009C2EEC">
        <w:rPr>
          <w:rFonts w:asciiTheme="minorEastAsia" w:hAnsiTheme="minorEastAsia" w:hint="eastAsia"/>
          <w:color w:val="000000" w:themeColor="text1"/>
          <w:sz w:val="24"/>
          <w:szCs w:val="24"/>
        </w:rPr>
        <w:t>2022年2月2日（农历正月初二）</w:t>
      </w:r>
    </w:p>
    <w:sectPr w:rsidR="00027BD7" w:rsidRPr="009C2E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EEC"/>
    <w:rsid w:val="00060A8C"/>
    <w:rsid w:val="00254A3B"/>
    <w:rsid w:val="003311C9"/>
    <w:rsid w:val="004B06B8"/>
    <w:rsid w:val="009C2EEC"/>
    <w:rsid w:val="00B404AA"/>
    <w:rsid w:val="00C40291"/>
    <w:rsid w:val="00C614C7"/>
    <w:rsid w:val="00DD057F"/>
    <w:rsid w:val="00EF1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8</cp:revision>
  <dcterms:created xsi:type="dcterms:W3CDTF">2022-02-13T00:19:00Z</dcterms:created>
  <dcterms:modified xsi:type="dcterms:W3CDTF">2022-07-01T02:25:00Z</dcterms:modified>
</cp:coreProperties>
</file>