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05E4C" w14:textId="337E6F10" w:rsidR="00C04F9D" w:rsidRDefault="00C04F9D" w:rsidP="00C04F9D">
      <w:pPr>
        <w:rPr>
          <w:b/>
          <w:bCs/>
          <w:sz w:val="28"/>
          <w:szCs w:val="32"/>
        </w:rPr>
      </w:pPr>
      <w:r w:rsidRPr="00C04F9D">
        <w:rPr>
          <w:b/>
          <w:bCs/>
          <w:sz w:val="28"/>
          <w:szCs w:val="32"/>
        </w:rPr>
        <w:t>A Hard Rain's a-</w:t>
      </w:r>
      <w:proofErr w:type="spellStart"/>
      <w:r w:rsidRPr="00C04F9D">
        <w:rPr>
          <w:b/>
          <w:bCs/>
          <w:sz w:val="28"/>
          <w:szCs w:val="32"/>
        </w:rPr>
        <w:t>Gonna</w:t>
      </w:r>
      <w:proofErr w:type="spellEnd"/>
      <w:r w:rsidRPr="00C04F9D">
        <w:rPr>
          <w:b/>
          <w:bCs/>
          <w:sz w:val="28"/>
          <w:szCs w:val="32"/>
        </w:rPr>
        <w:t xml:space="preserve"> Fall </w:t>
      </w:r>
    </w:p>
    <w:p w14:paraId="1477908E" w14:textId="3815C952" w:rsidR="00C04F9D" w:rsidRPr="00C04F9D" w:rsidRDefault="00C04F9D" w:rsidP="00C04F9D">
      <w:pPr>
        <w:rPr>
          <w:b/>
          <w:bCs/>
          <w:sz w:val="22"/>
          <w:szCs w:val="24"/>
        </w:rPr>
      </w:pPr>
      <w:r w:rsidRPr="00C04F9D">
        <w:rPr>
          <w:rFonts w:hint="eastAsia"/>
          <w:b/>
          <w:bCs/>
          <w:sz w:val="22"/>
          <w:szCs w:val="24"/>
        </w:rPr>
        <w:t>B</w:t>
      </w:r>
      <w:r w:rsidRPr="00C04F9D">
        <w:rPr>
          <w:b/>
          <w:bCs/>
          <w:sz w:val="22"/>
          <w:szCs w:val="24"/>
        </w:rPr>
        <w:t>ob Dylan</w:t>
      </w:r>
      <w:r>
        <w:rPr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鲍勃戴伦</w:t>
      </w:r>
    </w:p>
    <w:p w14:paraId="31DB9257" w14:textId="134C3B6C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Oh, where have you been, my blue-eyed son?</w:t>
      </w:r>
    </w:p>
    <w:p w14:paraId="4F89F4B6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And where have you been, my darling young one?</w:t>
      </w:r>
    </w:p>
    <w:p w14:paraId="7A7DD38A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I've stumbled on the side of twelve misty mountains</w:t>
      </w:r>
    </w:p>
    <w:p w14:paraId="482944C7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I've walked and I crawled on six crooked highways</w:t>
      </w:r>
    </w:p>
    <w:p w14:paraId="724052A4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I've stepped in the middle of seven sad forests</w:t>
      </w:r>
    </w:p>
    <w:p w14:paraId="28AF614E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I've been out in front of a dozen dead oceans</w:t>
      </w:r>
    </w:p>
    <w:p w14:paraId="6B34AD66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I've been ten thousand miles in the mouth of a graveyard</w:t>
      </w:r>
    </w:p>
    <w:p w14:paraId="5EED0782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And it's a hard, it's a hard</w:t>
      </w:r>
    </w:p>
    <w:p w14:paraId="4645DDF8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It's a hard, it's a hard</w:t>
      </w:r>
    </w:p>
    <w:p w14:paraId="01614179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It's a hard rain's a-</w:t>
      </w:r>
      <w:proofErr w:type="spellStart"/>
      <w:r w:rsidRPr="00167BF3">
        <w:rPr>
          <w:sz w:val="20"/>
          <w:szCs w:val="21"/>
        </w:rPr>
        <w:t>gonna</w:t>
      </w:r>
      <w:proofErr w:type="spellEnd"/>
      <w:r w:rsidRPr="00167BF3">
        <w:rPr>
          <w:sz w:val="20"/>
          <w:szCs w:val="21"/>
        </w:rPr>
        <w:t xml:space="preserve"> fall</w:t>
      </w:r>
    </w:p>
    <w:p w14:paraId="0B197249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Oh, what did you see, my blue-eyed son?</w:t>
      </w:r>
    </w:p>
    <w:p w14:paraId="6A421E41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And what did you see, my darling young one?</w:t>
      </w:r>
    </w:p>
    <w:p w14:paraId="058F90C0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saw a newborn baby with wild wolves all around it</w:t>
      </w:r>
    </w:p>
    <w:p w14:paraId="6FB0CB8C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saw a highway of diamonds with nobody on it</w:t>
      </w:r>
    </w:p>
    <w:p w14:paraId="6C7DA3BB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 xml:space="preserve">I saw a black branch with blood that kept </w:t>
      </w:r>
      <w:proofErr w:type="spellStart"/>
      <w:r w:rsidRPr="00167BF3">
        <w:rPr>
          <w:sz w:val="20"/>
          <w:szCs w:val="21"/>
        </w:rPr>
        <w:t>drippin</w:t>
      </w:r>
      <w:proofErr w:type="spellEnd"/>
      <w:r w:rsidRPr="00167BF3">
        <w:rPr>
          <w:sz w:val="20"/>
          <w:szCs w:val="21"/>
        </w:rPr>
        <w:t>'</w:t>
      </w:r>
    </w:p>
    <w:p w14:paraId="2AFF301A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saw a room full of men with their hammers a-</w:t>
      </w:r>
      <w:proofErr w:type="spellStart"/>
      <w:r w:rsidRPr="00167BF3">
        <w:rPr>
          <w:sz w:val="20"/>
          <w:szCs w:val="21"/>
        </w:rPr>
        <w:t>bleedin</w:t>
      </w:r>
      <w:proofErr w:type="spellEnd"/>
      <w:r w:rsidRPr="00167BF3">
        <w:rPr>
          <w:sz w:val="20"/>
          <w:szCs w:val="21"/>
        </w:rPr>
        <w:t>'</w:t>
      </w:r>
    </w:p>
    <w:p w14:paraId="1AE50FF8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saw a white ladder all covered with water</w:t>
      </w:r>
    </w:p>
    <w:p w14:paraId="60A24B3F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saw ten thousand talkers whose tongues were all broken</w:t>
      </w:r>
    </w:p>
    <w:p w14:paraId="4D2DABE4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saw guns and sharp swords in the hands of young children</w:t>
      </w:r>
    </w:p>
    <w:p w14:paraId="6C283B44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And it's a hard, it's a hard</w:t>
      </w:r>
    </w:p>
    <w:p w14:paraId="5E76A00E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It's a hard, and it's a hard</w:t>
      </w:r>
    </w:p>
    <w:p w14:paraId="07E718C6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It's a hard rain's a-</w:t>
      </w:r>
      <w:proofErr w:type="spellStart"/>
      <w:r w:rsidRPr="00167BF3">
        <w:rPr>
          <w:sz w:val="20"/>
          <w:szCs w:val="21"/>
        </w:rPr>
        <w:t>gonna</w:t>
      </w:r>
      <w:proofErr w:type="spellEnd"/>
      <w:r w:rsidRPr="00167BF3">
        <w:rPr>
          <w:sz w:val="20"/>
          <w:szCs w:val="21"/>
        </w:rPr>
        <w:t xml:space="preserve"> fall</w:t>
      </w:r>
    </w:p>
    <w:p w14:paraId="47AE15AF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And what did you hear, my blue-eyed son?</w:t>
      </w:r>
    </w:p>
    <w:p w14:paraId="7C82A56D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And what did you hear, my darling young one?</w:t>
      </w:r>
    </w:p>
    <w:p w14:paraId="3B11320C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heard the sound of the thunder that roared out a warning</w:t>
      </w:r>
    </w:p>
    <w:p w14:paraId="1DB9BC1F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heard the roar of a wave that could drown the whole world</w:t>
      </w:r>
    </w:p>
    <w:p w14:paraId="7972A8DB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heard one hundred drummers whose hands were a-</w:t>
      </w:r>
      <w:proofErr w:type="spellStart"/>
      <w:r w:rsidRPr="00167BF3">
        <w:rPr>
          <w:sz w:val="20"/>
          <w:szCs w:val="21"/>
        </w:rPr>
        <w:t>blazin</w:t>
      </w:r>
      <w:proofErr w:type="spellEnd"/>
      <w:r w:rsidRPr="00167BF3">
        <w:rPr>
          <w:sz w:val="20"/>
          <w:szCs w:val="21"/>
        </w:rPr>
        <w:t>'</w:t>
      </w:r>
    </w:p>
    <w:p w14:paraId="3EC4D138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 xml:space="preserve">I heard ten thousand </w:t>
      </w:r>
      <w:proofErr w:type="spellStart"/>
      <w:r w:rsidRPr="00167BF3">
        <w:rPr>
          <w:sz w:val="20"/>
          <w:szCs w:val="21"/>
        </w:rPr>
        <w:t>whisperin</w:t>
      </w:r>
      <w:proofErr w:type="spellEnd"/>
      <w:r w:rsidRPr="00167BF3">
        <w:rPr>
          <w:sz w:val="20"/>
          <w:szCs w:val="21"/>
        </w:rPr>
        <w:t xml:space="preserve">' and nobody </w:t>
      </w:r>
      <w:proofErr w:type="spellStart"/>
      <w:r w:rsidRPr="00167BF3">
        <w:rPr>
          <w:sz w:val="20"/>
          <w:szCs w:val="21"/>
        </w:rPr>
        <w:t>listenin</w:t>
      </w:r>
      <w:proofErr w:type="spellEnd"/>
      <w:r w:rsidRPr="00167BF3">
        <w:rPr>
          <w:sz w:val="20"/>
          <w:szCs w:val="21"/>
        </w:rPr>
        <w:t>'</w:t>
      </w:r>
    </w:p>
    <w:p w14:paraId="1F9B2E55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 xml:space="preserve">I heard one person starve, I heard many people </w:t>
      </w:r>
      <w:proofErr w:type="spellStart"/>
      <w:r w:rsidRPr="00167BF3">
        <w:rPr>
          <w:sz w:val="20"/>
          <w:szCs w:val="21"/>
        </w:rPr>
        <w:t>laughin</w:t>
      </w:r>
      <w:proofErr w:type="spellEnd"/>
      <w:r w:rsidRPr="00167BF3">
        <w:rPr>
          <w:sz w:val="20"/>
          <w:szCs w:val="21"/>
        </w:rPr>
        <w:t>'</w:t>
      </w:r>
    </w:p>
    <w:p w14:paraId="1F4D3651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heard the song of a poet who died in the gutter</w:t>
      </w:r>
    </w:p>
    <w:p w14:paraId="7029872E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heard the sound of a clown who cried in the alley</w:t>
      </w:r>
    </w:p>
    <w:p w14:paraId="0433F40A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And it's a hard, it's a hard</w:t>
      </w:r>
    </w:p>
    <w:p w14:paraId="5825CEB7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It's a hard, it's a hard</w:t>
      </w:r>
    </w:p>
    <w:p w14:paraId="3D782D54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It's a hard rain's a-</w:t>
      </w:r>
      <w:proofErr w:type="spellStart"/>
      <w:r w:rsidRPr="00167BF3">
        <w:rPr>
          <w:sz w:val="20"/>
          <w:szCs w:val="21"/>
        </w:rPr>
        <w:t>gonna</w:t>
      </w:r>
      <w:proofErr w:type="spellEnd"/>
      <w:r w:rsidRPr="00167BF3">
        <w:rPr>
          <w:sz w:val="20"/>
          <w:szCs w:val="21"/>
        </w:rPr>
        <w:t xml:space="preserve"> fall</w:t>
      </w:r>
    </w:p>
    <w:p w14:paraId="466FCA1B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Oh, what did you meet, my blue-eyed son?</w:t>
      </w:r>
    </w:p>
    <w:p w14:paraId="49A93870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And who did you meet, my darling young one?</w:t>
      </w:r>
    </w:p>
    <w:p w14:paraId="7BE6F73A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met a young child beside a dead pony</w:t>
      </w:r>
    </w:p>
    <w:p w14:paraId="66A76467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met a white man who walked a black dog</w:t>
      </w:r>
    </w:p>
    <w:p w14:paraId="3EC3B8D5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met a young woman, her body was burning</w:t>
      </w:r>
    </w:p>
    <w:p w14:paraId="75968F0E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met a young girl, she gave me a rainbow</w:t>
      </w:r>
    </w:p>
    <w:p w14:paraId="2BFAF776" w14:textId="77777777" w:rsidR="00C04F9D" w:rsidRPr="00167BF3" w:rsidRDefault="00C04F9D" w:rsidP="00C04F9D">
      <w:pPr>
        <w:rPr>
          <w:sz w:val="20"/>
          <w:szCs w:val="21"/>
        </w:rPr>
      </w:pPr>
      <w:r w:rsidRPr="00167BF3">
        <w:rPr>
          <w:sz w:val="20"/>
          <w:szCs w:val="21"/>
        </w:rPr>
        <w:t>I met one man who was wounded in love</w:t>
      </w:r>
    </w:p>
    <w:p w14:paraId="55F42895" w14:textId="77777777" w:rsidR="00C04F9D" w:rsidRDefault="00C04F9D" w:rsidP="00C04F9D">
      <w:r>
        <w:t>I met another man who was wounded in hatred</w:t>
      </w:r>
    </w:p>
    <w:p w14:paraId="12C5B73F" w14:textId="77777777" w:rsidR="00C04F9D" w:rsidRDefault="00C04F9D" w:rsidP="00C04F9D">
      <w:r>
        <w:t>And it's a hard, it's a hard</w:t>
      </w:r>
    </w:p>
    <w:p w14:paraId="46139A91" w14:textId="77777777" w:rsidR="00C04F9D" w:rsidRDefault="00C04F9D" w:rsidP="00C04F9D">
      <w:r>
        <w:t>It's a hard, it's a hard</w:t>
      </w:r>
    </w:p>
    <w:p w14:paraId="791D8CBB" w14:textId="77777777" w:rsidR="00C04F9D" w:rsidRDefault="00C04F9D" w:rsidP="00C04F9D">
      <w:r>
        <w:t>It's a hard rain's a-</w:t>
      </w:r>
      <w:proofErr w:type="spellStart"/>
      <w:r>
        <w:t>gonna</w:t>
      </w:r>
      <w:proofErr w:type="spellEnd"/>
      <w:r>
        <w:t xml:space="preserve"> fall</w:t>
      </w:r>
    </w:p>
    <w:p w14:paraId="7DACDCE3" w14:textId="77777777" w:rsidR="00C04F9D" w:rsidRDefault="00C04F9D" w:rsidP="00C04F9D">
      <w:r>
        <w:t>And what'll you do now, my blue-eyed son?</w:t>
      </w:r>
    </w:p>
    <w:p w14:paraId="6BA2F383" w14:textId="77777777" w:rsidR="00C04F9D" w:rsidRDefault="00C04F9D" w:rsidP="00C04F9D">
      <w:r>
        <w:t>And what'll you do now, my darling young one?</w:t>
      </w:r>
    </w:p>
    <w:p w14:paraId="6564DCF4" w14:textId="77777777" w:rsidR="00C04F9D" w:rsidRDefault="00C04F9D" w:rsidP="00C04F9D">
      <w:r>
        <w:t>I'm a-</w:t>
      </w:r>
      <w:proofErr w:type="spellStart"/>
      <w:r>
        <w:t>goin</w:t>
      </w:r>
      <w:proofErr w:type="spellEnd"/>
      <w:r>
        <w:t>' back out 'fore the rain starts a-</w:t>
      </w:r>
      <w:proofErr w:type="spellStart"/>
      <w:r>
        <w:t>fallin</w:t>
      </w:r>
      <w:proofErr w:type="spellEnd"/>
      <w:r>
        <w:t>'</w:t>
      </w:r>
    </w:p>
    <w:p w14:paraId="697D59ED" w14:textId="77777777" w:rsidR="00C04F9D" w:rsidRDefault="00C04F9D" w:rsidP="00C04F9D">
      <w:r>
        <w:t>I'll walk to the depths of the deepest dark forest</w:t>
      </w:r>
    </w:p>
    <w:p w14:paraId="08EFB869" w14:textId="77777777" w:rsidR="00C04F9D" w:rsidRDefault="00C04F9D" w:rsidP="00C04F9D">
      <w:r>
        <w:t>Where the people are many and their hands are all empty</w:t>
      </w:r>
    </w:p>
    <w:p w14:paraId="6F82496A" w14:textId="77777777" w:rsidR="00C04F9D" w:rsidRDefault="00C04F9D" w:rsidP="00C04F9D">
      <w:r>
        <w:t>Where the pellets of poison are flooding their waters</w:t>
      </w:r>
    </w:p>
    <w:p w14:paraId="74476D54" w14:textId="77777777" w:rsidR="00C04F9D" w:rsidRDefault="00C04F9D" w:rsidP="00C04F9D">
      <w:r>
        <w:t>Where their home in the valley meets the damp dirty prison</w:t>
      </w:r>
    </w:p>
    <w:p w14:paraId="733A193D" w14:textId="77777777" w:rsidR="00C04F9D" w:rsidRDefault="00C04F9D" w:rsidP="00C04F9D">
      <w:r>
        <w:t>And the executioner's face is always well-hidden</w:t>
      </w:r>
    </w:p>
    <w:p w14:paraId="16E71E64" w14:textId="77777777" w:rsidR="00C04F9D" w:rsidRDefault="00C04F9D" w:rsidP="00C04F9D">
      <w:r>
        <w:t>Where hunger is ugly, where the souls are forgotten</w:t>
      </w:r>
    </w:p>
    <w:p w14:paraId="3B85A517" w14:textId="77777777" w:rsidR="00C04F9D" w:rsidRDefault="00C04F9D" w:rsidP="00C04F9D">
      <w:r>
        <w:t>Where black is the color, where none is the number</w:t>
      </w:r>
    </w:p>
    <w:p w14:paraId="111B3721" w14:textId="77777777" w:rsidR="00C04F9D" w:rsidRDefault="00C04F9D" w:rsidP="00C04F9D">
      <w:r>
        <w:t>And I'll tell it and speak it and think it and breathe it</w:t>
      </w:r>
    </w:p>
    <w:p w14:paraId="5C1EA34F" w14:textId="77777777" w:rsidR="00C04F9D" w:rsidRDefault="00C04F9D" w:rsidP="00C04F9D">
      <w:r>
        <w:t>And reflect from the mountains so all souls can see it</w:t>
      </w:r>
    </w:p>
    <w:p w14:paraId="1E6C01FE" w14:textId="77777777" w:rsidR="00C04F9D" w:rsidRDefault="00C04F9D" w:rsidP="00C04F9D">
      <w:r>
        <w:t xml:space="preserve">And I'll stand on the ocean until I start </w:t>
      </w:r>
      <w:proofErr w:type="spellStart"/>
      <w:r>
        <w:t>sinkin</w:t>
      </w:r>
      <w:proofErr w:type="spellEnd"/>
      <w:r>
        <w:t>'</w:t>
      </w:r>
    </w:p>
    <w:p w14:paraId="30951D27" w14:textId="77777777" w:rsidR="00C04F9D" w:rsidRDefault="00C04F9D" w:rsidP="00C04F9D">
      <w:r>
        <w:t>But I'll know my song well before I start singing</w:t>
      </w:r>
    </w:p>
    <w:p w14:paraId="638C3DA1" w14:textId="77777777" w:rsidR="00C04F9D" w:rsidRDefault="00C04F9D" w:rsidP="00C04F9D">
      <w:r>
        <w:t>And it's a hard, it's a hard</w:t>
      </w:r>
    </w:p>
    <w:p w14:paraId="162528E0" w14:textId="77777777" w:rsidR="00C04F9D" w:rsidRDefault="00C04F9D" w:rsidP="00C04F9D">
      <w:r>
        <w:t>It's a hard, and it's a hard</w:t>
      </w:r>
    </w:p>
    <w:p w14:paraId="2E844062" w14:textId="105781D3" w:rsidR="00706E7B" w:rsidRDefault="00C04F9D" w:rsidP="00C04F9D">
      <w:r>
        <w:t>It's a hard rain's a-</w:t>
      </w:r>
      <w:proofErr w:type="spellStart"/>
      <w:r>
        <w:t>gonna</w:t>
      </w:r>
      <w:proofErr w:type="spellEnd"/>
      <w:r>
        <w:t xml:space="preserve"> fall</w:t>
      </w:r>
    </w:p>
    <w:p w14:paraId="081C3EA4" w14:textId="77777777" w:rsidR="004F2DF2" w:rsidRDefault="004F2DF2" w:rsidP="00C04F9D"/>
    <w:p w14:paraId="22F8C44D" w14:textId="35A97A16" w:rsidR="00E13C5D" w:rsidRDefault="00E13C5D" w:rsidP="00C04F9D">
      <w:r w:rsidRPr="00E13C5D">
        <w:rPr>
          <w:rFonts w:hint="eastAsia"/>
        </w:rPr>
        <w:t>《大雨将至》是诺贝尔奖获得者鲍勃迪伦的作品。</w:t>
      </w:r>
    </w:p>
    <w:p w14:paraId="3032F0AA" w14:textId="2EC210BD" w:rsidR="006221D7" w:rsidRDefault="00E13C5D" w:rsidP="00C04F9D">
      <w:r w:rsidRPr="00E13C5D">
        <w:rPr>
          <w:rFonts w:hint="eastAsia"/>
        </w:rPr>
        <w:t>鲍勃·迪伦在古巴导弹危机时，写出了传唱一时的经典之作《</w:t>
      </w:r>
      <w:r w:rsidR="004F2DF2">
        <w:rPr>
          <w:rFonts w:hint="eastAsia"/>
        </w:rPr>
        <w:t>大</w:t>
      </w:r>
      <w:r w:rsidRPr="00E13C5D">
        <w:rPr>
          <w:rFonts w:hint="eastAsia"/>
        </w:rPr>
        <w:t>雨将至》。鲍勃·迪伦是一个原创歌手，他所信奉的创作信条是：写词是最重要的</w:t>
      </w:r>
      <w:r>
        <w:rPr>
          <w:rFonts w:hint="eastAsia"/>
        </w:rPr>
        <w:t>。</w:t>
      </w:r>
      <w:r w:rsidR="004F2DF2" w:rsidRPr="004F2DF2">
        <w:rPr>
          <w:rFonts w:hint="eastAsia"/>
        </w:rPr>
        <w:t>评论家称该歌曲不再是单一的诗歌语言，而是融入了当下时代气质，反映一代人的精神面貌，深入灵魂深处的剖析，因为迪伦描写了一个可怕的世界——刚出生的婴儿被一群野狼围住，一万个被割去舌头有话要说的人，拿着沾血的榔头的一屋子的人……</w:t>
      </w:r>
    </w:p>
    <w:p w14:paraId="6608E8B7" w14:textId="1FD6D935" w:rsidR="004F2DF2" w:rsidRDefault="004F2DF2" w:rsidP="00C04F9D">
      <w:pPr>
        <w:rPr>
          <w:rFonts w:hint="eastAsia"/>
        </w:rPr>
      </w:pPr>
      <w:r w:rsidRPr="004F2DF2">
        <w:rPr>
          <w:rFonts w:hint="eastAsia"/>
        </w:rPr>
        <w:t>而这首歌曲推出后，肯尼迪就在国家电视台向全美宣布在古巴岛屿发现苏联核导弹。古巴导弹危机，再次让美国、让世界陷入到恐慌之中，第三次世界大战一触即发，人类文明已经站在毁灭的边缘。“暴雨将至”，似乎就是一种“危险”的寓言，尽管迪伦明确表示“雨”不影射任何物体，但还是阻止不了人们将两个事件组合在一起的想象。对此，乐评家伊恩·麦克唐纳德指出，《暴雨将至》是“最为独特的抗议歌曲”。当然，“暴雨将至”的想象并非没有道理，因为它从深层次上道出了这一代人迷惘的、困惑的精神面貌。</w:t>
      </w:r>
    </w:p>
    <w:sectPr w:rsidR="004F2DF2" w:rsidSect="00167BF3">
      <w:pgSz w:w="11906" w:h="16838"/>
      <w:pgMar w:top="1440" w:right="707" w:bottom="1440" w:left="709" w:header="851" w:footer="992" w:gutter="0"/>
      <w:cols w:num="2"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F9D"/>
    <w:rsid w:val="00133ABD"/>
    <w:rsid w:val="00167BF3"/>
    <w:rsid w:val="0048511C"/>
    <w:rsid w:val="004F2DF2"/>
    <w:rsid w:val="006221D7"/>
    <w:rsid w:val="00C04F9D"/>
    <w:rsid w:val="00E1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48FC0"/>
  <w15:chartTrackingRefBased/>
  <w15:docId w15:val="{B8E29E85-E918-4A7C-BFE6-D19CE0679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C31BD-FA11-4F6D-BDA3-8AFDA9CE5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Dorothy Feng</dc:creator>
  <cp:keywords/>
  <dc:description/>
  <cp:lastModifiedBy>Dorothy Feng</cp:lastModifiedBy>
  <cp:revision>2</cp:revision>
  <dcterms:created xsi:type="dcterms:W3CDTF">2022-05-20T15:28:00Z</dcterms:created>
  <dcterms:modified xsi:type="dcterms:W3CDTF">2022-05-20T15:46:00Z</dcterms:modified>
</cp:coreProperties>
</file>