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广州市体育与健康水平五（高一年级）课时计划（教案）</w:t>
      </w:r>
    </w:p>
    <w:tbl>
      <w:tblPr>
        <w:tblStyle w:val="2"/>
        <w:tblW w:w="10467" w:type="dxa"/>
        <w:tblInd w:w="-4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091"/>
        <w:gridCol w:w="641"/>
        <w:gridCol w:w="436"/>
        <w:gridCol w:w="471"/>
        <w:gridCol w:w="175"/>
        <w:gridCol w:w="650"/>
        <w:gridCol w:w="1288"/>
        <w:gridCol w:w="1687"/>
        <w:gridCol w:w="950"/>
        <w:gridCol w:w="720"/>
        <w:gridCol w:w="509"/>
        <w:gridCol w:w="121"/>
        <w:gridCol w:w="261"/>
        <w:gridCol w:w="383"/>
        <w:gridCol w:w="3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 w:val="18"/>
                <w:szCs w:val="18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64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436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</w:p>
        </w:tc>
        <w:tc>
          <w:tcPr>
            <w:tcW w:w="64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938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高一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田径</w:t>
            </w:r>
            <w:r>
              <w:rPr>
                <w:rFonts w:hint="eastAsia" w:cs="Times New Roman" w:asciiTheme="minorEastAsia" w:hAnsiTheme="minorEastAsia"/>
                <w:szCs w:val="21"/>
              </w:rPr>
              <w:t>选项班</w:t>
            </w:r>
          </w:p>
        </w:tc>
        <w:tc>
          <w:tcPr>
            <w:tcW w:w="1687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单元课次</w:t>
            </w:r>
          </w:p>
        </w:tc>
        <w:tc>
          <w:tcPr>
            <w:tcW w:w="950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第3次</w:t>
            </w:r>
          </w:p>
        </w:tc>
        <w:tc>
          <w:tcPr>
            <w:tcW w:w="135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执教教师</w:t>
            </w:r>
          </w:p>
        </w:tc>
        <w:tc>
          <w:tcPr>
            <w:tcW w:w="1040" w:type="dxa"/>
            <w:gridSpan w:val="3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9779" w:type="dxa"/>
            <w:gridSpan w:val="15"/>
          </w:tcPr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1.通过学习，使学生</w:t>
            </w:r>
            <w:r>
              <w:rPr>
                <w:rFonts w:hint="eastAsia"/>
              </w:rPr>
              <w:t>掌握</w:t>
            </w:r>
            <w:r>
              <w:rPr>
                <w:rFonts w:hint="eastAsia"/>
                <w:lang w:val="en-US" w:eastAsia="zh-CN"/>
              </w:rPr>
              <w:t>“两步一呼、两步一吸”的呼吸节奏，并能在耐久跑比赛中合理运用。</w:t>
            </w:r>
          </w:p>
          <w:p>
            <w:pPr>
              <w:numPr>
                <w:ilvl w:val="0"/>
                <w:numId w:val="0"/>
              </w:num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2.发展学生的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核心力量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协调性</w:t>
            </w:r>
            <w:r>
              <w:rPr>
                <w:rFonts w:hint="eastAsia"/>
                <w:sz w:val="21"/>
                <w:szCs w:val="21"/>
              </w:rPr>
              <w:t>以及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心肺功能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3.</w:t>
            </w:r>
            <w:r>
              <w:rPr>
                <w:rFonts w:ascii="宋体" w:hAnsi="宋体"/>
                <w:bCs/>
                <w:sz w:val="21"/>
                <w:szCs w:val="21"/>
              </w:rPr>
              <w:t>培养学生自主性、合作性、探究性学习的能力，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培养学生吃苦耐劳、永不言弃的意志品质。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  <w:lang w:val="en-US" w:eastAsia="zh-CN"/>
              </w:rPr>
              <w:t>田径--耐久跑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综合体能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2814" w:type="dxa"/>
            <w:gridSpan w:val="5"/>
            <w:vAlign w:val="center"/>
          </w:tcPr>
          <w:p>
            <w:pPr>
              <w:rPr>
                <w:rFonts w:hint="default" w:cs="Times New Roman" w:asciiTheme="minorEastAsia" w:hAnsiTheme="minorEastAsia"/>
                <w:sz w:val="18"/>
                <w:szCs w:val="18"/>
                <w:lang w:val="en-US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呼吸节奏与摆臂动作的协调配合</w:t>
            </w:r>
          </w:p>
        </w:tc>
        <w:tc>
          <w:tcPr>
            <w:tcW w:w="650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难点</w:t>
            </w:r>
          </w:p>
        </w:tc>
        <w:tc>
          <w:tcPr>
            <w:tcW w:w="6315" w:type="dxa"/>
            <w:gridSpan w:val="9"/>
            <w:vAlign w:val="center"/>
          </w:tcPr>
          <w:p>
            <w:pPr>
              <w:spacing w:line="360" w:lineRule="auto"/>
              <w:rPr>
                <w:rFonts w:hint="default" w:cs="Times New Roman" w:asciiTheme="minorEastAsia" w:hAnsiTheme="minorEastAsia"/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</w:rPr>
              <w:t>合理分配体力，克服“极点”。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拼图6付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篮球</w:t>
            </w:r>
            <w:r>
              <w:rPr>
                <w:rFonts w:hint="eastAsia" w:cs="Times New Roman" w:asciiTheme="minorEastAsia" w:hAnsiTheme="minorEastAsia"/>
                <w:szCs w:val="21"/>
              </w:rPr>
              <w:t>场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块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，标志桶若干，</w:t>
            </w:r>
            <w:r>
              <w:rPr>
                <w:rFonts w:hint="eastAsia" w:cs="Times New Roman" w:asciiTheme="minorEastAsia" w:hAnsiTheme="minorEastAsia"/>
                <w:szCs w:val="21"/>
              </w:rPr>
              <w:t>音响一个。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9779" w:type="dxa"/>
            <w:gridSpan w:val="15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9779" w:type="dxa"/>
            <w:gridSpan w:val="15"/>
          </w:tcPr>
          <w:p>
            <w:pPr>
              <w:spacing w:line="320" w:lineRule="exact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szCs w:val="21"/>
              </w:rPr>
              <w:t>→动态热身→环节一：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自主体验跑</w:t>
            </w:r>
            <w:r>
              <w:rPr>
                <w:rFonts w:hint="eastAsia" w:cs="Times New Roman" w:asciiTheme="minorEastAsia" w:hAnsiTheme="minorEastAsia"/>
                <w:szCs w:val="21"/>
              </w:rPr>
              <w:t>→环节二：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线路节奏跑</w:t>
            </w:r>
            <w:r>
              <w:rPr>
                <w:rFonts w:hint="eastAsia" w:cs="Times New Roman" w:asciiTheme="minorEastAsia" w:hAnsiTheme="minorEastAsia"/>
                <w:szCs w:val="21"/>
              </w:rPr>
              <w:t>→环节三：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定距跑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→环节四：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eastAsia="zh-CN"/>
              </w:rPr>
              <w:t>“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迷你马拉松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eastAsia="zh-CN"/>
              </w:rPr>
              <w:t>”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→环节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综合体能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环节六：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静态拉伸放松和小结→环节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七</w:t>
            </w:r>
            <w:r>
              <w:rPr>
                <w:rFonts w:hint="eastAsia" w:cs="Times New Roman" w:asciiTheme="minorEastAsia" w:hAnsiTheme="minorEastAsia"/>
                <w:szCs w:val="21"/>
              </w:rPr>
              <w:t>：终生运动者（作业布置）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548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113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687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179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48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13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87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79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6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1.引导学生集中精神，培养集体主义精神和团队纪律。</w:t>
            </w:r>
          </w:p>
        </w:tc>
        <w:tc>
          <w:tcPr>
            <w:tcW w:w="1548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13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1.集合：快，静，齐，精神饱满。</w:t>
            </w:r>
          </w:p>
          <w:p>
            <w:pPr>
              <w:spacing w:line="360" w:lineRule="auto"/>
              <w:rPr>
                <w:rFonts w:eastAsia="宋体" w:cs="Times New Roman" w:asciiTheme="minorEastAsia" w:hAnsiTheme="minorEastAsia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szCs w:val="21"/>
              </w:rPr>
              <w:t>（图一）</w:t>
            </w:r>
          </w:p>
        </w:tc>
        <w:tc>
          <w:tcPr>
            <w:tcW w:w="1687" w:type="dxa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图一</w:t>
            </w:r>
          </w:p>
        </w:tc>
        <w:tc>
          <w:tcPr>
            <w:tcW w:w="2179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1.师生问好，教师口令清晰，准确响亮，精神饱满。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2.宣布课的内容，提出课的要求，重点提出注意安全，安排见习生。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gridSpan w:val="2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39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548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113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687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179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4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548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113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687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179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382" w:type="dxa"/>
            <w:gridSpan w:val="2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t>达到热身效果</w:t>
            </w:r>
            <w:r>
              <w:rPr>
                <w:rFonts w:hint="eastAsia"/>
              </w:rPr>
              <w:t>，</w:t>
            </w:r>
            <w:r>
              <w:t>避免运动损伤</w:t>
            </w:r>
            <w:r>
              <w:rPr>
                <w:rFonts w:hint="eastAsia"/>
              </w:rPr>
              <w:t>。</w:t>
            </w:r>
          </w:p>
        </w:tc>
        <w:tc>
          <w:tcPr>
            <w:tcW w:w="1548" w:type="dxa"/>
            <w:gridSpan w:val="3"/>
          </w:tcPr>
          <w:p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>动态热身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1.抱膝上提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2.站立体前屈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3.开合跳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4.快频摆臂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</w:tc>
        <w:tc>
          <w:tcPr>
            <w:tcW w:w="2113" w:type="dxa"/>
            <w:gridSpan w:val="3"/>
          </w:tcPr>
          <w:p>
            <w:r>
              <w:rPr>
                <w:rFonts w:hint="eastAsia"/>
              </w:rPr>
              <w:t>1.</w:t>
            </w:r>
            <w:r>
              <w:t>认真体验， 积极参与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</w:rPr>
              <w:t>2.</w:t>
            </w:r>
            <w:r>
              <w:t>精神饱满， 动作自然协调</w:t>
            </w:r>
            <w:r>
              <w:rPr>
                <w:rFonts w:hint="eastAsia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（图二）</w:t>
            </w:r>
          </w:p>
        </w:tc>
        <w:tc>
          <w:tcPr>
            <w:tcW w:w="1687" w:type="dxa"/>
          </w:tcPr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图二</w:t>
            </w:r>
          </w:p>
        </w:tc>
        <w:tc>
          <w:tcPr>
            <w:tcW w:w="2179" w:type="dxa"/>
            <w:gridSpan w:val="3"/>
          </w:tcPr>
          <w:p>
            <w:pPr>
              <w:pStyle w:val="5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1.领做动态热身。</w:t>
            </w:r>
          </w:p>
          <w:p>
            <w:pPr>
              <w:pStyle w:val="5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2.语言激励学生。</w:t>
            </w:r>
          </w:p>
        </w:tc>
        <w:tc>
          <w:tcPr>
            <w:tcW w:w="382" w:type="dxa"/>
            <w:gridSpan w:val="2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83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96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了解耐久跑的基本知识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rFonts w:hint="eastAsia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/>
                <w:sz w:val="21"/>
                <w:szCs w:val="21"/>
              </w:rPr>
              <w:t>.</w:t>
            </w:r>
            <w:r>
              <w:rPr>
                <w:color w:val="auto"/>
                <w:sz w:val="21"/>
                <w:szCs w:val="21"/>
              </w:rPr>
              <w:t>初步学习</w:t>
            </w:r>
            <w:r>
              <w:rPr>
                <w:rFonts w:hint="eastAsia"/>
                <w:color w:val="auto"/>
                <w:sz w:val="21"/>
                <w:szCs w:val="21"/>
              </w:rPr>
              <w:t>呼吸节奏与摆臂动作的协调配合</w:t>
            </w:r>
            <w:r>
              <w:rPr>
                <w:rFonts w:hint="eastAsia"/>
                <w:color w:val="auto"/>
                <w:sz w:val="21"/>
                <w:szCs w:val="21"/>
                <w:lang w:eastAsia="zh-CN"/>
              </w:rPr>
              <w:t>。</w:t>
            </w:r>
          </w:p>
          <w:p>
            <w:pPr>
              <w:rPr>
                <w:rFonts w:hint="eastAsia"/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激发学生学习兴趣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</w:t>
            </w:r>
            <w:r>
              <w:rPr>
                <w:sz w:val="21"/>
                <w:szCs w:val="21"/>
              </w:rPr>
              <w:t>培养学生合作探究能力和团队意识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1.培养学生吃苦耐劳、永不言弃的意志品质。</w:t>
            </w:r>
          </w:p>
        </w:tc>
        <w:tc>
          <w:tcPr>
            <w:tcW w:w="1548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1.自主体验</w:t>
            </w:r>
            <w:r>
              <w:rPr>
                <w:rFonts w:hint="eastAsia"/>
                <w:lang w:val="en-US" w:eastAsia="zh-CN"/>
              </w:rPr>
              <w:t>跑。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图三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</w:t>
            </w:r>
            <w:r>
              <w:rPr>
                <w:rFonts w:hint="default"/>
                <w:lang w:val="en-US" w:eastAsia="zh-CN"/>
              </w:rPr>
              <w:t>线路跑</w:t>
            </w:r>
            <w:r>
              <w:rPr>
                <w:rFonts w:hint="eastAsia"/>
                <w:lang w:val="en-US" w:eastAsia="zh-CN"/>
              </w:rPr>
              <w:t>。图四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3.定距跑</w:t>
            </w:r>
            <w:r>
              <w:rPr>
                <w:rFonts w:hint="eastAsia"/>
                <w:lang w:val="en-US" w:eastAsia="zh-CN"/>
              </w:rPr>
              <w:t>。图五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4.“迷你”马拉松比赛</w:t>
            </w:r>
            <w:r>
              <w:rPr>
                <w:rFonts w:hint="eastAsia"/>
                <w:lang w:val="en-US" w:eastAsia="zh-CN"/>
              </w:rPr>
              <w:t>。图六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2113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1.学生体会</w:t>
            </w:r>
            <w:r>
              <w:rPr>
                <w:rFonts w:hint="default"/>
                <w:lang w:val="en-US" w:eastAsia="zh-CN"/>
              </w:rPr>
              <w:t>“两步一吸，两步一呼”节奏跑。</w:t>
            </w: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</w:t>
            </w:r>
            <w:r>
              <w:rPr>
                <w:rFonts w:hint="default"/>
                <w:lang w:val="en-US" w:eastAsia="zh-CN"/>
              </w:rPr>
              <w:t>（两条线路）6人一组，组长带领组员有节奏的跑。</w:t>
            </w: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1.学生两</w:t>
            </w:r>
            <w:r>
              <w:rPr>
                <w:rFonts w:hint="default"/>
                <w:lang w:val="en-US" w:eastAsia="zh-CN"/>
              </w:rPr>
              <w:t>人一组，哨声响起</w:t>
            </w:r>
            <w:r>
              <w:rPr>
                <w:rFonts w:hint="eastAsia"/>
                <w:lang w:val="en-US" w:eastAsia="zh-CN"/>
              </w:rPr>
              <w:t>，一名队员跑向</w:t>
            </w:r>
            <w:r>
              <w:rPr>
                <w:rFonts w:hint="default"/>
                <w:lang w:val="en-US" w:eastAsia="zh-CN"/>
              </w:rPr>
              <w:t>篮球场对面的边线</w:t>
            </w:r>
            <w:r>
              <w:rPr>
                <w:rFonts w:hint="eastAsia"/>
                <w:lang w:val="en-US" w:eastAsia="zh-CN"/>
              </w:rPr>
              <w:t>拿一小块图案</w:t>
            </w:r>
            <w:r>
              <w:rPr>
                <w:rFonts w:hint="default"/>
                <w:lang w:val="en-US" w:eastAsia="zh-CN"/>
              </w:rPr>
              <w:t>，</w:t>
            </w:r>
            <w:r>
              <w:rPr>
                <w:rFonts w:hint="eastAsia"/>
                <w:lang w:val="en-US" w:eastAsia="zh-CN"/>
              </w:rPr>
              <w:t>然后跑回终点把拼图拼接好，依次折返跑，直到把拼图拼接好。</w:t>
            </w:r>
            <w:r>
              <w:rPr>
                <w:rFonts w:hint="default"/>
                <w:lang w:val="en-US" w:eastAsia="zh-CN"/>
              </w:rPr>
              <w:t>在最短时间内拼完的小组获胜。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</w:t>
            </w:r>
            <w:r>
              <w:rPr>
                <w:rFonts w:hint="default"/>
                <w:lang w:val="en-US" w:eastAsia="zh-CN"/>
              </w:rPr>
              <w:t>把篮球场的四个角分别设置为“海珠桥”“江湾大桥”“海印大桥”“广州大桥”，并且分别获得第四、第三、第二、第一名。</w:t>
            </w:r>
            <w:r>
              <w:rPr>
                <w:rFonts w:hint="eastAsia"/>
                <w:lang w:val="en-US" w:eastAsia="zh-CN"/>
              </w:rPr>
              <w:t>学生</w:t>
            </w:r>
            <w:r>
              <w:rPr>
                <w:rFonts w:hint="default"/>
                <w:lang w:val="en-US" w:eastAsia="zh-CN"/>
              </w:rPr>
              <w:t>围绕篮球场边线跑6圈即可到达“海珠桥”；围绕篮球场边线跑8圈即可到达“江湾大桥”；围绕篮球场边线跑10圈即可到达“海印大桥”；围绕篮球场边线跑15圈即可到达“广州大桥”。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</w:tc>
        <w:tc>
          <w:tcPr>
            <w:tcW w:w="168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1600580608" behindDoc="0" locked="0" layoutInCell="1" allowOverlap="1">
                      <wp:simplePos x="0" y="0"/>
                      <wp:positionH relativeFrom="column">
                        <wp:posOffset>353695</wp:posOffset>
                      </wp:positionH>
                      <wp:positionV relativeFrom="paragraph">
                        <wp:posOffset>252095</wp:posOffset>
                      </wp:positionV>
                      <wp:extent cx="388620" cy="7620"/>
                      <wp:effectExtent l="0" t="43180" r="11430" b="63500"/>
                      <wp:wrapNone/>
                      <wp:docPr id="80" name="直接箭头连接符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88620" cy="76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27.85pt;margin-top:19.85pt;height:0.6pt;width:30.6pt;z-index:1600580608;mso-width-relative:page;mso-height-relative:page;" filled="f" stroked="t" coordsize="21600,21600" o:gfxdata="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q8zNKNgAAAAIAQAADwAAAAAAAAABACAAAAAiAAAAZHJzL2Rvd25yZXYueG1s&#10;UEsBAhQAFAAAAAgAh07iQAPPnPD4AQAAsAMAAA4AAAAAAAAAAQAgAAAAJwEAAGRycy9lMm9Eb2Mu&#10;eG1sUEsFBgAAAAAGAAYAWQEAAJE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8934784" behindDoc="0" locked="0" layoutInCell="1" allowOverlap="1">
                      <wp:simplePos x="0" y="0"/>
                      <wp:positionH relativeFrom="column">
                        <wp:posOffset>386715</wp:posOffset>
                      </wp:positionH>
                      <wp:positionV relativeFrom="paragraph">
                        <wp:posOffset>97790</wp:posOffset>
                      </wp:positionV>
                      <wp:extent cx="76200" cy="76200"/>
                      <wp:effectExtent l="6350" t="6350" r="12700" b="12700"/>
                      <wp:wrapNone/>
                      <wp:docPr id="24" name="椭圆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0.45pt;margin-top:7.7pt;height:6pt;width:6pt;z-index:258934784;v-text-anchor:middle;mso-width-relative:page;mso-height-relative:page;" fillcolor="#000000 [3200]" filled="t" stroked="t" coordsize="21600,21600" o:gfxdata="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ClsxujVAAAA&#10;BwEAAA8AAAAAAAAAAQAgAAAAIgAAAGRycy9kb3ducmV2LnhtbFBLAQIUABQAAAAIAIdO4kBh3wHQ&#10;WQIAAMkEAAAOAAAAAAAAAAEAIAAAACQBAABkcnMvZTJvRG9jLnhtbFBLBQYAAAAABgAGAFkBAADv&#10;BQAAAAA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6508928" behindDoc="0" locked="0" layoutInCell="1" allowOverlap="1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88265</wp:posOffset>
                      </wp:positionV>
                      <wp:extent cx="76200" cy="76200"/>
                      <wp:effectExtent l="6350" t="6350" r="12700" b="12700"/>
                      <wp:wrapNone/>
                      <wp:docPr id="23" name="椭圆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44.1pt;margin-top:6.95pt;height:6pt;width:6pt;z-index:256508928;v-text-anchor:middle;mso-width-relative:page;mso-height-relative:page;" fillcolor="#000000 [3200]" filled="t" stroked="t" coordsize="21600,21600" o:gfxdata="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ZrSBOdYA&#10;AAAIAQAADwAAAAAAAAABACAAAAAiAAAAZHJzL2Rvd25yZXYueG1sUEsBAhQAFAAAAAgAh07iQHly&#10;TypaAgAAyQQAAA4AAAAAAAAAAQAgAAAAJQEAAGRycy9lMm9Eb2MueG1sUEsFBgAAAAAGAAYAWQEA&#10;APEFAAAAAA=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61360640" behindDoc="0" locked="0" layoutInCell="1" allowOverlap="1">
                      <wp:simplePos x="0" y="0"/>
                      <wp:positionH relativeFrom="column">
                        <wp:posOffset>706120</wp:posOffset>
                      </wp:positionH>
                      <wp:positionV relativeFrom="paragraph">
                        <wp:posOffset>83820</wp:posOffset>
                      </wp:positionV>
                      <wp:extent cx="76200" cy="76200"/>
                      <wp:effectExtent l="6350" t="6350" r="12700" b="12700"/>
                      <wp:wrapNone/>
                      <wp:docPr id="25" name="椭圆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55.6pt;margin-top:6.6pt;height:6pt;width:6pt;z-index:261360640;v-text-anchor:middle;mso-width-relative:page;mso-height-relative:page;" fillcolor="#000000 [3200]" filled="t" stroked="t" coordsize="21600,21600" o:gfxdata="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AJ9B8Y1QAA&#10;AAkBAAAPAAAAAAAAAAEAIAAAACIAAABkcnMvZG93bnJldi54bWxQSwECFAAUAAAACACHTuJAElFl&#10;sFoCAADJBAAADgAAAAAAAAABACAAAAAkAQAAZHJzL2Uyb0RvYy54bWxQSwUGAAAAAAYABgBZAQAA&#10;8AU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4083072" behindDoc="0" locked="0" layoutInCell="1" allowOverlap="1">
                      <wp:simplePos x="0" y="0"/>
                      <wp:positionH relativeFrom="column">
                        <wp:posOffset>844550</wp:posOffset>
                      </wp:positionH>
                      <wp:positionV relativeFrom="paragraph">
                        <wp:posOffset>86360</wp:posOffset>
                      </wp:positionV>
                      <wp:extent cx="76200" cy="76200"/>
                      <wp:effectExtent l="6350" t="6350" r="12700" b="12700"/>
                      <wp:wrapNone/>
                      <wp:docPr id="19" name="椭圆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14850" y="374523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66.5pt;margin-top:6.8pt;height:6pt;width:6pt;z-index:254083072;v-text-anchor:middle;mso-width-relative:page;mso-height-relative:page;" fillcolor="#000000 [3200]" filled="t" stroked="t" coordsize="21600,21600" o:gfxdata="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Elh8t9cAAAAJAQAADwAAAAAAAAABACAAAAAiAAAAZHJzL2Rvd25yZXYueG1sUEsB&#10;AhQAFAAAAAgAh07iQBVJ221oAgAA1QQAAA4AAAAAAAAAAQAgAAAAJgEAAGRycy9lMm9Eb2MueG1s&#10;UEsFBgAAAAAGAAYAWQEAAAAGAAAAAA=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4081024" behindDoc="0" locked="0" layoutInCell="1" allowOverlap="1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97790</wp:posOffset>
                      </wp:positionV>
                      <wp:extent cx="904875" cy="1150620"/>
                      <wp:effectExtent l="6350" t="6350" r="22225" b="24130"/>
                      <wp:wrapNone/>
                      <wp:docPr id="16" name="矩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08475" y="3415030"/>
                                <a:ext cx="904875" cy="11506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.85pt;margin-top:7.7pt;height:90.6pt;width:71.25pt;z-index:254081024;v-text-anchor:middle;mso-width-relative:page;mso-height-relative:page;" fillcolor="#5B9BD5 [3204]" filled="t" stroked="t" coordsize="21600,21600" o:gfxdata="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DWM/q72gAAAAgBAAAPAAAAAAAAAAEAIAAAACIAAABk&#10;cnMvZG93bnJldi54bWxQSwECFAAUAAAACACHTuJAFCdE13YCAADVBAAADgAAAAAAAAABACAAAAAp&#10;AQAAZHJzL2Uyb0RvYy54bWxQSwUGAAAAAAYABgBZAQAAEQ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4082048" behindDoc="0" locked="0" layoutInCell="1" allowOverlap="1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78740</wp:posOffset>
                      </wp:positionV>
                      <wp:extent cx="904875" cy="0"/>
                      <wp:effectExtent l="0" t="0" r="0" b="0"/>
                      <wp:wrapNone/>
                      <wp:docPr id="18" name="直接连接符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16" idx="1"/>
                              <a:endCxn id="16" idx="3"/>
                            </wps:cNvCnPr>
                            <wps:spPr>
                              <a:xfrm>
                                <a:off x="4308475" y="3990340"/>
                                <a:ext cx="9048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0.85pt;margin-top:6.2pt;height:0pt;width:71.25pt;z-index:254082048;mso-width-relative:page;mso-height-relative:page;" filled="f" stroked="t" coordsize="21600,21600" o:gfxdata="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m6aC/9MA&#10;AAAHAQAADwAAAAAAAAABACAAAAAiAAAAZHJzL2Rvd25yZXYueG1sUEsBAhQAFAAAAAgAh07iQKik&#10;YbzrAQAAsgMAAA4AAAAAAAAAAQAgAAAAIgEAAGRycy9lMm9Eb2MueG1sUEsFBgAAAAAGAAYAWQEA&#10;AH8FAAAAAA==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1299741696" behindDoc="0" locked="0" layoutInCell="1" allowOverlap="1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224790</wp:posOffset>
                      </wp:positionV>
                      <wp:extent cx="467995" cy="0"/>
                      <wp:effectExtent l="0" t="48895" r="8255" b="65405"/>
                      <wp:wrapNone/>
                      <wp:docPr id="79" name="直接箭头连接符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799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4.7pt;margin-top:17.7pt;height:0pt;width:36.85pt;z-index:1299741696;mso-width-relative:page;mso-height-relative:page;" filled="f" stroked="t" coordsize="21600,21600" o:gfxdata="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AgdFe01QAAAAYBAAAPAAAAAAAAAAEAIAAAACIAAABkcnMvZG93bnJldi54bWxQSwECFAAU&#10;AAAACACHTuJA8pH/f/QBAACjAwAADgAAAAAAAAABACAAAAAkAQAAZHJzL2Uyb0RvYy54bWxQSwUG&#10;AAAAAAYABgBZAQAAig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90475008" behindDoc="0" locked="0" layoutInCell="1" allowOverlap="1">
                      <wp:simplePos x="0" y="0"/>
                      <wp:positionH relativeFrom="column">
                        <wp:posOffset>467995</wp:posOffset>
                      </wp:positionH>
                      <wp:positionV relativeFrom="paragraph">
                        <wp:posOffset>285115</wp:posOffset>
                      </wp:positionV>
                      <wp:extent cx="76200" cy="76200"/>
                      <wp:effectExtent l="10160" t="13970" r="27940" b="24130"/>
                      <wp:wrapNone/>
                      <wp:docPr id="29" name="等腰三角形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36.85pt;margin-top:22.45pt;height:6pt;width:6pt;z-index:290475008;v-text-anchor:middle;mso-width-relative:page;mso-height-relative:page;" fillcolor="#000000 [3200]" filled="t" stroked="t" coordsize="21600,21600" o:gfxdata="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GgDISNcAAAAHAQAADwAAAAAAAAABACAAAAAiAAAAZHJzL2Rvd25yZXYueG1s&#10;UEsBAhQAFAAAAAgAh07iQA5eHBVrAgAA0wQAAA4AAAAAAAAAAQAgAAAAJgEAAGRycy9lMm9Eb2Mu&#10;eG1sUEsFBgAAAAAGAAYAWQEAAAMGAAAAAA=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80770560" behindDoc="0" locked="0" layoutInCell="1" allowOverlap="1">
                      <wp:simplePos x="0" y="0"/>
                      <wp:positionH relativeFrom="column">
                        <wp:posOffset>315595</wp:posOffset>
                      </wp:positionH>
                      <wp:positionV relativeFrom="paragraph">
                        <wp:posOffset>290830</wp:posOffset>
                      </wp:positionV>
                      <wp:extent cx="76200" cy="76200"/>
                      <wp:effectExtent l="10160" t="13970" r="27940" b="24130"/>
                      <wp:wrapNone/>
                      <wp:docPr id="28" name="等腰三角形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24.85pt;margin-top:22.9pt;height:6pt;width:6pt;z-index:280770560;v-text-anchor:middle;mso-width-relative:page;mso-height-relative:page;" fillcolor="#000000 [3200]" filled="t" stroked="t" coordsize="21600,21600" o:gfxdata="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FlJieNcAAAAHAQAADwAAAAAAAAABACAAAAAiAAAAZHJzL2Rvd25yZXYueG1s&#10;UEsBAhQAFAAAAAgAh07iQLdfP1NrAgAA0wQAAA4AAAAAAAAAAQAgAAAAJgEAAGRycy9lMm9Eb2Mu&#10;eG1sUEsFBgAAAAAGAAYAWQEAAAMGAAAAAA=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61361664" behindDoc="0" locked="0" layoutInCell="1" allowOverlap="1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288290</wp:posOffset>
                      </wp:positionV>
                      <wp:extent cx="76200" cy="76200"/>
                      <wp:effectExtent l="10160" t="13970" r="27940" b="24130"/>
                      <wp:wrapNone/>
                      <wp:docPr id="26" name="等腰三角形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16475" y="4388485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1.45pt;margin-top:22.7pt;height:6pt;width:6pt;z-index:261361664;v-text-anchor:middle;mso-width-relative:page;mso-height-relative:page;" fillcolor="#000000 [3200]" filled="t" stroked="t" coordsize="21600,21600" o:gfxdata="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XHp409UAAAAGAQAADwAAAAAAAAABACAAAAAiAAAAZHJz&#10;L2Rvd25yZXYueG1sUEsBAhQAFAAAAAgAh07iQEwE4cl5AgAA3wQAAA4AAAAAAAAAAQAgAAAAJAEA&#10;AGRycy9lMm9Eb2MueG1sUEsFBgAAAAAGAAYAWQEAAA8GAAAAAA=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71066112" behindDoc="0" locked="0" layoutInCell="1" allowOverlap="1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281940</wp:posOffset>
                      </wp:positionV>
                      <wp:extent cx="76200" cy="76200"/>
                      <wp:effectExtent l="10160" t="13970" r="27940" b="24130"/>
                      <wp:wrapNone/>
                      <wp:docPr id="27" name="等腰三角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14.1pt;margin-top:22.2pt;height:6pt;width:6pt;z-index:271066112;v-text-anchor:middle;mso-width-relative:page;mso-height-relative:page;" fillcolor="#000000 [3200]" filled="t" stroked="t" coordsize="21600,21600" o:gfxdata="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BKjoc31QAAAAcBAAAPAAAAAAAAAAEAIAAAACIAAABkcnMvZG93bnJldi54bWxQ&#10;SwECFAAUAAAACACHTuJA0losBmwCAADTBAAADgAAAAAAAAABACAAAAAkAQAAZHJzL2Uyb0RvYy54&#10;bWxQSwUGAAAAAAYABgBZAQAAAgYA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图三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92898816" behindDoc="0" locked="0" layoutInCell="1" allowOverlap="1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97790</wp:posOffset>
                      </wp:positionV>
                      <wp:extent cx="904875" cy="1150620"/>
                      <wp:effectExtent l="6350" t="6350" r="22225" b="24130"/>
                      <wp:wrapNone/>
                      <wp:docPr id="34" name="矩形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08475" y="3415030"/>
                                <a:ext cx="904875" cy="11506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.85pt;margin-top:7.7pt;height:90.6pt;width:71.25pt;z-index:292898816;v-text-anchor:middle;mso-width-relative:page;mso-height-relative:page;" fillcolor="#5B9BD5 [3204]" filled="t" stroked="t" coordsize="21600,21600" o:gfxdata="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1jP6u9oAAAAIAQAADwAAAAAAAAABACAAAAAiAAAAZHJz&#10;L2Rvd25yZXYueG1sUEsBAhQAFAAAAAgAh07iQI5tWE10AgAA1QQAAA4AAAAAAAAAAQAgAAAAKQEA&#10;AGRycy9lMm9Eb2MueG1sUEsFBgAAAAAGAAYAWQEAAA8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1154173952" behindDoc="0" locked="0" layoutInCell="1" allowOverlap="1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179705</wp:posOffset>
                      </wp:positionV>
                      <wp:extent cx="8890" cy="276225"/>
                      <wp:effectExtent l="46355" t="0" r="59055" b="9525"/>
                      <wp:wrapNone/>
                      <wp:docPr id="78" name="直接箭头连接符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890" cy="2762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7.1pt;margin-top:14.15pt;height:21.75pt;width:0.7pt;z-index:1154173952;mso-width-relative:page;mso-height-relative:page;" filled="f" stroked="t" coordsize="21600,21600" o:gfxdata="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5MFVjNUAAAAHAQAADwAAAAAAAAABACAAAAAiAAAAZHJzL2Rvd25yZXYueG1s&#10;UEsBAhQAFAAAAAgAh07iQKvkCAT7AQAAsAMAAA4AAAAAAAAAAQAgAAAAJAEAAGRycy9lMm9Eb2Mu&#10;eG1sUEsFBgAAAAAGAAYAWQEAAJE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853335040" behindDoc="0" locked="0" layoutInCell="1" allowOverlap="1">
                      <wp:simplePos x="0" y="0"/>
                      <wp:positionH relativeFrom="column">
                        <wp:posOffset>782320</wp:posOffset>
                      </wp:positionH>
                      <wp:positionV relativeFrom="paragraph">
                        <wp:posOffset>201295</wp:posOffset>
                      </wp:positionV>
                      <wp:extent cx="6350" cy="351155"/>
                      <wp:effectExtent l="44450" t="0" r="63500" b="10795"/>
                      <wp:wrapNone/>
                      <wp:docPr id="77" name="直接箭头连接符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50" cy="35115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61.6pt;margin-top:15.85pt;height:27.65pt;width:0.5pt;z-index:853335040;mso-width-relative:page;mso-height-relative:page;" filled="f" stroked="t" coordsize="21600,21600" o:gfxdata="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6Ds2S9gAAAAJAQAADwAAAAAAAAABACAAAAAiAAAAZHJzL2Rvd25yZXYueG1s&#10;UEsBAhQAFAAAAAgAh07iQKzNMuL4AQAAsAMAAA4AAAAAAAAAAQAgAAAAJwEAAGRycy9lMm9Eb2Mu&#10;eG1sUEsFBgAAAAAGAAYAWQEAAJE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92900864" behindDoc="0" locked="0" layoutInCell="1" allowOverlap="1">
                      <wp:simplePos x="0" y="0"/>
                      <wp:positionH relativeFrom="column">
                        <wp:posOffset>391795</wp:posOffset>
                      </wp:positionH>
                      <wp:positionV relativeFrom="paragraph">
                        <wp:posOffset>48260</wp:posOffset>
                      </wp:positionV>
                      <wp:extent cx="76200" cy="76200"/>
                      <wp:effectExtent l="6350" t="6350" r="12700" b="12700"/>
                      <wp:wrapNone/>
                      <wp:docPr id="33" name="椭圆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14850" y="374523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0.85pt;margin-top:3.8pt;height:6pt;width:6pt;z-index:292900864;v-text-anchor:middle;mso-width-relative:page;mso-height-relative:page;" fillcolor="#000000 [3200]" filled="t" stroked="t" coordsize="21600,21600" o:gfxdata="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C36G+E1AAAAAYBAAAPAAAAAAAAAAEAIAAAACIAAABkcnMvZG93bnJldi54bWxQSwECFAAU&#10;AAAACACHTuJAE1tgC2cCAADVBAAADgAAAAAAAAABACAAAAAjAQAAZHJzL2Uyb0RvYy54bWxQSwUG&#10;AAAAAAYABgBZAQAA/AU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00178432" behindDoc="0" locked="0" layoutInCell="1" allowOverlap="1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45085</wp:posOffset>
                      </wp:positionV>
                      <wp:extent cx="76200" cy="76200"/>
                      <wp:effectExtent l="6350" t="6350" r="12700" b="12700"/>
                      <wp:wrapNone/>
                      <wp:docPr id="32" name="椭圆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9.95pt;margin-top:3.55pt;height:6pt;width:6pt;z-index:300178432;v-text-anchor:middle;mso-width-relative:page;mso-height-relative:page;" fillcolor="#000000 [3200]" filled="t" stroked="t" coordsize="21600,21600" o:gfxdata="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NiLz9jUAAAA&#10;BgEAAA8AAAAAAAAAAQAgAAAAIgAAAGRycy9kb3ducmV2LnhtbFBLAQIUABQAAAAIAIdO4kACuEeD&#10;WgIAAMkEAAAOAAAAAAAAAAEAIAAAACMBAABkcnMvZTJvRG9jLnhtbFBLBQYAAAAABgAGAFkBAADv&#10;BQAAAAA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95326720" behindDoc="0" locked="0" layoutInCell="1" allowOverlap="1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33655</wp:posOffset>
                      </wp:positionV>
                      <wp:extent cx="76200" cy="76200"/>
                      <wp:effectExtent l="6350" t="6350" r="12700" b="12700"/>
                      <wp:wrapNone/>
                      <wp:docPr id="31" name="椭圆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9.1pt;margin-top:2.65pt;height:6pt;width:6pt;z-index:295326720;v-text-anchor:middle;mso-width-relative:page;mso-height-relative:page;" fillcolor="#000000 [3200]" filled="t" stroked="t" coordsize="21600,21600" o:gfxdata="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MKvf8PUAAAA&#10;BgEAAA8AAAAAAAAAAQAgAAAAIgAAAGRycy9kb3ducmV2LnhtbFBLAQIUABQAAAAIAIdO4kCXKuoj&#10;WgIAAMkEAAAOAAAAAAAAAAEAIAAAACMBAABkcnMvZTJvRG9jLnhtbFBLBQYAAAAABgAGAFkBAADv&#10;BQAAAAA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97752576" behindDoc="0" locked="0" layoutInCell="1" allowOverlap="1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35560</wp:posOffset>
                      </wp:positionV>
                      <wp:extent cx="76200" cy="76200"/>
                      <wp:effectExtent l="6350" t="6350" r="12700" b="12700"/>
                      <wp:wrapNone/>
                      <wp:docPr id="30" name="椭圆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-0.15pt;margin-top:2.8pt;height:6pt;width:6pt;z-index:297752576;v-text-anchor:middle;mso-width-relative:page;mso-height-relative:page;" fillcolor="#000000 [3200]" filled="t" stroked="t" coordsize="21600,21600" o:gfxdata="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BO80UTVAAAA&#10;BQEAAA8AAAAAAAAAAQAgAAAAIgAAAGRycy9kb3ducmV2LnhtbFBLAQIUABQAAAAIAIdO4kDkpI5D&#10;WQIAAMkEAAAOAAAAAAAAAAEAIAAAACQBAABkcnMvZTJvRG9jLnhtbFBLBQYAAAAABgAGAFkBAADv&#10;BQAAAAA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29292800" behindDoc="0" locked="0" layoutInCell="1" allowOverlap="1">
                      <wp:simplePos x="0" y="0"/>
                      <wp:positionH relativeFrom="column">
                        <wp:posOffset>864870</wp:posOffset>
                      </wp:positionH>
                      <wp:positionV relativeFrom="paragraph">
                        <wp:posOffset>145415</wp:posOffset>
                      </wp:positionV>
                      <wp:extent cx="76200" cy="76200"/>
                      <wp:effectExtent l="10160" t="13970" r="27940" b="24130"/>
                      <wp:wrapNone/>
                      <wp:docPr id="37" name="等腰三角形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68.1pt;margin-top:11.45pt;height:6pt;width:6pt;z-index:329292800;v-text-anchor:middle;mso-width-relative:page;mso-height-relative:page;" fillcolor="#000000 [3200]" filled="t" stroked="t" coordsize="21600,21600" o:gfxdata="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ohS0GtkAAAAJAQAADwAAAAAAAAABACAAAAAiAAAAZHJzL2Rvd25yZXYu&#10;eG1sUEsBAhQAFAAAAAgAh07iQPty17RsAgAA0wQAAA4AAAAAAAAAAQAgAAAAKAEAAGRycy9lMm9E&#10;b2MueG1sUEsFBgAAAAAGAAYAWQEAAAYGAAAAAA=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92899840" behindDoc="0" locked="0" layoutInCell="1" allowOverlap="1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78740</wp:posOffset>
                      </wp:positionV>
                      <wp:extent cx="904875" cy="0"/>
                      <wp:effectExtent l="0" t="0" r="0" b="0"/>
                      <wp:wrapNone/>
                      <wp:docPr id="35" name="直接连接符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34" idx="1"/>
                              <a:endCxn id="34" idx="3"/>
                            </wps:cNvCnPr>
                            <wps:spPr>
                              <a:xfrm>
                                <a:off x="4308475" y="3990340"/>
                                <a:ext cx="9048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0.85pt;margin-top:6.2pt;height:0pt;width:71.25pt;z-index:292899840;mso-width-relative:page;mso-height-relative:page;" filled="f" stroked="t" coordsize="21600,21600" o:gfxdata="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Jumgv/T&#10;AAAABwEAAA8AAAAAAAAAAQAgAAAAIgAAAGRycy9kb3ducmV2LnhtbFBLAQIUABQAAAAIAIdO4kCR&#10;zQLq7AEAALIDAAAOAAAAAAAAAAEAIAAAACIBAABkcnMvZTJvRG9jLnhtbFBLBQYAAAAABgAGAFkB&#10;AACABQAAAAA=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00179456" behindDoc="0" locked="0" layoutInCell="1" allowOverlap="1">
                      <wp:simplePos x="0" y="0"/>
                      <wp:positionH relativeFrom="column">
                        <wp:posOffset>851535</wp:posOffset>
                      </wp:positionH>
                      <wp:positionV relativeFrom="paragraph">
                        <wp:posOffset>288290</wp:posOffset>
                      </wp:positionV>
                      <wp:extent cx="76200" cy="76200"/>
                      <wp:effectExtent l="10160" t="13970" r="27940" b="24130"/>
                      <wp:wrapNone/>
                      <wp:docPr id="49" name="等腰三角形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16475" y="4388485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67.05pt;margin-top:22.7pt;height:6pt;width:6pt;z-index:300179456;v-text-anchor:middle;mso-width-relative:page;mso-height-relative:page;" fillcolor="#000000 [3200]" filled="t" stroked="t" coordsize="21600,21600" o:gfxdata="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tk3LX9gAAAAJAQAADwAAAAAAAAABACAAAAAiAAAA&#10;ZHJzL2Rvd25yZXYueG1sUEsBAhQAFAAAAAgAh07iQODuDUx5AgAA3wQAAA4AAAAAAAAAAQAgAAAA&#10;JwEAAGRycy9lMm9Eb2MueG1sUEsFBgAAAAAGAAYAWQEAABIGAAAAAA=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09883904" behindDoc="0" locked="0" layoutInCell="1" allowOverlap="1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130810</wp:posOffset>
                      </wp:positionV>
                      <wp:extent cx="76200" cy="76200"/>
                      <wp:effectExtent l="10160" t="13970" r="27940" b="24130"/>
                      <wp:wrapNone/>
                      <wp:docPr id="50" name="等腰三角形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66.6pt;margin-top:10.3pt;height:6pt;width:6pt;z-index:309883904;v-text-anchor:middle;mso-width-relative:page;mso-height-relative:page;" fillcolor="#000000 [3200]" filled="t" stroked="t" coordsize="21600,21600" o:gfxdata="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C/xxlh2AAAAAkBAAAPAAAAAAAAAAEAIAAAACIAAABkcnMvZG93bnJldi54&#10;bWxQSwECFAAUAAAACACHTuJA4Yy3pWwCAADTBAAADgAAAAAAAAABACAAAAAnAQAAZHJzL2Uyb0Rv&#10;Yy54bWxQSwUGAAAAAAYABgBZAQAABQYA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19588352" behindDoc="0" locked="0" layoutInCell="1" allowOverlap="1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5080</wp:posOffset>
                      </wp:positionV>
                      <wp:extent cx="76200" cy="76200"/>
                      <wp:effectExtent l="10160" t="13970" r="27940" b="24130"/>
                      <wp:wrapNone/>
                      <wp:docPr id="38" name="等腰三角形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67.35pt;margin-top:0.4pt;height:6pt;width:6pt;z-index:319588352;v-text-anchor:middle;mso-width-relative:page;mso-height-relative:page;" fillcolor="#000000 [3200]" filled="t" stroked="t" coordsize="21600,21600" o:gfxdata="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s6hYF1gAAAAcBAAAPAAAAAAAAAAEAIAAAACIAAABkcnMvZG93bnJldi54bWxQ&#10;SwECFAAUAAAACACHTuJAnnfE4WsCAADTBAAADgAAAAAAAAABACAAAAAlAQAAZHJzL2Uyb0RvYy54&#10;bWxQSwUGAAAAAAYABgBZAQAAAgYA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图四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70534400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97790</wp:posOffset>
                      </wp:positionV>
                      <wp:extent cx="904875" cy="1150620"/>
                      <wp:effectExtent l="6350" t="6350" r="22225" b="24130"/>
                      <wp:wrapNone/>
                      <wp:docPr id="51" name="矩形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08475" y="3415030"/>
                                <a:ext cx="904875" cy="11506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-1pt;margin-top:7.7pt;height:90.6pt;width:71.25pt;z-index:370534400;v-text-anchor:middle;mso-width-relative:page;mso-height-relative:page;" fillcolor="#5B9BD5 [3204]" filled="t" stroked="t" coordsize="21600,21600" o:gfxdata="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ANc6re2wAAAAkBAAAPAAAAAAAAAAEAIAAAACIAAABk&#10;cnMvZG93bnJldi54bWxQSwECFAAUAAAACACHTuJAdQoI9XUCAADVBAAADgAAAAAAAAABACAAAAAq&#10;AQAAZHJzL2Uyb0RvYy54bWxQSwUGAAAAAAYABgBZAQAAEQ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70536448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166370</wp:posOffset>
                      </wp:positionV>
                      <wp:extent cx="76200" cy="76200"/>
                      <wp:effectExtent l="6350" t="6350" r="12700" b="12700"/>
                      <wp:wrapNone/>
                      <wp:docPr id="52" name="椭圆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14850" y="374523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-1.65pt;margin-top:13.1pt;height:6pt;width:6pt;z-index:370536448;v-text-anchor:middle;mso-width-relative:page;mso-height-relative:page;" fillcolor="#000000 [3200]" filled="t" stroked="t" coordsize="21600,21600" o:gfxdata="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R8NwV1QAAAAYBAAAPAAAAAAAAAAEAIAAAACIAAABkcnMvZG93bnJldi54bWxQSwEC&#10;FAAUAAAACACHTuJAppBjzWkCAADVBAAADgAAAAAAAAABACAAAAAkAQAAZHJzL2Uyb0RvYy54bWxQ&#10;SwUGAAAAAAYABgBZAQAA/wU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97224960" behindDoc="0" locked="0" layoutInCell="1" allowOverlap="1">
                      <wp:simplePos x="0" y="0"/>
                      <wp:positionH relativeFrom="column">
                        <wp:posOffset>217170</wp:posOffset>
                      </wp:positionH>
                      <wp:positionV relativeFrom="paragraph">
                        <wp:posOffset>259080</wp:posOffset>
                      </wp:positionV>
                      <wp:extent cx="467995" cy="0"/>
                      <wp:effectExtent l="0" t="48895" r="8255" b="65405"/>
                      <wp:wrapNone/>
                      <wp:docPr id="63" name="直接箭头连接符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514850" y="6845300"/>
                                <a:ext cx="46799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17.1pt;margin-top:20.4pt;height:0pt;width:36.85pt;z-index:397224960;mso-width-relative:page;mso-height-relative:page;" filled="f" stroked="t" coordsize="21600,21600" o:gfxdata="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sgy9MtcAAAAIAQAADwAAAAAAAAABACAAAAAiAAAAZHJzL2Rvd25y&#10;ZXYueG1sUEsBAhQAFAAAAAgAh07iQKnc8t//AQAArwMAAA4AAAAAAAAAAQAgAAAAJgEAAGRycy9l&#10;Mm9Eb2MueG1sUEsFBgAAAAAGAAYAWQEAAJc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77814016" behindDoc="0" locked="0" layoutInCell="1" allowOverlap="1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8890</wp:posOffset>
                      </wp:positionV>
                      <wp:extent cx="76200" cy="76200"/>
                      <wp:effectExtent l="6350" t="6350" r="12700" b="12700"/>
                      <wp:wrapNone/>
                      <wp:docPr id="53" name="椭圆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-1.9pt;margin-top:0.7pt;height:6pt;width:6pt;z-index:377814016;v-text-anchor:middle;mso-width-relative:page;mso-height-relative:page;" fillcolor="#000000 [3200]" filled="t" stroked="t" coordsize="21600,21600" o:gfxdata="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LlWnYNMAAAAF&#10;AQAADwAAAAAAAAABACAAAAAiAAAAZHJzL2Rvd25yZXYueG1sUEsBAhQAFAAAAAgAh07iQIKk2Tla&#10;AgAAyQQAAA4AAAAAAAAAAQAgAAAAIgEAAGRycy9lMm9Eb2MueG1sUEsFBgAAAAAGAAYAWQEAAO4F&#10;AAAAAA=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72962304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180340</wp:posOffset>
                      </wp:positionV>
                      <wp:extent cx="76200" cy="76200"/>
                      <wp:effectExtent l="6350" t="6350" r="12700" b="12700"/>
                      <wp:wrapNone/>
                      <wp:docPr id="56" name="椭圆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-2.15pt;margin-top:14.2pt;height:6pt;width:6pt;z-index:372962304;v-text-anchor:middle;mso-width-relative:page;mso-height-relative:page;" fillcolor="#000000 [3200]" filled="t" stroked="t" coordsize="21600,21600" o:gfxdata="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sUsPptYA&#10;AAAGAQAADwAAAAAAAAABACAAAAAiAAAAZHJzL2Rvd25yZXYueG1sUEsBAhQAFAAAAAgAh07iQHwV&#10;XgNaAgAAyQQAAA4AAAAAAAAAAQAgAAAAJQEAAGRycy9lMm9Eb2MueG1sUEsFBgAAAAAGAAYAWQEA&#10;APEFAAAAAA=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552496128" behindDoc="0" locked="0" layoutInCell="1" allowOverlap="1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478155</wp:posOffset>
                      </wp:positionV>
                      <wp:extent cx="388620" cy="7620"/>
                      <wp:effectExtent l="0" t="43180" r="11430" b="63500"/>
                      <wp:wrapNone/>
                      <wp:docPr id="64" name="直接箭头连接符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88620" cy="76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29.6pt;margin-top:37.65pt;height:0.6pt;width:30.6pt;z-index:552496128;mso-width-relative:page;mso-height-relative:page;" filled="f" stroked="t" coordsize="21600,21600" o:gfxdata="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9X1y9tcAAAAIAQAADwAAAAAAAAABACAAAAAiAAAAZHJzL2Rvd25yZXYueG1s&#10;UEsBAhQAFAAAAAgAh07iQPD5T+f5AQAAsAMAAA4AAAAAAAAAAQAgAAAAJgEAAGRycy9lMm9Eb2Mu&#10;eG1sUEsFBgAAAAAGAAYAWQEAAJE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406928384" behindDoc="0" locked="0" layoutInCell="1" allowOverlap="1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256540</wp:posOffset>
                      </wp:positionV>
                      <wp:extent cx="76200" cy="76200"/>
                      <wp:effectExtent l="10160" t="13970" r="27940" b="24130"/>
                      <wp:wrapNone/>
                      <wp:docPr id="58" name="等腰三角形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-2.55pt;margin-top:20.2pt;height:6pt;width:6pt;z-index:406928384;v-text-anchor:middle;mso-width-relative:page;mso-height-relative:page;" fillcolor="#000000 [3200]" filled="t" stroked="t" coordsize="21600,21600" o:gfxdata="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HdoQJDXAAAABgEAAA8AAAAAAAAAAQAgAAAAIgAAAGRycy9kb3ducmV2Lnht&#10;bFBLAQIUABQAAAAIAIdO4kDqizz5bAIAANMEAAAOAAAAAAAAAAEAIAAAACYBAABkcnMvZTJvRG9j&#10;LnhtbFBLBQYAAAAABgAGAFkBAAAEBgAAAAA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77815040" behindDoc="0" locked="0" layoutInCell="1" allowOverlap="1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156845</wp:posOffset>
                      </wp:positionV>
                      <wp:extent cx="76200" cy="76200"/>
                      <wp:effectExtent l="10160" t="13970" r="27940" b="24130"/>
                      <wp:wrapNone/>
                      <wp:docPr id="60" name="等腰三角形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16475" y="4388485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-2.3pt;margin-top:12.35pt;height:6pt;width:6pt;z-index:377815040;v-text-anchor:middle;mso-width-relative:page;mso-height-relative:page;" fillcolor="#000000 [3200]" filled="t" stroked="t" coordsize="21600,21600" o:gfxdata="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CVovf3XAAAABgEAAA8AAAAAAAAAAQAgAAAAIgAAAGRy&#10;cy9kb3ducmV2LnhtbFBLAQIUABQAAAAIAIdO4kAOQP7QeAIAAN8EAAAOAAAAAAAAAAEAIAAAACYB&#10;AABkcnMvZTJvRG9jLnhtbFBLBQYAAAAABgAGAFkBAAAQBgAAAAA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75388160" behindDoc="0" locked="0" layoutInCell="1" allowOverlap="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35560</wp:posOffset>
                      </wp:positionV>
                      <wp:extent cx="76200" cy="76200"/>
                      <wp:effectExtent l="6350" t="6350" r="12700" b="12700"/>
                      <wp:wrapNone/>
                      <wp:docPr id="57" name="椭圆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-2.05pt;margin-top:2.8pt;height:6pt;width:6pt;z-index:375388160;v-text-anchor:middle;mso-width-relative:page;mso-height-relative:page;" fillcolor="#000000 [3200]" filled="t" stroked="t" coordsize="21600,21600" o:gfxdata="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AfN/H31QAA&#10;AAUBAAAPAAAAAAAAAAEAIAAAACIAAABkcnMvZG93bnJldi54bWxQSwECFAAUAAAACACHTuJAD5s6&#10;Y1oCAADJBAAADgAAAAAAAAABACAAAAAkAQAAZHJzL2Uyb0RvYy54bWxQSwUGAAAAAAYABgBZAQAA&#10;8AU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7053542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78740</wp:posOffset>
                      </wp:positionV>
                      <wp:extent cx="904875" cy="0"/>
                      <wp:effectExtent l="0" t="0" r="0" b="0"/>
                      <wp:wrapNone/>
                      <wp:docPr id="59" name="直接连接符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51" idx="1"/>
                              <a:endCxn id="51" idx="3"/>
                            </wps:cNvCnPr>
                            <wps:spPr>
                              <a:xfrm>
                                <a:off x="4308475" y="3990340"/>
                                <a:ext cx="9048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pt;margin-top:6.2pt;height:0pt;width:71.25pt;z-index:370535424;mso-width-relative:page;mso-height-relative:page;" filled="f" stroked="t" coordsize="21600,21600" o:gfxdata="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PF3&#10;8V7VAAAACAEAAA8AAAAAAAAAAQAgAAAAIgAAAGRycy9kb3ducmV2LnhtbFBLAQIUABQAAAAIAIdO&#10;4kBol/Mr7QEAALIDAAAOAAAAAAAAAAEAIAAAACQBAABkcnMvZTJvRG9jLnhtbFBLBQYAAAAABgAG&#10;AFkBAACDBQAAAAA=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87519488" behindDoc="0" locked="0" layoutInCell="1" allowOverlap="1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210185</wp:posOffset>
                      </wp:positionV>
                      <wp:extent cx="76200" cy="76200"/>
                      <wp:effectExtent l="10160" t="13970" r="27940" b="24130"/>
                      <wp:wrapNone/>
                      <wp:docPr id="61" name="等腰三角形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-3.4pt;margin-top:16.55pt;height:6pt;width:6pt;z-index:387519488;v-text-anchor:middle;mso-width-relative:page;mso-height-relative:page;" fillcolor="#000000 [3200]" filled="t" stroked="t" coordsize="21600,21600" o:gfxdata="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ZJ/io9cAAAAGAQAADwAAAAAAAAABACAAAAAiAAAAZHJzL2Rvd25yZXYueG1s&#10;UEsBAhQAFAAAAAgAh07iQGLz6O9rAgAA0wQAAA4AAAAAAAAAAQAgAAAAJgEAAGRycy9lMm9Eb2Mu&#10;eG1sUEsFBgAAAAAGAAYAWQEAAAMGAAAAAA=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97223936" behindDoc="0" locked="0" layoutInCell="1" allowOverlap="1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76835</wp:posOffset>
                      </wp:positionV>
                      <wp:extent cx="76200" cy="76200"/>
                      <wp:effectExtent l="10160" t="13970" r="27940" b="24130"/>
                      <wp:wrapNone/>
                      <wp:docPr id="62" name="等腰三角形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-3.9pt;margin-top:6.05pt;height:6pt;width:6pt;z-index:397223936;v-text-anchor:middle;mso-width-relative:page;mso-height-relative:page;" fillcolor="#000000 [3200]" filled="t" stroked="t" coordsize="21600,21600" o:gfxdata="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hEhBI1QAAAAYBAAAPAAAAAAAAAAEAIAAAACIAAABkcnMvZG93bnJldi54bWxQ&#10;SwECFAAUAAAACACHTuJAqfGNJWwCAADTBAAADgAAAAAAAAABACAAAAAkAQAAZHJzL2Uyb0RvYy54&#10;bWxQSwUGAAAAAAYABgBZAQAAAgYA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图五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671373312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89535</wp:posOffset>
                      </wp:positionV>
                      <wp:extent cx="904875" cy="1150620"/>
                      <wp:effectExtent l="6350" t="6350" r="22225" b="24130"/>
                      <wp:wrapNone/>
                      <wp:docPr id="65" name="矩形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08475" y="3415030"/>
                                <a:ext cx="904875" cy="11506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-1pt;margin-top:7.05pt;height:90.6pt;width:71.25pt;z-index:671373312;v-text-anchor:middle;mso-width-relative:page;mso-height-relative:page;" fillcolor="#5B9BD5 [3204]" filled="t" stroked="t" coordsize="21600,21600" o:gfxdata="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D8PoizbAAAACQEAAA8AAAAAAAAAAQAgAAAAIgAA&#10;AGRycy9kb3ducmV2LnhtbFBLAQIUABQAAAAIAIdO4kD4d0yRdwIAANUEAAAOAAAAAAAAAAEAIAAA&#10;ACoBAABkcnMvZTJvRG9jLnhtbFBLBQYAAAAABgAGAFkBAAAT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03097344" behindDoc="0" locked="0" layoutInCell="1" allowOverlap="1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256540</wp:posOffset>
                      </wp:positionV>
                      <wp:extent cx="2540" cy="268605"/>
                      <wp:effectExtent l="48260" t="0" r="63500" b="17145"/>
                      <wp:wrapNone/>
                      <wp:docPr id="81" name="直接箭头连接符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40" cy="2686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10.85pt;margin-top:20.2pt;height:21.15pt;width:0.2pt;z-index:-1791869952;mso-width-relative:page;mso-height-relative:page;" filled="f" stroked="t" coordsize="21600,21600" o:gfxdata="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Atl56XWAAAABwEAAA8AAAAAAAAAAQAgAAAAIgAAAGRycy9kb3ducmV2Lnht&#10;bFBLAQIUABQAAAAIAIdO4kBeb5wM+wEAALADAAAOAAAAAAAAAAEAIAAAACUBAABkcnMvZTJvRG9j&#10;LnhtbFBLBQYAAAAABgAGAFkBAACSBQAAAAA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671375360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166370</wp:posOffset>
                      </wp:positionV>
                      <wp:extent cx="76200" cy="76200"/>
                      <wp:effectExtent l="6350" t="6350" r="12700" b="12700"/>
                      <wp:wrapNone/>
                      <wp:docPr id="66" name="椭圆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14850" y="374523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-1.65pt;margin-top:13.1pt;height:6pt;width:6pt;z-index:671375360;v-text-anchor:middle;mso-width-relative:page;mso-height-relative:page;" fillcolor="#000000 [3200]" filled="t" stroked="t" coordsize="21600,21600" o:gfxdata="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JHw3BXVAAAABgEAAA8AAAAAAAAAAQAgAAAAIgAAAGRycy9kb3ducmV2LnhtbFBLAQIU&#10;ABQAAAAIAIdO4kAr7SepaAIAANUEAAAOAAAAAAAAAAEAIAAAACQBAABkcnMvZTJvRG9jLnhtbFBL&#10;BQYAAAAABgAGAFkBAAD+BQAAAAA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678652928" behindDoc="0" locked="0" layoutInCell="1" allowOverlap="1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8890</wp:posOffset>
                      </wp:positionV>
                      <wp:extent cx="76200" cy="76200"/>
                      <wp:effectExtent l="6350" t="6350" r="12700" b="12700"/>
                      <wp:wrapNone/>
                      <wp:docPr id="68" name="椭圆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-1.9pt;margin-top:0.7pt;height:6pt;width:6pt;z-index:678652928;v-text-anchor:middle;mso-width-relative:page;mso-height-relative:page;" fillcolor="#000000 [3200]" filled="t" stroked="t" coordsize="21600,21600" o:gfxdata="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673801216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180340</wp:posOffset>
                      </wp:positionV>
                      <wp:extent cx="76200" cy="76200"/>
                      <wp:effectExtent l="6350" t="6350" r="12700" b="12700"/>
                      <wp:wrapNone/>
                      <wp:docPr id="69" name="椭圆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-2.15pt;margin-top:14.2pt;height:6pt;width:6pt;z-index:673801216;v-text-anchor:middle;mso-width-relative:page;mso-height-relative:page;" fillcolor="#000000 [3200]" filled="t" stroked="t" coordsize="21600,21600" o:gfxdata="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sUsPptYA&#10;AAAGAQAADwAAAAAAAAABACAAAAAiAAAAZHJzL2Rvd25yZXYueG1sUEsBAhQAFAAAAAgAh07iQCcN&#10;E8xaAgAAyQQAAA4AAAAAAAAAAQAgAAAAJQEAAGRycy9lMm9Eb2MueG1sUEsFBgAAAAAGAAYAWQEA&#10;APEFAAAAAA=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3104775168" behindDoc="0" locked="0" layoutInCell="1" allowOverlap="1">
                      <wp:simplePos x="0" y="0"/>
                      <wp:positionH relativeFrom="column">
                        <wp:posOffset>784225</wp:posOffset>
                      </wp:positionH>
                      <wp:positionV relativeFrom="paragraph">
                        <wp:posOffset>151765</wp:posOffset>
                      </wp:positionV>
                      <wp:extent cx="6350" cy="351155"/>
                      <wp:effectExtent l="44450" t="0" r="63500" b="10795"/>
                      <wp:wrapNone/>
                      <wp:docPr id="82" name="直接箭头连接符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50" cy="35115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61.75pt;margin-top:11.95pt;height:27.65pt;width:0.5pt;z-index:-1190192128;mso-width-relative:page;mso-height-relative:page;" filled="f" stroked="t" coordsize="21600,21600" o:gfxdata="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CfarA2wAAAA0BAAAPAAAAAAAAAAEAIAAAACIAAABkcnMvZG93bnJldi54&#10;bWxQSwECFAAUAAAACACHTuJA1iTcovcBAACwAwAADgAAAAAAAAABACAAAAAqAQAAZHJzL2Uyb0Rv&#10;Yy54bWxQSwUGAAAAAAYABgBZAQAAkw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707767296" behindDoc="0" locked="0" layoutInCell="1" allowOverlap="1">
                      <wp:simplePos x="0" y="0"/>
                      <wp:positionH relativeFrom="column">
                        <wp:posOffset>856615</wp:posOffset>
                      </wp:positionH>
                      <wp:positionV relativeFrom="paragraph">
                        <wp:posOffset>240665</wp:posOffset>
                      </wp:positionV>
                      <wp:extent cx="76200" cy="76200"/>
                      <wp:effectExtent l="10160" t="13970" r="27940" b="24130"/>
                      <wp:wrapNone/>
                      <wp:docPr id="71" name="等腰三角形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67.45pt;margin-top:18.95pt;height:6pt;width:6pt;z-index:707767296;v-text-anchor:middle;mso-width-relative:page;mso-height-relative:page;" fillcolor="#000000 [3200]" filled="t" stroked="t" coordsize="21600,21600" o:gfxdata="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U7jm32QAAAAkBAAAPAAAAAAAAAAEAIAAAACIAAABkcnMvZG93bnJldi54&#10;bWxQSwECFAAUAAAACACHTuJAS9sTXWsCAADTBAAADgAAAAAAAAABACAAAAAoAQAAZHJzL2Uyb0Rv&#10;Yy54bWxQSwUGAAAAAAYABgBZAQAABQYA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678653952" behindDoc="0" locked="0" layoutInCell="1" allowOverlap="1">
                      <wp:simplePos x="0" y="0"/>
                      <wp:positionH relativeFrom="column">
                        <wp:posOffset>868045</wp:posOffset>
                      </wp:positionH>
                      <wp:positionV relativeFrom="paragraph">
                        <wp:posOffset>140970</wp:posOffset>
                      </wp:positionV>
                      <wp:extent cx="76200" cy="76200"/>
                      <wp:effectExtent l="10160" t="13970" r="27940" b="24130"/>
                      <wp:wrapNone/>
                      <wp:docPr id="72" name="等腰三角形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16475" y="4388485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68.35pt;margin-top:11.1pt;height:6pt;width:6pt;z-index:678653952;v-text-anchor:middle;mso-width-relative:page;mso-height-relative:page;" fillcolor="#000000 [3200]" filled="t" stroked="t" coordsize="21600,21600" o:gfxdata="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sOxGKdgAAAAJAQAADwAAAAAAAAABACAAAAAiAAAA&#10;ZHJzL2Rvd25yZXYueG1sUEsBAhQAFAAAAAgAh07iQFatUaV5AgAA3wQAAA4AAAAAAAAAAQAgAAAA&#10;JwEAAGRycy9lMm9Eb2MueG1sUEsFBgAAAAAGAAYAWQEAABIGAAAAAA=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676227072" behindDoc="0" locked="0" layoutInCell="1" allowOverlap="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35560</wp:posOffset>
                      </wp:positionV>
                      <wp:extent cx="76200" cy="76200"/>
                      <wp:effectExtent l="6350" t="6350" r="12700" b="12700"/>
                      <wp:wrapNone/>
                      <wp:docPr id="73" name="椭圆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-2.05pt;margin-top:2.8pt;height:6pt;width:6pt;z-index:676227072;v-text-anchor:middle;mso-width-relative:page;mso-height-relative:page;" fillcolor="#000000 [3200]" filled="t" stroked="t" coordsize="21600,21600" o:gfxdata="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B838ffVAAAA&#10;BQEAAA8AAAAAAAAAAQAgAAAAIgAAAGRycy9kb3ducmV2LnhtbFBLAQIUABQAAAAIAIdO4kDTKnBw&#10;WQIAAMkEAAAOAAAAAAAAAAEAIAAAACQBAABkcnMvZTJvRG9jLnhtbFBLBQYAAAAABgAGAFkBAADv&#10;BQAAAAA=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671374336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70485</wp:posOffset>
                      </wp:positionV>
                      <wp:extent cx="904875" cy="0"/>
                      <wp:effectExtent l="0" t="0" r="0" b="0"/>
                      <wp:wrapNone/>
                      <wp:docPr id="74" name="直接连接符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stCxn id="65" idx="1"/>
                              <a:endCxn id="65" idx="3"/>
                            </wps:cNvCnPr>
                            <wps:spPr>
                              <a:xfrm>
                                <a:off x="4308475" y="3990340"/>
                                <a:ext cx="9048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pt;margin-top:5.55pt;height:0pt;width:71.25pt;z-index:671374336;mso-width-relative:page;mso-height-relative:page;" filled="f" stroked="t" coordsize="21600,21600" o:gfxdata="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j&#10;BJM41QAAAAgBAAAPAAAAAAAAAAEAIAAAACIAAABkcnMvZG93bnJldi54bWxQSwECFAAUAAAACACH&#10;TuJAOuDteu4BAACyAwAADgAAAAAAAAABACAAAAAkAQAAZHJzL2Uyb0RvYy54bWxQSwUGAAAAAAYA&#10;BgBZAQAAhAUAAAAA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688358400" behindDoc="0" locked="0" layoutInCell="1" allowOverlap="1">
                      <wp:simplePos x="0" y="0"/>
                      <wp:positionH relativeFrom="column">
                        <wp:posOffset>854075</wp:posOffset>
                      </wp:positionH>
                      <wp:positionV relativeFrom="paragraph">
                        <wp:posOffset>178435</wp:posOffset>
                      </wp:positionV>
                      <wp:extent cx="76200" cy="76200"/>
                      <wp:effectExtent l="10160" t="13970" r="27940" b="24130"/>
                      <wp:wrapNone/>
                      <wp:docPr id="75" name="等腰三角形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67.25pt;margin-top:14.05pt;height:6pt;width:6pt;z-index:688358400;v-text-anchor:middle;mso-width-relative:page;mso-height-relative:page;" fillcolor="#000000 [3200]" filled="t" stroked="t" coordsize="21600,21600" o:gfxdata="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eD8vS2AAAAAkBAAAPAAAAAAAAAAEAIAAAACIAAABkcnMvZG93bnJldi54&#10;bWxQSwECFAAUAAAACACHTuJA7tvunmwCAADTBAAADgAAAAAAAAABACAAAAAnAQAAZHJzL2Uyb0Rv&#10;Yy54bWxQSwUGAAAAAAYABgBZAQAABQYA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698062848" behindDoc="0" locked="0" layoutInCell="1" allowOverlap="1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60960</wp:posOffset>
                      </wp:positionV>
                      <wp:extent cx="76200" cy="76200"/>
                      <wp:effectExtent l="10160" t="13970" r="27940" b="24130"/>
                      <wp:wrapNone/>
                      <wp:docPr id="76" name="等腰三角形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62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67.35pt;margin-top:4.8pt;height:6pt;width:6pt;z-index:698062848;v-text-anchor:middle;mso-width-relative:page;mso-height-relative:page;" fillcolor="#000000 [3200]" filled="t" stroked="t" coordsize="21600,21600" o:gfxdata="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PjBho3XAAAACAEAAA8AAAAAAAAAAQAgAAAAIgAAAGRycy9kb3ducmV2Lnht&#10;bFBLAQIUABQAAAAIAIdO4kAl2YtUbAIAANMEAAAOAAAAAAAAAAEAIAAAACYBAABkcnMvZTJvRG9j&#10;LnhtbFBLBQYAAAAABgAGAFkBAAAEBgAAAAA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图六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217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1.组织学生有序进行学练。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</w:t>
            </w:r>
            <w:r>
              <w:rPr>
                <w:rFonts w:hint="eastAsia" w:cs="Times New Roman" w:asciiTheme="minorEastAsia" w:hAnsiTheme="minorEastAsia"/>
                <w:szCs w:val="21"/>
              </w:rPr>
              <w:t>语言激励学生进行学练。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3.引导学生运用“两步一呼、两步一吸”有节奏地跑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cs="Times New Roman" w:asciiTheme="minorEastAsia" w:hAnsi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4.</w:t>
            </w:r>
            <w:r>
              <w:rPr>
                <w:rFonts w:hint="eastAsia" w:cs="Times New Roman" w:asciiTheme="minorEastAsia" w:hAnsiTheme="minorEastAsia"/>
                <w:szCs w:val="21"/>
              </w:rPr>
              <w:t>鼓励学生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克服“极点”，永不言弃</w:t>
            </w:r>
            <w:r>
              <w:rPr>
                <w:rFonts w:hint="eastAsia" w:cs="Times New Roman" w:asciiTheme="minorEastAsia" w:hAnsiTheme="minorEastAsia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rPr>
                <w:rFonts w:hint="eastAsia" w:cs="Times New Roman" w:asciiTheme="minorEastAsia" w:hAnsiTheme="minorEastAsia"/>
                <w:szCs w:val="21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cs="Times New Roman" w:asciiTheme="minorEastAsia" w:hAnsiTheme="minorEastAsia"/>
                <w:szCs w:val="21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cs="Times New Roman" w:asciiTheme="minorEastAsia" w:hAnsiTheme="minorEastAsia"/>
                <w:szCs w:val="21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8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51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688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548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13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87" w:type="dxa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79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61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688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48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13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87" w:type="dxa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179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8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发展学生的</w:t>
            </w:r>
            <w:r>
              <w:rPr>
                <w:rFonts w:hint="eastAsia"/>
                <w:lang w:val="en-US" w:eastAsia="zh-CN"/>
              </w:rPr>
              <w:t>核心力量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lang w:val="en-US" w:eastAsia="zh-CN"/>
              </w:rPr>
              <w:t>协调性</w:t>
            </w:r>
            <w:r>
              <w:rPr>
                <w:rFonts w:hint="eastAsia"/>
              </w:rPr>
              <w:t>以及</w:t>
            </w:r>
            <w:r>
              <w:rPr>
                <w:rFonts w:hint="eastAsia"/>
                <w:lang w:val="en-US" w:eastAsia="zh-CN"/>
              </w:rPr>
              <w:t>有氧耐力</w:t>
            </w:r>
            <w:r>
              <w:rPr>
                <w:rFonts w:hint="eastAsia"/>
              </w:rPr>
              <w:t>。</w:t>
            </w:r>
          </w:p>
        </w:tc>
        <w:tc>
          <w:tcPr>
            <w:tcW w:w="1548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numId w:val="0"/>
              </w:numPr>
              <w:jc w:val="both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1.俯撑收腹  2.平板支撑  3.立卧撑  </w:t>
            </w:r>
          </w:p>
          <w:p>
            <w:pPr>
              <w:widowControl w:val="0"/>
              <w:numPr>
                <w:numId w:val="0"/>
              </w:numPr>
              <w:jc w:val="both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4.俯卧撑</w:t>
            </w:r>
          </w:p>
          <w:p>
            <w:pPr>
              <w:jc w:val="both"/>
              <w:rPr>
                <w:rFonts w:hint="default" w:cs="Times New Roman" w:asciiTheme="minorEastAsia" w:hAnsi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2113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1.学生积极参与学练。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2.同学间相互鼓励。</w:t>
            </w:r>
          </w:p>
        </w:tc>
        <w:tc>
          <w:tcPr>
            <w:tcW w:w="168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ind w:firstLine="630" w:firstLineChars="300"/>
              <w:jc w:val="both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217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1.教师与学生一起做体能练习。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2.教师语言激励学生。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4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548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1.静态拉伸放松。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4.回收器材。</w:t>
            </w:r>
          </w:p>
        </w:tc>
        <w:tc>
          <w:tcPr>
            <w:tcW w:w="2113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1.学生随教师做2.静态放松操。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3.认真听讲。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5.值日生收器材。</w:t>
            </w:r>
          </w:p>
        </w:tc>
        <w:tc>
          <w:tcPr>
            <w:tcW w:w="168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17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静态放松</w:t>
            </w:r>
            <w:r>
              <w:rPr>
                <w:rFonts w:cs="Times New Roman" w:asciiTheme="minorEastAsia" w:hAnsiTheme="minorEastAsia"/>
                <w:szCs w:val="21"/>
              </w:rPr>
              <w:t>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4.安排学生回收器材。</w:t>
            </w:r>
          </w:p>
        </w:tc>
        <w:tc>
          <w:tcPr>
            <w:tcW w:w="382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1分钟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9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548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145±5次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2113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687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1.6-1.8</w:t>
            </w:r>
          </w:p>
        </w:tc>
        <w:tc>
          <w:tcPr>
            <w:tcW w:w="1670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1670" w:type="dxa"/>
            <w:gridSpan w:val="5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65%±5%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hint="eastAsia" w:eastAsiaTheme="minorEastAsia"/>
                <w:lang w:eastAsia="zh-CN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4317365</wp:posOffset>
                      </wp:positionH>
                      <wp:positionV relativeFrom="paragraph">
                        <wp:posOffset>1804035</wp:posOffset>
                      </wp:positionV>
                      <wp:extent cx="528955" cy="314325"/>
                      <wp:effectExtent l="6350" t="6350" r="17145" b="22225"/>
                      <wp:wrapNone/>
                      <wp:docPr id="21" name="文本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261100" y="8660130"/>
                                <a:ext cx="5289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9FBFA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时间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39.95pt;margin-top:142.05pt;height:24.75pt;width:41.65pt;z-index:251660288;mso-width-relative:page;mso-height-relative:page;" fillcolor="#FFFFFF [3212]" filled="t" stroked="t" coordsize="21600,21600" o:gfxdata="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Jwpw43AAAAAsBAAAPAAAAAAAAAAEAIAAAACIA&#10;AABkcnMvZG93bnJldi54bWxQSwECFAAUAAAACACHTuJA2Afy6HcCAADKBAAADgAAAAAAAAABACAA&#10;AAArAQAAZHJzL2Uyb0RvYy54bWxQSwUGAAAAAAYABgBZAQAAFAYAAAAA&#10;">
                      <v:fill on="t" focussize="0,0"/>
                      <v:stroke weight="1pt" color="#F9FBFA [3200]" miterlimit="8" joinstyle="miter" dashstyle="1 1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时间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68580</wp:posOffset>
                      </wp:positionV>
                      <wp:extent cx="403225" cy="1135380"/>
                      <wp:effectExtent l="6350" t="6350" r="9525" b="20320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0.1pt;margin-top:5.4pt;height:89.4pt;width:31.75pt;z-index:251659264;mso-width-relative:page;mso-height-relative:page;" fillcolor="#FFFFFF [3201]" filled="t" stroked="t" coordsize="21600,21600" o:gfxdata="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Edk25rXAAAACQEAAA8AAAAAAAAAAQAgAAAAIgAAAGRycy9k&#10;b3ducmV2LnhtbFBLAQIUABQAAAAIAIdO4kAraQEbdQIAAM0EAAAOAAAAAAAAAAEAIAAAACYBAABk&#10;cnMvZTJvRG9jLnhtbFBLBQYAAAAABgAGAFkBAAANBgAAAAA=&#10;">
                      <v:fill on="t" focussize="0,0"/>
                      <v:stroke weight="1pt" color="#FFFFFF [3212]" miterlimit="8" joinstyle="miter" dashstyle="1 1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4084320" cy="2068830"/>
                  <wp:effectExtent l="5080" t="4445" r="6350" b="79375"/>
                  <wp:docPr id="22" name="图表 2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课后作业</w:t>
            </w:r>
          </w:p>
        </w:tc>
        <w:tc>
          <w:tcPr>
            <w:tcW w:w="9779" w:type="dxa"/>
            <w:gridSpan w:val="15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1.跑1500米并记录时间。2.自己设计一套下肢力量的练习动作并学练。</w:t>
            </w:r>
          </w:p>
        </w:tc>
      </w:tr>
    </w:tbl>
    <w:p>
      <w:pPr>
        <w:jc w:val="both"/>
        <w:rPr>
          <w:rFonts w:hint="default"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sz w:val="36"/>
          <w:szCs w:val="44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1F3841F"/>
    <w:multiLevelType w:val="singleLevel"/>
    <w:tmpl w:val="71F3841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26103"/>
    <w:rsid w:val="00593E2C"/>
    <w:rsid w:val="005C4B3A"/>
    <w:rsid w:val="008A6E2F"/>
    <w:rsid w:val="0123563A"/>
    <w:rsid w:val="01F57439"/>
    <w:rsid w:val="024C5A97"/>
    <w:rsid w:val="025259FF"/>
    <w:rsid w:val="02E44320"/>
    <w:rsid w:val="037128CA"/>
    <w:rsid w:val="038169DE"/>
    <w:rsid w:val="03AE2F19"/>
    <w:rsid w:val="042F5B6B"/>
    <w:rsid w:val="04377368"/>
    <w:rsid w:val="0450571C"/>
    <w:rsid w:val="04F218F9"/>
    <w:rsid w:val="04FB460B"/>
    <w:rsid w:val="06100D81"/>
    <w:rsid w:val="06271343"/>
    <w:rsid w:val="070961F3"/>
    <w:rsid w:val="07D665E2"/>
    <w:rsid w:val="07DE1725"/>
    <w:rsid w:val="08372C4A"/>
    <w:rsid w:val="084559F2"/>
    <w:rsid w:val="08860403"/>
    <w:rsid w:val="08F35BC2"/>
    <w:rsid w:val="0BD31A54"/>
    <w:rsid w:val="0C12239C"/>
    <w:rsid w:val="0CCE3956"/>
    <w:rsid w:val="0D393236"/>
    <w:rsid w:val="0DD04504"/>
    <w:rsid w:val="0E4E0E0E"/>
    <w:rsid w:val="0FD40E37"/>
    <w:rsid w:val="10B03683"/>
    <w:rsid w:val="10FB0B33"/>
    <w:rsid w:val="10FD026C"/>
    <w:rsid w:val="11786095"/>
    <w:rsid w:val="124F0C03"/>
    <w:rsid w:val="1284011A"/>
    <w:rsid w:val="136229DA"/>
    <w:rsid w:val="148B1E70"/>
    <w:rsid w:val="150342F2"/>
    <w:rsid w:val="151F58DB"/>
    <w:rsid w:val="15277A3A"/>
    <w:rsid w:val="16FD57F7"/>
    <w:rsid w:val="17515E4C"/>
    <w:rsid w:val="17A72784"/>
    <w:rsid w:val="18BA0131"/>
    <w:rsid w:val="18EF273F"/>
    <w:rsid w:val="197A67FC"/>
    <w:rsid w:val="1A5D4CAF"/>
    <w:rsid w:val="1A7C2F76"/>
    <w:rsid w:val="1A802B37"/>
    <w:rsid w:val="1B4D40D0"/>
    <w:rsid w:val="1B7B71BB"/>
    <w:rsid w:val="1BDD02F6"/>
    <w:rsid w:val="1C560391"/>
    <w:rsid w:val="1C64555D"/>
    <w:rsid w:val="1CA93A17"/>
    <w:rsid w:val="1D246C2C"/>
    <w:rsid w:val="1D2D437D"/>
    <w:rsid w:val="1D56592F"/>
    <w:rsid w:val="1D7E4160"/>
    <w:rsid w:val="1DD747B6"/>
    <w:rsid w:val="1E324DE2"/>
    <w:rsid w:val="1E5355EE"/>
    <w:rsid w:val="1F275F93"/>
    <w:rsid w:val="1F58645B"/>
    <w:rsid w:val="20023B81"/>
    <w:rsid w:val="204D04EB"/>
    <w:rsid w:val="20920B7E"/>
    <w:rsid w:val="213C5659"/>
    <w:rsid w:val="21E828CF"/>
    <w:rsid w:val="21F84CEB"/>
    <w:rsid w:val="21FD7432"/>
    <w:rsid w:val="220545BA"/>
    <w:rsid w:val="226B329B"/>
    <w:rsid w:val="22BA29DC"/>
    <w:rsid w:val="235D774F"/>
    <w:rsid w:val="23776A9E"/>
    <w:rsid w:val="23F22AD9"/>
    <w:rsid w:val="24510069"/>
    <w:rsid w:val="26076137"/>
    <w:rsid w:val="26E20C7E"/>
    <w:rsid w:val="26FC5271"/>
    <w:rsid w:val="27747E42"/>
    <w:rsid w:val="27CA5ADB"/>
    <w:rsid w:val="28036DA7"/>
    <w:rsid w:val="290E6D15"/>
    <w:rsid w:val="2B262551"/>
    <w:rsid w:val="2B630E5F"/>
    <w:rsid w:val="2B891FCA"/>
    <w:rsid w:val="2BD113D6"/>
    <w:rsid w:val="2C423F7C"/>
    <w:rsid w:val="2CE5547C"/>
    <w:rsid w:val="2CF41AA9"/>
    <w:rsid w:val="2D313F8D"/>
    <w:rsid w:val="2D8C5BB1"/>
    <w:rsid w:val="2DF64385"/>
    <w:rsid w:val="2DFD3543"/>
    <w:rsid w:val="2DFE2549"/>
    <w:rsid w:val="2ED3747D"/>
    <w:rsid w:val="301401F9"/>
    <w:rsid w:val="30636C7E"/>
    <w:rsid w:val="31EC02A8"/>
    <w:rsid w:val="32666D0E"/>
    <w:rsid w:val="32BA1B08"/>
    <w:rsid w:val="32F52C18"/>
    <w:rsid w:val="34833B19"/>
    <w:rsid w:val="348D29F7"/>
    <w:rsid w:val="348F5277"/>
    <w:rsid w:val="34FB7A6B"/>
    <w:rsid w:val="35533117"/>
    <w:rsid w:val="361154EB"/>
    <w:rsid w:val="37756F6F"/>
    <w:rsid w:val="37874E90"/>
    <w:rsid w:val="37B32A0C"/>
    <w:rsid w:val="37EB7316"/>
    <w:rsid w:val="380E2C7E"/>
    <w:rsid w:val="384478A2"/>
    <w:rsid w:val="3881180C"/>
    <w:rsid w:val="38CA65B0"/>
    <w:rsid w:val="38FB3B2A"/>
    <w:rsid w:val="39E66FE9"/>
    <w:rsid w:val="3A2404BF"/>
    <w:rsid w:val="3A266DC8"/>
    <w:rsid w:val="3B06562B"/>
    <w:rsid w:val="3B702FE4"/>
    <w:rsid w:val="3C8508C8"/>
    <w:rsid w:val="3CE90A7E"/>
    <w:rsid w:val="3CEC0AEC"/>
    <w:rsid w:val="3D472442"/>
    <w:rsid w:val="3D8C644A"/>
    <w:rsid w:val="3EBA65E5"/>
    <w:rsid w:val="3F5752B2"/>
    <w:rsid w:val="3F8E37FC"/>
    <w:rsid w:val="3FD95035"/>
    <w:rsid w:val="411059CD"/>
    <w:rsid w:val="412B07A5"/>
    <w:rsid w:val="41B649E8"/>
    <w:rsid w:val="44E03F8B"/>
    <w:rsid w:val="459251B9"/>
    <w:rsid w:val="467808F8"/>
    <w:rsid w:val="46DB47E4"/>
    <w:rsid w:val="47712A2A"/>
    <w:rsid w:val="478467FE"/>
    <w:rsid w:val="47E752E7"/>
    <w:rsid w:val="47EE2AA9"/>
    <w:rsid w:val="48537D13"/>
    <w:rsid w:val="489C048A"/>
    <w:rsid w:val="48BA19BC"/>
    <w:rsid w:val="48C15310"/>
    <w:rsid w:val="48DB1F2D"/>
    <w:rsid w:val="49DE31AD"/>
    <w:rsid w:val="49E70816"/>
    <w:rsid w:val="4A155131"/>
    <w:rsid w:val="4A765EAA"/>
    <w:rsid w:val="4AC9236D"/>
    <w:rsid w:val="4B19684A"/>
    <w:rsid w:val="4B206350"/>
    <w:rsid w:val="4B480378"/>
    <w:rsid w:val="4B8A5D53"/>
    <w:rsid w:val="4BF63E9F"/>
    <w:rsid w:val="4C365DDC"/>
    <w:rsid w:val="4C5C0C42"/>
    <w:rsid w:val="4CEF65D3"/>
    <w:rsid w:val="4D330C2B"/>
    <w:rsid w:val="4DF8696B"/>
    <w:rsid w:val="4E066AA8"/>
    <w:rsid w:val="4E735AD1"/>
    <w:rsid w:val="4E7975F0"/>
    <w:rsid w:val="51883FD6"/>
    <w:rsid w:val="52A6158F"/>
    <w:rsid w:val="541E5447"/>
    <w:rsid w:val="55945C8C"/>
    <w:rsid w:val="56320FC2"/>
    <w:rsid w:val="57602436"/>
    <w:rsid w:val="58610020"/>
    <w:rsid w:val="58714684"/>
    <w:rsid w:val="58AE2664"/>
    <w:rsid w:val="58EC0475"/>
    <w:rsid w:val="5A324C13"/>
    <w:rsid w:val="5B1B3A55"/>
    <w:rsid w:val="5B9F30E9"/>
    <w:rsid w:val="5BE67784"/>
    <w:rsid w:val="5C27107F"/>
    <w:rsid w:val="5CEF7168"/>
    <w:rsid w:val="5EB8317E"/>
    <w:rsid w:val="5EB97F39"/>
    <w:rsid w:val="5F697CCF"/>
    <w:rsid w:val="61526D9B"/>
    <w:rsid w:val="61590DD7"/>
    <w:rsid w:val="6253113C"/>
    <w:rsid w:val="62C82A06"/>
    <w:rsid w:val="63277A3A"/>
    <w:rsid w:val="63475B42"/>
    <w:rsid w:val="64433029"/>
    <w:rsid w:val="64FE025D"/>
    <w:rsid w:val="65A9460C"/>
    <w:rsid w:val="66D27745"/>
    <w:rsid w:val="682A58FA"/>
    <w:rsid w:val="6833366A"/>
    <w:rsid w:val="68574133"/>
    <w:rsid w:val="6987067C"/>
    <w:rsid w:val="69B80868"/>
    <w:rsid w:val="6A4123B4"/>
    <w:rsid w:val="6A9D0909"/>
    <w:rsid w:val="6B2A3E2F"/>
    <w:rsid w:val="6BB76719"/>
    <w:rsid w:val="6E341538"/>
    <w:rsid w:val="6EB41B69"/>
    <w:rsid w:val="70652235"/>
    <w:rsid w:val="7231270A"/>
    <w:rsid w:val="72365E3A"/>
    <w:rsid w:val="728B1E06"/>
    <w:rsid w:val="73A71140"/>
    <w:rsid w:val="73B6669E"/>
    <w:rsid w:val="7455520C"/>
    <w:rsid w:val="74617C22"/>
    <w:rsid w:val="74B94859"/>
    <w:rsid w:val="74D317F3"/>
    <w:rsid w:val="74F1029A"/>
    <w:rsid w:val="754979D6"/>
    <w:rsid w:val="75A00DD2"/>
    <w:rsid w:val="762710FB"/>
    <w:rsid w:val="764222B3"/>
    <w:rsid w:val="76FB05B6"/>
    <w:rsid w:val="773474D2"/>
    <w:rsid w:val="779B0AF8"/>
    <w:rsid w:val="77AB2E7B"/>
    <w:rsid w:val="77B03716"/>
    <w:rsid w:val="78F46286"/>
    <w:rsid w:val="79201285"/>
    <w:rsid w:val="799B0470"/>
    <w:rsid w:val="7A1536DC"/>
    <w:rsid w:val="7AE16504"/>
    <w:rsid w:val="7AFE7E96"/>
    <w:rsid w:val="7B9F6E9D"/>
    <w:rsid w:val="7DDE3C87"/>
    <w:rsid w:val="7EB21AF5"/>
    <w:rsid w:val="7F0C2905"/>
    <w:rsid w:val="7F1F0997"/>
    <w:rsid w:val="7F533328"/>
    <w:rsid w:val="7F981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874836686699765"/>
          <c:y val="0.258855885588559"/>
          <c:w val="0.85738176117063"/>
          <c:h val="0.608338833883388"/>
        </c:manualLayout>
      </c:layout>
      <c:lineChart>
        <c:grouping val="standard"/>
        <c:varyColors val="0"/>
        <c:ser>
          <c:idx val="1"/>
          <c:order val="0"/>
          <c:tx>
            <c:strRef>
              <c:f>Sheet1!$B$1</c:f>
              <c:strCache>
                <c:ptCount val="1"/>
                <c:pt idx="0">
                  <c:v>系列 2</c:v>
                </c:pt>
              </c:strCache>
            </c:strRef>
          </c:tx>
          <c:spPr>
            <a:ln w="28575" cap="rnd">
              <a:solidFill>
                <a:srgbClr val="96648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3</c:v>
                </c:pt>
                <c:pt idx="2">
                  <c:v>6</c:v>
                </c:pt>
                <c:pt idx="3">
                  <c:v>9</c:v>
                </c:pt>
                <c:pt idx="4">
                  <c:v>12</c:v>
                </c:pt>
                <c:pt idx="5">
                  <c:v>15</c:v>
                </c:pt>
                <c:pt idx="6">
                  <c:v>18</c:v>
                </c:pt>
                <c:pt idx="7">
                  <c:v>21</c:v>
                </c:pt>
                <c:pt idx="8">
                  <c:v>24</c:v>
                </c:pt>
                <c:pt idx="9">
                  <c:v>27</c:v>
                </c:pt>
                <c:pt idx="10">
                  <c:v>30</c:v>
                </c:pt>
                <c:pt idx="11">
                  <c:v>33</c:v>
                </c:pt>
                <c:pt idx="12">
                  <c:v>36</c:v>
                </c:pt>
                <c:pt idx="13">
                  <c:v>38</c:v>
                </c:pt>
                <c:pt idx="14">
                  <c:v>40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75</c:v>
                </c:pt>
                <c:pt idx="1">
                  <c:v>127</c:v>
                </c:pt>
                <c:pt idx="2">
                  <c:v>150</c:v>
                </c:pt>
                <c:pt idx="3">
                  <c:v>148</c:v>
                </c:pt>
                <c:pt idx="4">
                  <c:v>157</c:v>
                </c:pt>
                <c:pt idx="5">
                  <c:v>160</c:v>
                </c:pt>
                <c:pt idx="6">
                  <c:v>148</c:v>
                </c:pt>
                <c:pt idx="7">
                  <c:v>178</c:v>
                </c:pt>
                <c:pt idx="8">
                  <c:v>158</c:v>
                </c:pt>
                <c:pt idx="9">
                  <c:v>152</c:v>
                </c:pt>
                <c:pt idx="10">
                  <c:v>148</c:v>
                </c:pt>
                <c:pt idx="11">
                  <c:v>131</c:v>
                </c:pt>
                <c:pt idx="12">
                  <c:v>163</c:v>
                </c:pt>
                <c:pt idx="13">
                  <c:v>146</c:v>
                </c:pt>
                <c:pt idx="14">
                  <c:v>100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1"/>
        <c:axId val="217227013"/>
        <c:axId val="491419046"/>
      </c:lineChart>
      <c:catAx>
        <c:axId val="21722701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491419046"/>
        <c:crosses val="autoZero"/>
        <c:auto val="1"/>
        <c:lblAlgn val="ctr"/>
        <c:lblOffset val="100"/>
        <c:noMultiLvlLbl val="0"/>
      </c:catAx>
      <c:valAx>
        <c:axId val="49141904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21722701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63500" dist="37357" dir="2700000" sx="0" sy="0" rotWithShape="0">
        <a:scrgbClr r="0" g="0" b="0"/>
      </a:outerShdw>
    </a:effectLst>
  </c:spPr>
  <c:txPr>
    <a:bodyPr/>
    <a:lstStyle/>
    <a:p>
      <a:pPr>
        <a:defRPr lang="zh-CN">
          <a:solidFill>
            <a:schemeClr val="tx1">
              <a:lumMod val="65000"/>
              <a:lumOff val="35000"/>
            </a:schemeClr>
          </a:solidFill>
          <a:latin typeface="微软雅黑" panose="020B0503020204020204" pitchFamily="34" charset="-122"/>
          <a:ea typeface="微软雅黑" panose="020B0503020204020204" pitchFamily="34" charset="-122"/>
          <a:cs typeface="微软雅黑" panose="020B0503020204020204" pitchFamily="34" charset="-122"/>
          <a:sym typeface="微软雅黑" panose="020B0503020204020204" pitchFamily="34" charset="-122"/>
        </a:defRPr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2021-06-03T08:37:05Z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