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FC46" w14:textId="77777777" w:rsidR="00B0465C" w:rsidRPr="00B0465C" w:rsidRDefault="00B0465C" w:rsidP="009F60C6">
      <w:pPr>
        <w:spacing w:line="288" w:lineRule="auto"/>
        <w:ind w:left="480" w:hangingChars="150" w:hanging="480"/>
        <w:jc w:val="center"/>
        <w:rPr>
          <w:rFonts w:ascii="黑体" w:eastAsia="黑体" w:hAnsi="黑体"/>
          <w:sz w:val="32"/>
          <w:szCs w:val="32"/>
        </w:rPr>
      </w:pPr>
      <w:r w:rsidRPr="00B0465C">
        <w:rPr>
          <w:rFonts w:ascii="黑体" w:eastAsia="黑体" w:hAnsi="黑体"/>
          <w:sz w:val="32"/>
          <w:szCs w:val="32"/>
        </w:rPr>
        <w:t>关于中考：班主任不得不说的忠告！</w:t>
      </w:r>
    </w:p>
    <w:p w14:paraId="7AA4CFEF" w14:textId="77777777" w:rsidR="009F60C6" w:rsidRDefault="009F60C6" w:rsidP="009F60C6">
      <w:pPr>
        <w:spacing w:line="288" w:lineRule="auto"/>
        <w:ind w:left="315" w:hangingChars="150" w:hanging="315"/>
      </w:pPr>
    </w:p>
    <w:p w14:paraId="1FCA011B" w14:textId="77777777" w:rsidR="00B0465C" w:rsidRPr="00B0465C" w:rsidRDefault="00B0465C" w:rsidP="009F60C6">
      <w:pPr>
        <w:spacing w:line="288" w:lineRule="auto"/>
        <w:ind w:firstLineChars="200" w:firstLine="420"/>
      </w:pPr>
      <w:r w:rsidRPr="00B0465C">
        <w:t>考好了是毕业，考差了是青春。如果不能跨过中考这个坎，我们如何去追逐梦想。有多少人感叹在青春年华虚度光阴，老师不希望你们成为这样的人，相信大家也不想，所以请一定认真看完这些来自班主任的忠告。</w:t>
      </w:r>
    </w:p>
    <w:p w14:paraId="23993743" w14:textId="77777777" w:rsidR="009F60C6" w:rsidRDefault="009F60C6" w:rsidP="009F60C6">
      <w:pPr>
        <w:spacing w:line="288" w:lineRule="auto"/>
        <w:ind w:left="316" w:hangingChars="150" w:hanging="316"/>
        <w:jc w:val="center"/>
        <w:rPr>
          <w:b/>
        </w:rPr>
      </w:pPr>
    </w:p>
    <w:p w14:paraId="47E9BFA2" w14:textId="77777777" w:rsidR="009F60C6" w:rsidRPr="009F60C6" w:rsidRDefault="009F60C6" w:rsidP="009F60C6">
      <w:pPr>
        <w:spacing w:line="288" w:lineRule="auto"/>
        <w:ind w:left="316" w:hangingChars="150" w:hanging="316"/>
        <w:jc w:val="center"/>
        <w:rPr>
          <w:b/>
        </w:rPr>
      </w:pPr>
      <w:r w:rsidRPr="009F60C6">
        <w:rPr>
          <w:rFonts w:hint="eastAsia"/>
          <w:b/>
        </w:rPr>
        <w:t>既然选择了远方，便只有风雨兼程！</w:t>
      </w:r>
    </w:p>
    <w:p w14:paraId="6D698FD4" w14:textId="77777777" w:rsidR="009F60C6" w:rsidRDefault="009F60C6" w:rsidP="009F60C6">
      <w:pPr>
        <w:spacing w:line="288" w:lineRule="auto"/>
        <w:ind w:left="315" w:hangingChars="150" w:hanging="315"/>
      </w:pPr>
    </w:p>
    <w:p w14:paraId="05BF9A07" w14:textId="77777777" w:rsidR="00B0465C" w:rsidRPr="009F60C6" w:rsidRDefault="00B0465C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 w:rsidRPr="009F60C6">
        <w:rPr>
          <w:rFonts w:asciiTheme="minorEastAsia" w:hAnsiTheme="minorEastAsia"/>
          <w:b/>
          <w:color w:val="FF0000"/>
        </w:rPr>
        <w:t>1.有的时候你会感到绝望，但不放弃是对付困难的最好方法！</w:t>
      </w:r>
    </w:p>
    <w:p w14:paraId="2284A223" w14:textId="77777777" w:rsidR="00B0465C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2.千万不要有侥幸心理，认为自己的强项一定能弥补弱项，中考什么都能发生，有弱项会使你未战先败！</w:t>
      </w:r>
    </w:p>
    <w:p w14:paraId="554CD6E8" w14:textId="7D8C0E36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</w:t>
      </w:r>
      <w:r w:rsidR="00892EFC"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+0=0</w:t>
      </w:r>
    </w:p>
    <w:p w14:paraId="7FDD52FA" w14:textId="77777777" w:rsidR="00B0465C" w:rsidRPr="009F60C6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3.不要看不起老师的复习方法，紧跟老师的复习计划是最好的复习方法！</w:t>
      </w:r>
    </w:p>
    <w:p w14:paraId="68C532B6" w14:textId="77777777" w:rsidR="00B0465C" w:rsidRPr="009F60C6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4.坚信你的对手</w:t>
      </w:r>
      <w:r w:rsidR="009F60C6">
        <w:rPr>
          <w:rFonts w:asciiTheme="minorEastAsia" w:hAnsiTheme="minorEastAsia" w:hint="eastAsia"/>
        </w:rPr>
        <w:t>可以创造奇迹</w:t>
      </w:r>
      <w:r w:rsidRPr="009F60C6">
        <w:rPr>
          <w:rFonts w:asciiTheme="minorEastAsia" w:hAnsiTheme="minorEastAsia"/>
        </w:rPr>
        <w:t>。</w:t>
      </w:r>
    </w:p>
    <w:p w14:paraId="70374D8D" w14:textId="77777777" w:rsidR="00B0465C" w:rsidRPr="009F60C6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5.不管作业有多少，都要按时完成，而且都要有质量的完成。切记，</w:t>
      </w:r>
      <w:r w:rsidRPr="009F60C6">
        <w:rPr>
          <w:rFonts w:asciiTheme="minorEastAsia" w:hAnsiTheme="minorEastAsia"/>
          <w:b/>
          <w:color w:val="FF0000"/>
        </w:rPr>
        <w:t>认真且有思考的完成一套卷，比走马观花的完成十套卷有用的多</w:t>
      </w:r>
      <w:r w:rsidR="009F60C6">
        <w:rPr>
          <w:rFonts w:asciiTheme="minorEastAsia" w:hAnsiTheme="minorEastAsia" w:hint="eastAsia"/>
          <w:b/>
          <w:color w:val="FF0000"/>
        </w:rPr>
        <w:t>！</w:t>
      </w:r>
    </w:p>
    <w:p w14:paraId="14A70779" w14:textId="77777777" w:rsidR="00B0465C" w:rsidRPr="009F60C6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6.上了初三，同学之间有私心是很正常的，老师才是那个有问必答，毫无保留的人.（个人觉得上了初中后，同学之间都有私心了）</w:t>
      </w:r>
      <w:r w:rsidR="00906F13">
        <w:rPr>
          <w:rFonts w:asciiTheme="minorEastAsia" w:hAnsiTheme="minorEastAsia" w:hint="eastAsia"/>
        </w:rPr>
        <w:t>。</w:t>
      </w:r>
    </w:p>
    <w:p w14:paraId="66D65A23" w14:textId="77777777" w:rsidR="00B0465C" w:rsidRPr="009F60C6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7.不管你的老师如何，学着喜欢他，这样有助于你对他所教的科目的学习</w:t>
      </w:r>
      <w:r w:rsidR="00906F13">
        <w:rPr>
          <w:rFonts w:asciiTheme="minorEastAsia" w:hAnsiTheme="minorEastAsia" w:hint="eastAsia"/>
        </w:rPr>
        <w:t>。</w:t>
      </w:r>
    </w:p>
    <w:p w14:paraId="484CDEDC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480E7836" w14:textId="77777777" w:rsidR="00B0465C" w:rsidRPr="009F60C6" w:rsidRDefault="00B0465C" w:rsidP="009F60C6">
      <w:pPr>
        <w:spacing w:line="288" w:lineRule="auto"/>
        <w:ind w:left="316" w:hangingChars="150" w:hanging="316"/>
        <w:jc w:val="center"/>
        <w:rPr>
          <w:rFonts w:asciiTheme="minorEastAsia" w:hAnsiTheme="minorEastAsia" w:cs="Times New Roman"/>
          <w:b/>
        </w:rPr>
      </w:pPr>
      <w:r w:rsidRPr="009F60C6">
        <w:rPr>
          <w:rFonts w:asciiTheme="minorEastAsia" w:hAnsiTheme="minorEastAsia"/>
          <w:b/>
        </w:rPr>
        <w:t>春来秋往，只为圆梦</w:t>
      </w:r>
      <w:r w:rsidR="009F60C6" w:rsidRPr="009F60C6">
        <w:rPr>
          <w:rFonts w:asciiTheme="minorEastAsia" w:hAnsiTheme="minorEastAsia" w:cs="Times New Roman" w:hint="eastAsia"/>
          <w:b/>
        </w:rPr>
        <w:t>：</w:t>
      </w:r>
      <w:r w:rsidR="009F60C6" w:rsidRPr="009F60C6">
        <w:rPr>
          <w:rFonts w:asciiTheme="minorEastAsia" w:hAnsiTheme="minorEastAsia" w:cs="Times New Roman"/>
          <w:b/>
        </w:rPr>
        <w:t>I CAN DO !</w:t>
      </w:r>
    </w:p>
    <w:p w14:paraId="6E2684BC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56BF0752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</w:t>
      </w:r>
      <w:r w:rsidR="00B0465C" w:rsidRPr="009F60C6">
        <w:rPr>
          <w:rFonts w:asciiTheme="minorEastAsia" w:hAnsiTheme="minorEastAsia"/>
        </w:rPr>
        <w:t>.</w:t>
      </w:r>
      <w:r>
        <w:rPr>
          <w:rFonts w:asciiTheme="minorEastAsia" w:hAnsiTheme="minorEastAsia" w:hint="eastAsia"/>
        </w:rPr>
        <w:t>即使</w:t>
      </w:r>
      <w:r w:rsidR="00B0465C" w:rsidRPr="009F60C6">
        <w:rPr>
          <w:rFonts w:asciiTheme="minorEastAsia" w:hAnsiTheme="minorEastAsia"/>
        </w:rPr>
        <w:t>到了最疲惫的时候都不要放弃，否则</w:t>
      </w:r>
      <w:r>
        <w:rPr>
          <w:rFonts w:asciiTheme="minorEastAsia" w:hAnsiTheme="minorEastAsia" w:hint="eastAsia"/>
        </w:rPr>
        <w:t>你将</w:t>
      </w:r>
      <w:r w:rsidR="00B0465C" w:rsidRPr="009F60C6">
        <w:rPr>
          <w:rFonts w:asciiTheme="minorEastAsia" w:hAnsiTheme="minorEastAsia"/>
        </w:rPr>
        <w:t>前功尽弃。</w:t>
      </w:r>
    </w:p>
    <w:p w14:paraId="7988CBB2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</w:t>
      </w:r>
      <w:r w:rsidR="00B0465C" w:rsidRPr="009F60C6">
        <w:rPr>
          <w:rFonts w:asciiTheme="minorEastAsia" w:hAnsiTheme="minorEastAsia"/>
        </w:rPr>
        <w:t>.一模的确重要，但千万不要</w:t>
      </w:r>
      <w:r>
        <w:rPr>
          <w:rFonts w:asciiTheme="minorEastAsia" w:hAnsiTheme="minorEastAsia" w:hint="eastAsia"/>
        </w:rPr>
        <w:t>在</w:t>
      </w:r>
      <w:r w:rsidR="00B0465C" w:rsidRPr="009F60C6">
        <w:rPr>
          <w:rFonts w:asciiTheme="minorEastAsia" w:hAnsiTheme="minorEastAsia"/>
        </w:rPr>
        <w:t>一模后松口气，中考之前什么都有可能发生。</w:t>
      </w:r>
    </w:p>
    <w:p w14:paraId="0FFB75FC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</w:t>
      </w:r>
      <w:r w:rsidR="00B0465C" w:rsidRPr="009F60C6">
        <w:rPr>
          <w:rFonts w:asciiTheme="minorEastAsia" w:hAnsiTheme="minorEastAsia"/>
        </w:rPr>
        <w:t>.注意保持身体健康，身体才是革命的本钱！</w:t>
      </w:r>
    </w:p>
    <w:p w14:paraId="3CEA0403" w14:textId="77777777" w:rsidR="00B0465C" w:rsidRPr="009F60C6" w:rsidRDefault="00906F13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4</w:t>
      </w:r>
      <w:r w:rsidR="00B0465C" w:rsidRPr="009F60C6">
        <w:rPr>
          <w:rFonts w:asciiTheme="minorEastAsia" w:hAnsiTheme="minorEastAsia"/>
          <w:b/>
          <w:color w:val="FF0000"/>
        </w:rPr>
        <w:t>.不要熬夜太晚，上课4</w:t>
      </w:r>
      <w:r>
        <w:rPr>
          <w:rFonts w:asciiTheme="minorEastAsia" w:hAnsiTheme="minorEastAsia" w:hint="eastAsia"/>
          <w:b/>
          <w:color w:val="FF0000"/>
        </w:rPr>
        <w:t>0</w:t>
      </w:r>
      <w:r w:rsidR="00B0465C" w:rsidRPr="009F60C6">
        <w:rPr>
          <w:rFonts w:asciiTheme="minorEastAsia" w:hAnsiTheme="minorEastAsia"/>
          <w:b/>
          <w:color w:val="FF0000"/>
        </w:rPr>
        <w:t>分钟利用好，绝对有事半功倍的效果！</w:t>
      </w:r>
    </w:p>
    <w:p w14:paraId="78A8BB28" w14:textId="77777777" w:rsidR="00B0465C" w:rsidRPr="009F60C6" w:rsidRDefault="00906F13" w:rsidP="00906F13">
      <w:pPr>
        <w:spacing w:line="288" w:lineRule="auto"/>
        <w:ind w:left="246" w:hangingChars="117" w:hanging="246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5</w:t>
      </w:r>
      <w:r w:rsidR="00B0465C" w:rsidRPr="009F60C6">
        <w:rPr>
          <w:rFonts w:asciiTheme="minorEastAsia" w:hAnsiTheme="minorEastAsia"/>
        </w:rPr>
        <w:t>.不要谈恋爱，尤其是女生，这一年过去了就不会再回来，而恋爱什么时候都能谈，男生事业有成不怕没有老婆。</w:t>
      </w:r>
    </w:p>
    <w:p w14:paraId="7C20E616" w14:textId="77777777" w:rsidR="00B0465C" w:rsidRPr="009F60C6" w:rsidRDefault="00906F13" w:rsidP="00906F13">
      <w:pPr>
        <w:spacing w:line="288" w:lineRule="auto"/>
        <w:ind w:left="246" w:hangingChars="117" w:hanging="246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6</w:t>
      </w:r>
      <w:r w:rsidR="00B0465C" w:rsidRPr="009F60C6">
        <w:rPr>
          <w:rFonts w:asciiTheme="minorEastAsia" w:hAnsiTheme="minorEastAsia"/>
        </w:rPr>
        <w:t>.对于语文英语的一些非笔头作业，不要因为作业多而不做，否则你一定会后悔，语文复习有一个必要环节就是记字音字形和成语的意思。</w:t>
      </w:r>
    </w:p>
    <w:p w14:paraId="1527E43D" w14:textId="77777777" w:rsidR="00B0465C" w:rsidRPr="009F60C6" w:rsidRDefault="00906F13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7</w:t>
      </w:r>
      <w:r w:rsidR="00B0465C" w:rsidRPr="009F60C6">
        <w:rPr>
          <w:rFonts w:asciiTheme="minorEastAsia" w:hAnsiTheme="minorEastAsia"/>
          <w:b/>
          <w:color w:val="FF0000"/>
        </w:rPr>
        <w:t>.英语基础薄弱的同学，一定要把必考单词读过三遍以上，多背短文。</w:t>
      </w:r>
    </w:p>
    <w:p w14:paraId="366BB095" w14:textId="77777777" w:rsidR="00B0465C" w:rsidRPr="009F60C6" w:rsidRDefault="00906F13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8</w:t>
      </w:r>
      <w:r w:rsidR="00B0465C" w:rsidRPr="009F60C6">
        <w:rPr>
          <w:rFonts w:asciiTheme="minorEastAsia" w:hAnsiTheme="minorEastAsia"/>
          <w:b/>
          <w:color w:val="FF0000"/>
        </w:rPr>
        <w:t>.数学离不开做题，一定要勤</w:t>
      </w:r>
      <w:r>
        <w:rPr>
          <w:rFonts w:asciiTheme="minorEastAsia" w:hAnsiTheme="minorEastAsia" w:hint="eastAsia"/>
          <w:b/>
          <w:color w:val="FF0000"/>
        </w:rPr>
        <w:t>于</w:t>
      </w:r>
      <w:r w:rsidR="00B0465C" w:rsidRPr="009F60C6">
        <w:rPr>
          <w:rFonts w:asciiTheme="minorEastAsia" w:hAnsiTheme="minorEastAsia"/>
          <w:b/>
          <w:color w:val="FF0000"/>
        </w:rPr>
        <w:t>动笔。</w:t>
      </w:r>
    </w:p>
    <w:p w14:paraId="5C62155A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9</w:t>
      </w:r>
      <w:r w:rsidR="00B0465C" w:rsidRPr="009F60C6">
        <w:rPr>
          <w:rFonts w:asciiTheme="minorEastAsia" w:hAnsiTheme="minorEastAsia"/>
        </w:rPr>
        <w:t>.着眼于眼前，不要沉迷于玩乐，不要沉迷于学习进步没有别人大的痛苦之中。</w:t>
      </w:r>
    </w:p>
    <w:p w14:paraId="39D9F3A4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79649B2A" w14:textId="77777777" w:rsidR="00B0465C" w:rsidRPr="009F60C6" w:rsidRDefault="009F60C6" w:rsidP="009F60C6">
      <w:pPr>
        <w:spacing w:line="288" w:lineRule="auto"/>
        <w:ind w:left="316" w:hangingChars="150" w:hanging="316"/>
        <w:jc w:val="center"/>
        <w:rPr>
          <w:rFonts w:asciiTheme="minorEastAsia" w:hAnsiTheme="minorEastAsia"/>
          <w:b/>
        </w:rPr>
      </w:pPr>
      <w:r w:rsidRPr="009F60C6">
        <w:rPr>
          <w:rFonts w:asciiTheme="minorEastAsia" w:hAnsiTheme="minorEastAsia" w:hint="eastAsia"/>
          <w:b/>
        </w:rPr>
        <w:t>你不可以休息，否则你将永远休息!</w:t>
      </w:r>
    </w:p>
    <w:p w14:paraId="23A18A21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073CCED0" w14:textId="77777777" w:rsidR="00B0465C" w:rsidRPr="00906F13" w:rsidRDefault="00B0465C" w:rsidP="00906F13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 w:rsidRPr="00906F13">
        <w:rPr>
          <w:rFonts w:asciiTheme="minorEastAsia" w:hAnsiTheme="minorEastAsia"/>
          <w:b/>
          <w:color w:val="FF0000"/>
        </w:rPr>
        <w:t>1.永远清楚，不是只有你一个人在努力</w:t>
      </w:r>
      <w:r w:rsidR="00906F13" w:rsidRPr="00906F13">
        <w:rPr>
          <w:rFonts w:asciiTheme="minorEastAsia" w:hAnsiTheme="minorEastAsia" w:hint="eastAsia"/>
          <w:b/>
          <w:color w:val="FF0000"/>
        </w:rPr>
        <w:t>；最可怕的是：比你聪明的人还在继续努力！</w:t>
      </w:r>
      <w:r w:rsidRPr="00906F13">
        <w:rPr>
          <w:rFonts w:asciiTheme="minorEastAsia" w:hAnsiTheme="minorEastAsia"/>
          <w:b/>
          <w:color w:val="FF0000"/>
        </w:rPr>
        <w:t>。</w:t>
      </w:r>
    </w:p>
    <w:p w14:paraId="42D6A53B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2</w:t>
      </w:r>
      <w:r w:rsidR="00B0465C" w:rsidRPr="009F60C6">
        <w:rPr>
          <w:rFonts w:asciiTheme="minorEastAsia" w:hAnsiTheme="minorEastAsia"/>
        </w:rPr>
        <w:t>.人生若没有一段想起来就热泪盈眶的奋斗史，那这一生就白活了。</w:t>
      </w:r>
    </w:p>
    <w:p w14:paraId="3F8D8D98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</w:t>
      </w:r>
      <w:r w:rsidR="00B0465C" w:rsidRPr="009F60C6">
        <w:rPr>
          <w:rFonts w:asciiTheme="minorEastAsia" w:hAnsiTheme="minorEastAsia"/>
        </w:rPr>
        <w:t>.其实卷子如果都一个样我也有可能读重点中学。</w:t>
      </w:r>
    </w:p>
    <w:p w14:paraId="347DCCCC" w14:textId="77777777" w:rsidR="00B0465C" w:rsidRPr="009F60C6" w:rsidRDefault="00906F13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4</w:t>
      </w:r>
      <w:r w:rsidR="00B0465C" w:rsidRPr="009F60C6">
        <w:rPr>
          <w:rFonts w:asciiTheme="minorEastAsia" w:hAnsiTheme="minorEastAsia"/>
          <w:b/>
          <w:color w:val="FF0000"/>
        </w:rPr>
        <w:t>.拼一个春夏秋冬，博中考无怨无悔</w:t>
      </w:r>
    </w:p>
    <w:p w14:paraId="59267A03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5</w:t>
      </w:r>
      <w:r w:rsidR="00B0465C" w:rsidRPr="009F60C6">
        <w:rPr>
          <w:rFonts w:asciiTheme="minorEastAsia" w:hAnsiTheme="minorEastAsia"/>
        </w:rPr>
        <w:t>.曾经的苦，现在的痛，都是将来的笑颜！</w:t>
      </w:r>
    </w:p>
    <w:p w14:paraId="34239F01" w14:textId="77777777" w:rsidR="00B0465C" w:rsidRPr="009F60C6" w:rsidRDefault="00906F13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6</w:t>
      </w:r>
      <w:r w:rsidR="00B0465C" w:rsidRPr="009F60C6">
        <w:rPr>
          <w:rFonts w:asciiTheme="minorEastAsia" w:hAnsiTheme="minorEastAsia"/>
          <w:b/>
          <w:color w:val="FF0000"/>
        </w:rPr>
        <w:t>.2018年的6月，我誓将中考踩在脚下！</w:t>
      </w:r>
    </w:p>
    <w:p w14:paraId="5597C201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7</w:t>
      </w:r>
      <w:r w:rsidR="00B0465C" w:rsidRPr="009F60C6">
        <w:rPr>
          <w:rFonts w:asciiTheme="minorEastAsia" w:hAnsiTheme="minorEastAsia"/>
        </w:rPr>
        <w:t>.抢时间，抓基础，勤演练定有收获；树自信，誓拼搏，升</w:t>
      </w:r>
      <w:r>
        <w:rPr>
          <w:rFonts w:asciiTheme="minorEastAsia" w:hAnsiTheme="minorEastAsia" w:hint="eastAsia"/>
        </w:rPr>
        <w:t>重点</w:t>
      </w:r>
      <w:r w:rsidR="00B0465C" w:rsidRPr="009F60C6">
        <w:rPr>
          <w:rFonts w:asciiTheme="minorEastAsia" w:hAnsiTheme="minorEastAsia"/>
        </w:rPr>
        <w:t>回报父母</w:t>
      </w:r>
    </w:p>
    <w:p w14:paraId="39FA75A2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8</w:t>
      </w:r>
      <w:r w:rsidR="00B0465C" w:rsidRPr="009F60C6">
        <w:rPr>
          <w:rFonts w:asciiTheme="minorEastAsia" w:hAnsiTheme="minorEastAsia"/>
        </w:rPr>
        <w:t>.惜光百日犹短，看众志成城拼搏第一；细安排一刻也长，比龙争虎斗谁为争锋？</w:t>
      </w:r>
    </w:p>
    <w:p w14:paraId="587F9673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9</w:t>
      </w:r>
      <w:r w:rsidR="00B0465C" w:rsidRPr="009F60C6">
        <w:rPr>
          <w:rFonts w:asciiTheme="minorEastAsia" w:hAnsiTheme="minorEastAsia"/>
        </w:rPr>
        <w:t>.为中考最后一个月拼搏，稳做王者看谁与争锋！</w:t>
      </w:r>
    </w:p>
    <w:p w14:paraId="31BBA85F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10</w:t>
      </w:r>
      <w:r w:rsidR="00B0465C" w:rsidRPr="009F60C6">
        <w:rPr>
          <w:rFonts w:asciiTheme="minorEastAsia" w:hAnsiTheme="minorEastAsia"/>
        </w:rPr>
        <w:t>.拥有知识改变命运，拥有理想改变态度！</w:t>
      </w:r>
    </w:p>
    <w:p w14:paraId="07372240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11</w:t>
      </w:r>
      <w:r w:rsidR="00B0465C" w:rsidRPr="009F60C6">
        <w:rPr>
          <w:rFonts w:asciiTheme="minorEastAsia" w:hAnsiTheme="minorEastAsia"/>
        </w:rPr>
        <w:t>.天行健，君子以自强不息！</w:t>
      </w:r>
    </w:p>
    <w:p w14:paraId="6929ADA4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7EF755D9" w14:textId="77777777" w:rsidR="00B0465C" w:rsidRPr="009F60C6" w:rsidRDefault="00B0465C" w:rsidP="009F60C6">
      <w:pPr>
        <w:spacing w:line="288" w:lineRule="auto"/>
        <w:ind w:left="316" w:hangingChars="150" w:hanging="316"/>
        <w:jc w:val="center"/>
        <w:rPr>
          <w:rFonts w:asciiTheme="minorEastAsia" w:hAnsiTheme="minorEastAsia"/>
          <w:b/>
          <w:color w:val="FF0000"/>
        </w:rPr>
      </w:pPr>
      <w:r w:rsidRPr="009F60C6">
        <w:rPr>
          <w:rFonts w:asciiTheme="minorEastAsia" w:hAnsiTheme="minorEastAsia"/>
          <w:b/>
          <w:color w:val="FF0000"/>
        </w:rPr>
        <w:t>言败，不可能</w:t>
      </w:r>
      <w:r w:rsidR="009F60C6" w:rsidRPr="009F60C6">
        <w:rPr>
          <w:rFonts w:asciiTheme="minorEastAsia" w:hAnsiTheme="minorEastAsia" w:hint="eastAsia"/>
          <w:b/>
          <w:color w:val="FF0000"/>
        </w:rPr>
        <w:t>！</w:t>
      </w:r>
    </w:p>
    <w:p w14:paraId="71A56DE6" w14:textId="77777777" w:rsidR="009F60C6" w:rsidRPr="009F60C6" w:rsidRDefault="009F60C6" w:rsidP="009F60C6">
      <w:pPr>
        <w:spacing w:line="288" w:lineRule="auto"/>
        <w:ind w:left="315" w:hangingChars="150" w:hanging="315"/>
        <w:jc w:val="center"/>
        <w:rPr>
          <w:rFonts w:asciiTheme="minorEastAsia" w:hAnsiTheme="minorEastAsia"/>
        </w:rPr>
      </w:pPr>
    </w:p>
    <w:p w14:paraId="72760B5C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</w:t>
      </w:r>
      <w:r w:rsidR="00B0465C" w:rsidRPr="009F60C6">
        <w:rPr>
          <w:rFonts w:asciiTheme="minorEastAsia" w:hAnsiTheme="minorEastAsia"/>
        </w:rPr>
        <w:t>.为理想今日埋头遨游书海甘寂寞，酬壮志明朝昂首驰骋碧宵展宏图！</w:t>
      </w:r>
    </w:p>
    <w:p w14:paraId="359EBD89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</w:t>
      </w:r>
      <w:r w:rsidR="00B0465C" w:rsidRPr="009F60C6">
        <w:rPr>
          <w:rFonts w:asciiTheme="minorEastAsia" w:hAnsiTheme="minorEastAsia"/>
        </w:rPr>
        <w:t>.人，不能总在弹性限度里活动，要爆发，要超越，才会有质的提初！</w:t>
      </w:r>
    </w:p>
    <w:p w14:paraId="25DA0704" w14:textId="77777777" w:rsidR="00B0465C" w:rsidRPr="009F60C6" w:rsidRDefault="00B0465C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F60C6">
        <w:rPr>
          <w:rFonts w:asciiTheme="minorEastAsia" w:hAnsiTheme="minorEastAsia"/>
        </w:rPr>
        <w:t>3.初三只有一次。</w:t>
      </w:r>
    </w:p>
    <w:p w14:paraId="384BDA8D" w14:textId="77777777" w:rsidR="00B0465C" w:rsidRPr="00906F13" w:rsidRDefault="00906F13" w:rsidP="00906F13">
      <w:pPr>
        <w:spacing w:line="288" w:lineRule="auto"/>
        <w:ind w:left="315" w:hangingChars="150" w:hanging="315"/>
        <w:rPr>
          <w:rFonts w:asciiTheme="minorEastAsia" w:hAnsiTheme="minorEastAsia"/>
        </w:rPr>
      </w:pPr>
      <w:r w:rsidRPr="00906F13">
        <w:rPr>
          <w:rFonts w:asciiTheme="minorEastAsia" w:hAnsiTheme="minorEastAsia" w:hint="eastAsia"/>
        </w:rPr>
        <w:t>4</w:t>
      </w:r>
      <w:r w:rsidR="00B0465C" w:rsidRPr="00906F13">
        <w:rPr>
          <w:rFonts w:asciiTheme="minorEastAsia" w:hAnsiTheme="minorEastAsia"/>
        </w:rPr>
        <w:t>.不想当将军的士兵不是好士兵，不想考</w:t>
      </w:r>
      <w:r w:rsidR="009F60C6" w:rsidRPr="00906F13">
        <w:rPr>
          <w:rFonts w:asciiTheme="minorEastAsia" w:hAnsiTheme="minorEastAsia" w:hint="eastAsia"/>
        </w:rPr>
        <w:t>前六所</w:t>
      </w:r>
      <w:r w:rsidR="00B0465C" w:rsidRPr="00906F13">
        <w:rPr>
          <w:rFonts w:asciiTheme="minorEastAsia" w:hAnsiTheme="minorEastAsia"/>
        </w:rPr>
        <w:t>的学生不是好学生。</w:t>
      </w:r>
    </w:p>
    <w:p w14:paraId="510C329B" w14:textId="77777777" w:rsidR="00B0465C" w:rsidRPr="00906F13" w:rsidRDefault="00906F13" w:rsidP="00906F13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 w:rsidRPr="00906F13">
        <w:rPr>
          <w:rFonts w:asciiTheme="minorEastAsia" w:hAnsiTheme="minorEastAsia" w:hint="eastAsia"/>
          <w:b/>
          <w:color w:val="FF0000"/>
        </w:rPr>
        <w:t>5</w:t>
      </w:r>
      <w:r w:rsidR="00B0465C" w:rsidRPr="00906F13">
        <w:rPr>
          <w:rFonts w:asciiTheme="minorEastAsia" w:hAnsiTheme="minorEastAsia"/>
          <w:b/>
          <w:color w:val="FF0000"/>
        </w:rPr>
        <w:t>.眉毛上的汗水和眉毛下的泪水你必须选择一样！</w:t>
      </w:r>
    </w:p>
    <w:p w14:paraId="5BFE46EA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6</w:t>
      </w:r>
      <w:r w:rsidR="00B0465C" w:rsidRPr="009F60C6">
        <w:rPr>
          <w:rFonts w:asciiTheme="minorEastAsia" w:hAnsiTheme="minorEastAsia"/>
        </w:rPr>
        <w:t>.成功与借口，永远不会住在同一个屋檐下。选择成功，就不能有借口，选择借口的人肯定不会成功。</w:t>
      </w:r>
    </w:p>
    <w:p w14:paraId="44F35A58" w14:textId="77777777" w:rsidR="00B0465C" w:rsidRPr="00906F13" w:rsidRDefault="00906F13" w:rsidP="00906F13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 w:rsidRPr="00906F13">
        <w:rPr>
          <w:rFonts w:asciiTheme="minorEastAsia" w:hAnsiTheme="minorEastAsia" w:hint="eastAsia"/>
          <w:b/>
          <w:color w:val="FF0000"/>
        </w:rPr>
        <w:t>7</w:t>
      </w:r>
      <w:r w:rsidR="00B0465C" w:rsidRPr="00906F13">
        <w:rPr>
          <w:rFonts w:asciiTheme="minorEastAsia" w:hAnsiTheme="minorEastAsia"/>
          <w:b/>
          <w:color w:val="FF0000"/>
        </w:rPr>
        <w:t>.成功者之所以成功，第一</w:t>
      </w:r>
      <w:r w:rsidRPr="00906F13">
        <w:rPr>
          <w:rFonts w:asciiTheme="minorEastAsia" w:hAnsiTheme="minorEastAsia" w:hint="eastAsia"/>
          <w:b/>
          <w:color w:val="FF0000"/>
        </w:rPr>
        <w:t>：</w:t>
      </w:r>
      <w:r w:rsidR="00B0465C" w:rsidRPr="00906F13">
        <w:rPr>
          <w:rFonts w:asciiTheme="minorEastAsia" w:hAnsiTheme="minorEastAsia"/>
          <w:b/>
          <w:color w:val="FF0000"/>
        </w:rPr>
        <w:t>是因为他做</w:t>
      </w:r>
      <w:r w:rsidRPr="00906F13">
        <w:rPr>
          <w:rFonts w:asciiTheme="minorEastAsia" w:hAnsiTheme="minorEastAsia" w:hint="eastAsia"/>
          <w:b/>
          <w:color w:val="FF0000"/>
        </w:rPr>
        <w:t>了</w:t>
      </w:r>
      <w:r w:rsidR="00B0465C" w:rsidRPr="00906F13">
        <w:rPr>
          <w:rFonts w:asciiTheme="minorEastAsia" w:hAnsiTheme="minorEastAsia"/>
          <w:b/>
          <w:color w:val="FF0000"/>
        </w:rPr>
        <w:t>别人不愿意做的事情，第二</w:t>
      </w:r>
      <w:r w:rsidRPr="00906F13">
        <w:rPr>
          <w:rFonts w:asciiTheme="minorEastAsia" w:hAnsiTheme="minorEastAsia" w:hint="eastAsia"/>
          <w:b/>
          <w:color w:val="FF0000"/>
        </w:rPr>
        <w:t>：</w:t>
      </w:r>
      <w:r w:rsidR="00B0465C" w:rsidRPr="00906F13">
        <w:rPr>
          <w:rFonts w:asciiTheme="minorEastAsia" w:hAnsiTheme="minorEastAsia"/>
          <w:b/>
          <w:color w:val="FF0000"/>
        </w:rPr>
        <w:t>是他做</w:t>
      </w:r>
      <w:r w:rsidRPr="00906F13">
        <w:rPr>
          <w:rFonts w:asciiTheme="minorEastAsia" w:hAnsiTheme="minorEastAsia" w:hint="eastAsia"/>
          <w:b/>
          <w:color w:val="FF0000"/>
        </w:rPr>
        <w:t>了</w:t>
      </w:r>
      <w:r w:rsidR="00B0465C" w:rsidRPr="00906F13">
        <w:rPr>
          <w:rFonts w:asciiTheme="minorEastAsia" w:hAnsiTheme="minorEastAsia"/>
          <w:b/>
          <w:color w:val="FF0000"/>
        </w:rPr>
        <w:t>别人不做的事情。</w:t>
      </w:r>
    </w:p>
    <w:p w14:paraId="46DDCBEB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8</w:t>
      </w:r>
      <w:r w:rsidR="00B0465C" w:rsidRPr="009F60C6">
        <w:rPr>
          <w:rFonts w:asciiTheme="minorEastAsia" w:hAnsiTheme="minorEastAsia"/>
        </w:rPr>
        <w:t>.别人笑我太疯癫，我先他人看不穿。</w:t>
      </w:r>
    </w:p>
    <w:p w14:paraId="45E4CA11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9</w:t>
      </w:r>
      <w:r w:rsidR="00B0465C" w:rsidRPr="009F60C6">
        <w:rPr>
          <w:rFonts w:asciiTheme="minorEastAsia" w:hAnsiTheme="minorEastAsia"/>
        </w:rPr>
        <w:t>.笑到最后的人才是笑的最好的人。</w:t>
      </w:r>
    </w:p>
    <w:p w14:paraId="7528C3E4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10</w:t>
      </w:r>
      <w:r w:rsidR="00B0465C" w:rsidRPr="009F60C6">
        <w:rPr>
          <w:rFonts w:asciiTheme="minorEastAsia" w:hAnsiTheme="minorEastAsia"/>
        </w:rPr>
        <w:t>.天才是重复次数最多的人。</w:t>
      </w:r>
    </w:p>
    <w:p w14:paraId="37EFFA3D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0C5FCC1B" w14:textId="77777777" w:rsidR="00B0465C" w:rsidRPr="009F60C6" w:rsidRDefault="00B0465C" w:rsidP="009F60C6">
      <w:pPr>
        <w:spacing w:line="288" w:lineRule="auto"/>
        <w:ind w:left="316" w:hangingChars="150" w:hanging="316"/>
        <w:jc w:val="center"/>
        <w:rPr>
          <w:rFonts w:asciiTheme="minorEastAsia" w:hAnsiTheme="minorEastAsia"/>
          <w:b/>
        </w:rPr>
      </w:pPr>
      <w:r w:rsidRPr="009F60C6">
        <w:rPr>
          <w:rFonts w:asciiTheme="minorEastAsia" w:hAnsiTheme="minorEastAsia"/>
          <w:b/>
        </w:rPr>
        <w:t>败了，我也感谢努力过的自己</w:t>
      </w:r>
      <w:r w:rsidR="009F60C6" w:rsidRPr="009F60C6">
        <w:rPr>
          <w:rFonts w:asciiTheme="minorEastAsia" w:hAnsiTheme="minorEastAsia" w:hint="eastAsia"/>
          <w:b/>
        </w:rPr>
        <w:t>！</w:t>
      </w:r>
    </w:p>
    <w:p w14:paraId="5225E865" w14:textId="77777777" w:rsidR="009F60C6" w:rsidRPr="009F60C6" w:rsidRDefault="009F60C6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</w:p>
    <w:p w14:paraId="13515A90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</w:t>
      </w:r>
      <w:r w:rsidR="00B0465C" w:rsidRPr="009F60C6">
        <w:rPr>
          <w:rFonts w:asciiTheme="minorEastAsia" w:hAnsiTheme="minorEastAsia"/>
        </w:rPr>
        <w:t>.不要轻言放弃，否则对不起自己，逃避困难，只会让困难越来越多。</w:t>
      </w:r>
    </w:p>
    <w:p w14:paraId="330C010F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</w:t>
      </w:r>
      <w:r w:rsidR="00B0465C" w:rsidRPr="009F60C6">
        <w:rPr>
          <w:rFonts w:asciiTheme="minorEastAsia" w:hAnsiTheme="minorEastAsia"/>
        </w:rPr>
        <w:t>.自己选择的路，跪着也要走下去。</w:t>
      </w:r>
    </w:p>
    <w:p w14:paraId="6E915F82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</w:t>
      </w:r>
      <w:r w:rsidR="00B0465C" w:rsidRPr="009F60C6">
        <w:rPr>
          <w:rFonts w:asciiTheme="minorEastAsia" w:hAnsiTheme="minorEastAsia"/>
        </w:rPr>
        <w:t>.考场上没有弱者的眼泪只有强者的天下。</w:t>
      </w:r>
    </w:p>
    <w:p w14:paraId="5A09EDDE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4</w:t>
      </w:r>
      <w:r w:rsidR="00B0465C" w:rsidRPr="009F60C6">
        <w:rPr>
          <w:rFonts w:asciiTheme="minorEastAsia" w:hAnsiTheme="minorEastAsia"/>
        </w:rPr>
        <w:t>.只有经过地狱般的磨练，才能拥有创造天堂的力量！</w:t>
      </w:r>
    </w:p>
    <w:p w14:paraId="49F7505D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5</w:t>
      </w:r>
      <w:r w:rsidR="00B0465C" w:rsidRPr="009F60C6">
        <w:rPr>
          <w:rFonts w:asciiTheme="minorEastAsia" w:hAnsiTheme="minorEastAsia"/>
        </w:rPr>
        <w:t>.我流的汗水——会折射出我的光芒！</w:t>
      </w:r>
    </w:p>
    <w:p w14:paraId="2FD2DD26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6</w:t>
      </w:r>
      <w:r w:rsidR="00B0465C" w:rsidRPr="009F60C6">
        <w:rPr>
          <w:rFonts w:asciiTheme="minorEastAsia" w:hAnsiTheme="minorEastAsia"/>
        </w:rPr>
        <w:t>.一个人应当养成信赖自己的习惯，即使到了最危急的关头，也要相信自己的勇敢和毅力。</w:t>
      </w:r>
    </w:p>
    <w:p w14:paraId="477ABAB8" w14:textId="77777777" w:rsidR="00B0465C" w:rsidRPr="009F60C6" w:rsidRDefault="00906F13" w:rsidP="009F60C6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7</w:t>
      </w:r>
      <w:r w:rsidR="00B0465C" w:rsidRPr="009F60C6">
        <w:rPr>
          <w:rFonts w:asciiTheme="minorEastAsia" w:hAnsiTheme="minorEastAsia"/>
          <w:b/>
          <w:color w:val="FF0000"/>
        </w:rPr>
        <w:t>.</w:t>
      </w:r>
      <w:r>
        <w:rPr>
          <w:rFonts w:asciiTheme="minorEastAsia" w:hAnsiTheme="minorEastAsia"/>
          <w:b/>
          <w:color w:val="FF0000"/>
        </w:rPr>
        <w:t>以本为本</w:t>
      </w:r>
      <w:r>
        <w:rPr>
          <w:rFonts w:asciiTheme="minorEastAsia" w:hAnsiTheme="minorEastAsia" w:hint="eastAsia"/>
          <w:b/>
          <w:color w:val="FF0000"/>
        </w:rPr>
        <w:t>：</w:t>
      </w:r>
      <w:r w:rsidR="00B0465C" w:rsidRPr="009F60C6">
        <w:rPr>
          <w:rFonts w:asciiTheme="minorEastAsia" w:hAnsiTheme="minorEastAsia"/>
          <w:b/>
          <w:color w:val="FF0000"/>
        </w:rPr>
        <w:t>以课本为本</w:t>
      </w:r>
      <w:r>
        <w:rPr>
          <w:rFonts w:asciiTheme="minorEastAsia" w:hAnsiTheme="minorEastAsia" w:hint="eastAsia"/>
          <w:b/>
          <w:color w:val="FF0000"/>
        </w:rPr>
        <w:t>；</w:t>
      </w:r>
      <w:r>
        <w:rPr>
          <w:rFonts w:asciiTheme="minorEastAsia" w:hAnsiTheme="minorEastAsia"/>
          <w:b/>
          <w:color w:val="FF0000"/>
        </w:rPr>
        <w:t>以纲为纲，</w:t>
      </w:r>
      <w:r w:rsidR="00B0465C" w:rsidRPr="009F60C6">
        <w:rPr>
          <w:rFonts w:asciiTheme="minorEastAsia" w:hAnsiTheme="minorEastAsia"/>
          <w:b/>
          <w:color w:val="FF0000"/>
        </w:rPr>
        <w:t>以考试大纲为纲！</w:t>
      </w:r>
    </w:p>
    <w:p w14:paraId="4A59FC5C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8</w:t>
      </w:r>
      <w:r w:rsidR="00B0465C" w:rsidRPr="009F60C6">
        <w:rPr>
          <w:rFonts w:asciiTheme="minorEastAsia" w:hAnsiTheme="minorEastAsia"/>
        </w:rPr>
        <w:t>.</w:t>
      </w:r>
      <w:r>
        <w:rPr>
          <w:rFonts w:asciiTheme="minorEastAsia" w:hAnsiTheme="minorEastAsia"/>
        </w:rPr>
        <w:t>课堂睡觉是噩梦的开始，课堂走神是噩梦的延续。</w:t>
      </w:r>
    </w:p>
    <w:p w14:paraId="79333541" w14:textId="77777777" w:rsidR="00B0465C" w:rsidRPr="00906F13" w:rsidRDefault="00906F13" w:rsidP="00906F13">
      <w:pPr>
        <w:spacing w:line="288" w:lineRule="auto"/>
        <w:ind w:left="316" w:hangingChars="150" w:hanging="316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9</w:t>
      </w:r>
      <w:r w:rsidR="00B0465C" w:rsidRPr="00906F13">
        <w:rPr>
          <w:rFonts w:asciiTheme="minorEastAsia" w:hAnsiTheme="minorEastAsia"/>
          <w:b/>
          <w:color w:val="FF0000"/>
        </w:rPr>
        <w:t>.不是抓紧每一分钟学习，而是抓紧学习的每一分钟</w:t>
      </w:r>
      <w:r>
        <w:rPr>
          <w:rFonts w:asciiTheme="minorEastAsia" w:hAnsiTheme="minorEastAsia" w:hint="eastAsia"/>
          <w:b/>
          <w:color w:val="FF0000"/>
        </w:rPr>
        <w:t>；提高学习效率！</w:t>
      </w:r>
    </w:p>
    <w:p w14:paraId="3C8EE4AB" w14:textId="77777777" w:rsidR="00B0465C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10</w:t>
      </w:r>
      <w:r w:rsidR="00B0465C" w:rsidRPr="009F60C6">
        <w:rPr>
          <w:rFonts w:asciiTheme="minorEastAsia" w:hAnsiTheme="minorEastAsia"/>
        </w:rPr>
        <w:t>.既然选择了远方，便只顾风雨兼程！</w:t>
      </w:r>
    </w:p>
    <w:p w14:paraId="50E736E2" w14:textId="77777777" w:rsidR="00066162" w:rsidRPr="009F60C6" w:rsidRDefault="00906F13" w:rsidP="009F60C6">
      <w:pPr>
        <w:spacing w:line="288" w:lineRule="auto"/>
        <w:ind w:left="315" w:hangingChars="150" w:hanging="31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11</w:t>
      </w:r>
      <w:r w:rsidR="00B0465C" w:rsidRPr="009F60C6">
        <w:rPr>
          <w:rFonts w:asciiTheme="minorEastAsia" w:hAnsiTheme="minorEastAsia"/>
        </w:rPr>
        <w:t>.凡是值得做的事那就一定要做好，记住，三分天注定七分靠打拼</w:t>
      </w:r>
    </w:p>
    <w:sectPr w:rsidR="00066162" w:rsidRPr="009F60C6" w:rsidSect="00B0465C">
      <w:footerReference w:type="default" r:id="rId6"/>
      <w:pgSz w:w="11906" w:h="16838"/>
      <w:pgMar w:top="1134" w:right="1134" w:bottom="182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40655" w14:textId="77777777" w:rsidR="006D7434" w:rsidRDefault="006D7434" w:rsidP="009F60C6">
      <w:r>
        <w:separator/>
      </w:r>
    </w:p>
  </w:endnote>
  <w:endnote w:type="continuationSeparator" w:id="0">
    <w:p w14:paraId="019E3719" w14:textId="77777777" w:rsidR="006D7434" w:rsidRDefault="006D7434" w:rsidP="009F6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41666"/>
      <w:docPartObj>
        <w:docPartGallery w:val="Page Numbers (Bottom of Page)"/>
        <w:docPartUnique/>
      </w:docPartObj>
    </w:sdtPr>
    <w:sdtEndPr/>
    <w:sdtContent>
      <w:p w14:paraId="5C29FE63" w14:textId="77777777" w:rsidR="009F60C6" w:rsidRDefault="006D7434" w:rsidP="009F60C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F13" w:rsidRPr="00906F13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78C34" w14:textId="77777777" w:rsidR="006D7434" w:rsidRDefault="006D7434" w:rsidP="009F60C6">
      <w:r>
        <w:separator/>
      </w:r>
    </w:p>
  </w:footnote>
  <w:footnote w:type="continuationSeparator" w:id="0">
    <w:p w14:paraId="6FDE0E08" w14:textId="77777777" w:rsidR="006D7434" w:rsidRDefault="006D7434" w:rsidP="009F60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65C"/>
    <w:rsid w:val="00004156"/>
    <w:rsid w:val="005A6CE5"/>
    <w:rsid w:val="006D7434"/>
    <w:rsid w:val="00892EFC"/>
    <w:rsid w:val="00906F13"/>
    <w:rsid w:val="009A0581"/>
    <w:rsid w:val="009F60C6"/>
    <w:rsid w:val="00B0465C"/>
    <w:rsid w:val="00B2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F6F00"/>
  <w15:docId w15:val="{F2FAF73B-E5BD-4B5F-A1D6-E9A97F5A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7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-tag">
    <w:name w:val="html-tag"/>
    <w:basedOn w:val="a0"/>
    <w:rsid w:val="00B0465C"/>
  </w:style>
  <w:style w:type="character" w:customStyle="1" w:styleId="html-attribute-name">
    <w:name w:val="html-attribute-name"/>
    <w:basedOn w:val="a0"/>
    <w:rsid w:val="00B0465C"/>
  </w:style>
  <w:style w:type="character" w:customStyle="1" w:styleId="html-attribute-value">
    <w:name w:val="html-attribute-value"/>
    <w:basedOn w:val="a0"/>
    <w:rsid w:val="00B0465C"/>
  </w:style>
  <w:style w:type="character" w:styleId="a3">
    <w:name w:val="Hyperlink"/>
    <w:basedOn w:val="a0"/>
    <w:uiPriority w:val="99"/>
    <w:semiHidden/>
    <w:unhideWhenUsed/>
    <w:rsid w:val="00B0465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F60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F60C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F60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F60C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作逵</cp:lastModifiedBy>
  <cp:revision>2</cp:revision>
  <dcterms:created xsi:type="dcterms:W3CDTF">2018-05-10T00:35:00Z</dcterms:created>
  <dcterms:modified xsi:type="dcterms:W3CDTF">2022-07-05T07:14:00Z</dcterms:modified>
</cp:coreProperties>
</file>