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82DA9" w14:textId="07053C89" w:rsidR="001A1676" w:rsidRPr="00E47FD0" w:rsidRDefault="00E47FD0" w:rsidP="00E47FD0">
      <w:pPr>
        <w:jc w:val="center"/>
        <w:rPr>
          <w:rFonts w:ascii="黑体" w:eastAsia="黑体" w:hAnsi="黑体" w:hint="eastAsia"/>
          <w:sz w:val="32"/>
          <w:szCs w:val="36"/>
        </w:rPr>
      </w:pPr>
      <w:r w:rsidRPr="00E47FD0">
        <w:rPr>
          <w:rFonts w:ascii="黑体" w:eastAsia="黑体" w:hAnsi="黑体" w:hint="eastAsia"/>
          <w:sz w:val="32"/>
          <w:szCs w:val="36"/>
        </w:rPr>
        <w:t>2</w:t>
      </w:r>
      <w:r w:rsidRPr="00E47FD0">
        <w:rPr>
          <w:rFonts w:ascii="黑体" w:eastAsia="黑体" w:hAnsi="黑体"/>
          <w:sz w:val="32"/>
          <w:szCs w:val="36"/>
        </w:rPr>
        <w:t>022</w:t>
      </w:r>
      <w:r w:rsidRPr="00E47FD0">
        <w:rPr>
          <w:rFonts w:ascii="黑体" w:eastAsia="黑体" w:hAnsi="黑体" w:hint="eastAsia"/>
          <w:sz w:val="32"/>
          <w:szCs w:val="36"/>
        </w:rPr>
        <w:t>学年第二学期高一年级期中考试质量分析</w:t>
      </w:r>
    </w:p>
    <w:p w14:paraId="5437FAE5" w14:textId="78A0142B" w:rsidR="00011478" w:rsidRPr="000660D1" w:rsidRDefault="00E47FD0" w:rsidP="00E47FD0">
      <w:pPr>
        <w:jc w:val="right"/>
        <w:rPr>
          <w:rFonts w:ascii="宋体" w:eastAsia="宋体" w:hAnsi="宋体"/>
        </w:rPr>
      </w:pPr>
      <w:proofErr w:type="gramStart"/>
      <w:r>
        <w:rPr>
          <w:rFonts w:ascii="宋体" w:eastAsia="宋体" w:hAnsi="宋体" w:hint="eastAsia"/>
        </w:rPr>
        <w:t>彭矗</w:t>
      </w:r>
      <w:proofErr w:type="gramEnd"/>
    </w:p>
    <w:p w14:paraId="77D26E26" w14:textId="70837910" w:rsidR="00011478" w:rsidRPr="00E47FD0" w:rsidRDefault="00E47FD0" w:rsidP="00E47FD0">
      <w:pPr>
        <w:spacing w:line="360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b/>
          <w:bCs/>
          <w:sz w:val="24"/>
          <w:szCs w:val="28"/>
        </w:rPr>
        <w:t>一、</w:t>
      </w:r>
      <w:r w:rsidRPr="00E47FD0">
        <w:rPr>
          <w:rFonts w:ascii="宋体" w:eastAsia="宋体" w:hAnsi="宋体" w:hint="eastAsia"/>
          <w:sz w:val="24"/>
          <w:szCs w:val="28"/>
        </w:rPr>
        <w:t>前7</w:t>
      </w:r>
      <w:r w:rsidRPr="00E47FD0">
        <w:rPr>
          <w:rFonts w:ascii="宋体" w:eastAsia="宋体" w:hAnsi="宋体"/>
          <w:sz w:val="24"/>
          <w:szCs w:val="28"/>
        </w:rPr>
        <w:t>0</w:t>
      </w:r>
      <w:r w:rsidRPr="00E47FD0">
        <w:rPr>
          <w:rFonts w:ascii="宋体" w:eastAsia="宋体" w:hAnsi="宋体" w:hint="eastAsia"/>
          <w:sz w:val="24"/>
          <w:szCs w:val="28"/>
        </w:rPr>
        <w:t>名情况分析（各科均衡度）</w:t>
      </w:r>
    </w:p>
    <w:tbl>
      <w:tblPr>
        <w:tblW w:w="8095" w:type="dxa"/>
        <w:tblLook w:val="04A0" w:firstRow="1" w:lastRow="0" w:firstColumn="1" w:lastColumn="0" w:noHBand="0" w:noVBand="1"/>
      </w:tblPr>
      <w:tblGrid>
        <w:gridCol w:w="1619"/>
        <w:gridCol w:w="1619"/>
        <w:gridCol w:w="1619"/>
        <w:gridCol w:w="1619"/>
        <w:gridCol w:w="1619"/>
      </w:tblGrid>
      <w:tr w:rsidR="00011478" w:rsidRPr="000660D1" w14:paraId="15F51C55" w14:textId="77777777" w:rsidTr="00011478">
        <w:trPr>
          <w:trHeight w:val="265"/>
        </w:trPr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1A48C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28745" w14:textId="1BA1E184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语文（人数）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C3802" w14:textId="5E42B009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数学（人数）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D8BAE" w14:textId="3F6824FB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外语（人数）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45BDF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11478" w:rsidRPr="000660D1" w14:paraId="2A1B2629" w14:textId="77777777" w:rsidTr="00011478">
        <w:trPr>
          <w:trHeight w:val="265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CA3B2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前5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0D40E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4089C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B153F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B0428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各科前10</w:t>
            </w:r>
          </w:p>
        </w:tc>
      </w:tr>
      <w:tr w:rsidR="00011478" w:rsidRPr="000660D1" w14:paraId="27DB2F07" w14:textId="77777777" w:rsidTr="00011478">
        <w:trPr>
          <w:trHeight w:val="265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3AC23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前10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FB23A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52A1E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DB2F0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68C90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各科前15</w:t>
            </w:r>
          </w:p>
        </w:tc>
      </w:tr>
      <w:tr w:rsidR="00011478" w:rsidRPr="000660D1" w14:paraId="4B683E24" w14:textId="77777777" w:rsidTr="00011478">
        <w:trPr>
          <w:trHeight w:val="265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7FAA8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10名档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7D414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FBCF6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0FDF7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BA2FB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各科前25</w:t>
            </w:r>
          </w:p>
        </w:tc>
      </w:tr>
      <w:tr w:rsidR="00011478" w:rsidRPr="000660D1" w14:paraId="05D4FB1D" w14:textId="77777777" w:rsidTr="00011478">
        <w:trPr>
          <w:trHeight w:val="265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4C570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20名档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75C24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68DB3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6BD7B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FED08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各科前35</w:t>
            </w:r>
          </w:p>
        </w:tc>
      </w:tr>
      <w:tr w:rsidR="00011478" w:rsidRPr="000660D1" w14:paraId="2B6AD003" w14:textId="77777777" w:rsidTr="00011478">
        <w:trPr>
          <w:trHeight w:val="265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24BA5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30名档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CD70E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2ECF5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947AC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F7511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各科前45</w:t>
            </w:r>
          </w:p>
        </w:tc>
      </w:tr>
      <w:tr w:rsidR="00011478" w:rsidRPr="000660D1" w14:paraId="60286837" w14:textId="77777777" w:rsidTr="00011478">
        <w:trPr>
          <w:trHeight w:val="265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ADDD4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40名档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CE696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6B06E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B3EAE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0876E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各科前55</w:t>
            </w:r>
          </w:p>
        </w:tc>
      </w:tr>
      <w:tr w:rsidR="00011478" w:rsidRPr="000660D1" w14:paraId="1DF81B4D" w14:textId="77777777" w:rsidTr="00011478">
        <w:trPr>
          <w:trHeight w:val="265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2FD58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50名档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DDA03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14BAD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11A98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5FEAD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各科前65</w:t>
            </w:r>
          </w:p>
        </w:tc>
      </w:tr>
      <w:tr w:rsidR="00011478" w:rsidRPr="000660D1" w14:paraId="3B9F634B" w14:textId="77777777" w:rsidTr="00011478">
        <w:trPr>
          <w:trHeight w:val="265"/>
        </w:trPr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C1464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60名档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71BBD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01293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58757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5EAD9" w14:textId="77777777" w:rsidR="00011478" w:rsidRPr="000660D1" w:rsidRDefault="00011478" w:rsidP="0001147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各科前75</w:t>
            </w:r>
          </w:p>
        </w:tc>
      </w:tr>
    </w:tbl>
    <w:p w14:paraId="3808A51B" w14:textId="7CAE0806" w:rsidR="00011478" w:rsidRPr="000660D1" w:rsidRDefault="009926E2">
      <w:pPr>
        <w:rPr>
          <w:rFonts w:ascii="宋体" w:eastAsia="宋体" w:hAnsi="宋体"/>
        </w:rPr>
      </w:pPr>
      <w:r w:rsidRPr="000660D1">
        <w:rPr>
          <w:rFonts w:ascii="宋体" w:eastAsia="宋体" w:hAnsi="宋体"/>
          <w:noProof/>
        </w:rPr>
        <w:drawing>
          <wp:inline distT="0" distB="0" distL="0" distR="0" wp14:anchorId="3B76BE0C" wp14:editId="621E78B0">
            <wp:extent cx="5124450" cy="2705100"/>
            <wp:effectExtent l="0" t="0" r="0" b="0"/>
            <wp:docPr id="1" name="图表 1">
              <a:extLst xmlns:a="http://schemas.openxmlformats.org/drawingml/2006/main">
                <a:ext uri="{FF2B5EF4-FFF2-40B4-BE49-F238E27FC236}">
                  <a16:creationId xmlns:a16="http://schemas.microsoft.com/office/drawing/2014/main" id="{AA128118-A831-BA48-D255-F14BB84C7F4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658A694B" w14:textId="683B1254" w:rsidR="009926E2" w:rsidRPr="00E47FD0" w:rsidRDefault="00E47FD0" w:rsidP="00E47FD0">
      <w:pPr>
        <w:spacing w:line="360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b/>
          <w:bCs/>
          <w:sz w:val="24"/>
          <w:szCs w:val="28"/>
        </w:rPr>
        <w:t>1</w:t>
      </w:r>
      <w:r w:rsidRPr="00E47FD0">
        <w:rPr>
          <w:rFonts w:ascii="宋体" w:eastAsia="宋体" w:hAnsi="宋体"/>
          <w:b/>
          <w:bCs/>
          <w:sz w:val="24"/>
          <w:szCs w:val="28"/>
        </w:rPr>
        <w:t>.</w:t>
      </w:r>
      <w:r w:rsidR="009926E2" w:rsidRPr="00E47FD0">
        <w:rPr>
          <w:rFonts w:ascii="宋体" w:eastAsia="宋体" w:hAnsi="宋体" w:hint="eastAsia"/>
          <w:sz w:val="24"/>
          <w:szCs w:val="28"/>
        </w:rPr>
        <w:t>前5名</w:t>
      </w:r>
      <w:r w:rsidR="004E1A91" w:rsidRPr="00E47FD0">
        <w:rPr>
          <w:rFonts w:ascii="宋体" w:eastAsia="宋体" w:hAnsi="宋体" w:hint="eastAsia"/>
          <w:sz w:val="24"/>
          <w:szCs w:val="28"/>
        </w:rPr>
        <w:t>（各科前1</w:t>
      </w:r>
      <w:r w:rsidR="004E1A91" w:rsidRPr="00E47FD0">
        <w:rPr>
          <w:rFonts w:ascii="宋体" w:eastAsia="宋体" w:hAnsi="宋体"/>
          <w:sz w:val="24"/>
          <w:szCs w:val="28"/>
        </w:rPr>
        <w:t>0</w:t>
      </w:r>
      <w:r w:rsidR="004E1A91" w:rsidRPr="00E47FD0">
        <w:rPr>
          <w:rFonts w:ascii="宋体" w:eastAsia="宋体" w:hAnsi="宋体" w:hint="eastAsia"/>
          <w:sz w:val="24"/>
          <w:szCs w:val="28"/>
        </w:rPr>
        <w:t>）</w:t>
      </w:r>
      <w:r w:rsidR="009926E2" w:rsidRPr="00E47FD0">
        <w:rPr>
          <w:rFonts w:ascii="宋体" w:eastAsia="宋体" w:hAnsi="宋体" w:hint="eastAsia"/>
          <w:sz w:val="24"/>
          <w:szCs w:val="28"/>
        </w:rPr>
        <w:t>语数外3科匹配不错。</w:t>
      </w:r>
    </w:p>
    <w:p w14:paraId="6F70FDFF" w14:textId="1BBFF0EF" w:rsidR="00011478" w:rsidRPr="00E47FD0" w:rsidRDefault="00E47FD0" w:rsidP="00E47FD0">
      <w:pPr>
        <w:spacing w:line="360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b/>
          <w:bCs/>
          <w:sz w:val="24"/>
          <w:szCs w:val="28"/>
        </w:rPr>
        <w:t>2</w:t>
      </w:r>
      <w:r w:rsidRPr="00E47FD0">
        <w:rPr>
          <w:rFonts w:ascii="宋体" w:eastAsia="宋体" w:hAnsi="宋体"/>
          <w:b/>
          <w:bCs/>
          <w:sz w:val="24"/>
          <w:szCs w:val="28"/>
        </w:rPr>
        <w:t>.</w:t>
      </w:r>
      <w:r w:rsidR="009926E2" w:rsidRPr="00E47FD0">
        <w:rPr>
          <w:rFonts w:ascii="宋体" w:eastAsia="宋体" w:hAnsi="宋体" w:hint="eastAsia"/>
          <w:sz w:val="24"/>
          <w:szCs w:val="28"/>
        </w:rPr>
        <w:t>前1</w:t>
      </w:r>
      <w:r w:rsidR="009926E2" w:rsidRPr="00E47FD0">
        <w:rPr>
          <w:rFonts w:ascii="宋体" w:eastAsia="宋体" w:hAnsi="宋体"/>
          <w:sz w:val="24"/>
          <w:szCs w:val="28"/>
        </w:rPr>
        <w:t>0</w:t>
      </w:r>
      <w:r w:rsidR="009926E2" w:rsidRPr="00E47FD0">
        <w:rPr>
          <w:rFonts w:ascii="宋体" w:eastAsia="宋体" w:hAnsi="宋体" w:hint="eastAsia"/>
          <w:sz w:val="24"/>
          <w:szCs w:val="28"/>
        </w:rPr>
        <w:t>名</w:t>
      </w:r>
      <w:r w:rsidR="004E1A91" w:rsidRPr="00E47FD0">
        <w:rPr>
          <w:rFonts w:ascii="宋体" w:eastAsia="宋体" w:hAnsi="宋体" w:hint="eastAsia"/>
          <w:sz w:val="24"/>
          <w:szCs w:val="28"/>
        </w:rPr>
        <w:t>（各科前1</w:t>
      </w:r>
      <w:r w:rsidR="004E1A91" w:rsidRPr="00E47FD0">
        <w:rPr>
          <w:rFonts w:ascii="宋体" w:eastAsia="宋体" w:hAnsi="宋体"/>
          <w:sz w:val="24"/>
          <w:szCs w:val="28"/>
        </w:rPr>
        <w:t>5</w:t>
      </w:r>
      <w:r w:rsidR="004E1A91" w:rsidRPr="00E47FD0">
        <w:rPr>
          <w:rFonts w:ascii="宋体" w:eastAsia="宋体" w:hAnsi="宋体" w:hint="eastAsia"/>
          <w:sz w:val="24"/>
          <w:szCs w:val="28"/>
        </w:rPr>
        <w:t>）</w:t>
      </w:r>
      <w:r w:rsidR="009926E2" w:rsidRPr="00E47FD0">
        <w:rPr>
          <w:rFonts w:ascii="宋体" w:eastAsia="宋体" w:hAnsi="宋体" w:hint="eastAsia"/>
          <w:sz w:val="24"/>
          <w:szCs w:val="28"/>
        </w:rPr>
        <w:t>中语文和外语开始偏差较大，注意文科对前1</w:t>
      </w:r>
      <w:r w:rsidR="009926E2" w:rsidRPr="00E47FD0">
        <w:rPr>
          <w:rFonts w:ascii="宋体" w:eastAsia="宋体" w:hAnsi="宋体"/>
          <w:sz w:val="24"/>
          <w:szCs w:val="28"/>
        </w:rPr>
        <w:t>0</w:t>
      </w:r>
      <w:r w:rsidR="009926E2" w:rsidRPr="00E47FD0">
        <w:rPr>
          <w:rFonts w:ascii="宋体" w:eastAsia="宋体" w:hAnsi="宋体" w:hint="eastAsia"/>
          <w:sz w:val="24"/>
          <w:szCs w:val="28"/>
        </w:rPr>
        <w:t>名的培优！</w:t>
      </w:r>
    </w:p>
    <w:tbl>
      <w:tblPr>
        <w:tblW w:w="8358" w:type="dxa"/>
        <w:tblLook w:val="04A0" w:firstRow="1" w:lastRow="0" w:firstColumn="1" w:lastColumn="0" w:noHBand="0" w:noVBand="1"/>
      </w:tblPr>
      <w:tblGrid>
        <w:gridCol w:w="704"/>
        <w:gridCol w:w="992"/>
        <w:gridCol w:w="788"/>
        <w:gridCol w:w="979"/>
        <w:gridCol w:w="979"/>
        <w:gridCol w:w="979"/>
        <w:gridCol w:w="979"/>
        <w:gridCol w:w="979"/>
        <w:gridCol w:w="979"/>
      </w:tblGrid>
      <w:tr w:rsidR="0039124C" w:rsidRPr="000660D1" w14:paraId="129DDD24" w14:textId="77777777" w:rsidTr="000660D1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40051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班级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CFF23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4C824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语排</w:t>
            </w:r>
            <w:proofErr w:type="gramEnd"/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EF289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数排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B2300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外排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A7771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史排</w:t>
            </w:r>
            <w:proofErr w:type="gramEnd"/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4E59F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物排</w:t>
            </w:r>
            <w:proofErr w:type="gramEnd"/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9C7C0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0D30F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</w:tr>
      <w:tr w:rsidR="0039124C" w:rsidRPr="000660D1" w14:paraId="4306428E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956C4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268E2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郑颖曦</w:t>
            </w:r>
            <w:proofErr w:type="gramEnd"/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E6B1C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FF62C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3F07E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DEAF1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AD8DE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EBB21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DABD7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39124C" w:rsidRPr="000660D1" w14:paraId="31390300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40731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4D931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蒋剑宇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CDFFA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955FC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47390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21054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91A68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6C63D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FD8B3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39124C" w:rsidRPr="000660D1" w14:paraId="7F35E89C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4E4C6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96E99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龙子杰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4C85C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75706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266B5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B0C64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71BB1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25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E1416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59870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39124C" w:rsidRPr="000660D1" w14:paraId="6F3E20A2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A67A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46F43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马龙瑞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D281F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8EB61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AB1F8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A46BF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8C416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74A65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DECB1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9124C" w:rsidRPr="000660D1" w14:paraId="43F5A991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6DAFE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C0ABB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张熠珺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47436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B1202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EC120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3BFC5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0A58F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C333F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6B8A0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39124C" w:rsidRPr="000660D1" w14:paraId="7C456ADA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6F88A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9B04E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罗嘉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D88EF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61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B288B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F2FBE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20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75E4C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70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94E05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2E970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23C70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</w:tr>
      <w:tr w:rsidR="0039124C" w:rsidRPr="000660D1" w14:paraId="7904F1E7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1290E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0BB4E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朱杰聪</w:t>
            </w:r>
            <w:proofErr w:type="gramEnd"/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E622C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90CB8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9EDC5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25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3933B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4113B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5D342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6681D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39124C" w:rsidRPr="000660D1" w14:paraId="1C13B277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13529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144AF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蔡沛峻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4986E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yellow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35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8B044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F07BB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60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8617B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33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08FA3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345E5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D2867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39124C" w:rsidRPr="000660D1" w14:paraId="2E25DF75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237CD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392A1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郭敏行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D1E8E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yellow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41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9EEEC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FBC90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53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19836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89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9166C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E2006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F6A82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</w:tr>
      <w:tr w:rsidR="0039124C" w:rsidRPr="000660D1" w14:paraId="09DF28BD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A6A5C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F49FB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钟天睿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5CDB7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61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1D3C6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36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63B27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83A7C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23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86F80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yellow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40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A7425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65F9F" w14:textId="77777777" w:rsidR="0039124C" w:rsidRPr="000660D1" w:rsidRDefault="0039124C" w:rsidP="0039124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</w:tr>
    </w:tbl>
    <w:p w14:paraId="534783F2" w14:textId="5FF4796D" w:rsidR="009926E2" w:rsidRPr="00E47FD0" w:rsidRDefault="00E47FD0" w:rsidP="00E47FD0">
      <w:pPr>
        <w:spacing w:line="360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/>
          <w:b/>
          <w:bCs/>
          <w:sz w:val="24"/>
          <w:szCs w:val="28"/>
        </w:rPr>
        <w:lastRenderedPageBreak/>
        <w:t>3.</w:t>
      </w:r>
      <w:r w:rsidR="009926E2" w:rsidRPr="00E47FD0">
        <w:rPr>
          <w:rFonts w:ascii="宋体" w:eastAsia="宋体" w:hAnsi="宋体"/>
          <w:sz w:val="24"/>
          <w:szCs w:val="28"/>
        </w:rPr>
        <w:t>10</w:t>
      </w:r>
      <w:r w:rsidR="009926E2" w:rsidRPr="00E47FD0">
        <w:rPr>
          <w:rFonts w:ascii="宋体" w:eastAsia="宋体" w:hAnsi="宋体" w:hint="eastAsia"/>
          <w:sz w:val="24"/>
          <w:szCs w:val="28"/>
        </w:rPr>
        <w:t>名档（</w:t>
      </w:r>
      <w:r w:rsidR="004E1A91" w:rsidRPr="00E47FD0">
        <w:rPr>
          <w:rFonts w:ascii="宋体" w:eastAsia="宋体" w:hAnsi="宋体" w:hint="eastAsia"/>
          <w:sz w:val="24"/>
          <w:szCs w:val="28"/>
        </w:rPr>
        <w:t>各科前2</w:t>
      </w:r>
      <w:r w:rsidR="004E1A91" w:rsidRPr="00E47FD0">
        <w:rPr>
          <w:rFonts w:ascii="宋体" w:eastAsia="宋体" w:hAnsi="宋体"/>
          <w:sz w:val="24"/>
          <w:szCs w:val="28"/>
        </w:rPr>
        <w:t>5</w:t>
      </w:r>
      <w:r w:rsidR="009926E2" w:rsidRPr="00E47FD0">
        <w:rPr>
          <w:rFonts w:ascii="宋体" w:eastAsia="宋体" w:hAnsi="宋体" w:hint="eastAsia"/>
          <w:sz w:val="24"/>
          <w:szCs w:val="28"/>
        </w:rPr>
        <w:t>）数学匹配不到一半；</w:t>
      </w:r>
    </w:p>
    <w:tbl>
      <w:tblPr>
        <w:tblW w:w="8539" w:type="dxa"/>
        <w:tblLook w:val="04A0" w:firstRow="1" w:lastRow="0" w:firstColumn="1" w:lastColumn="0" w:noHBand="0" w:noVBand="1"/>
      </w:tblPr>
      <w:tblGrid>
        <w:gridCol w:w="704"/>
        <w:gridCol w:w="1003"/>
        <w:gridCol w:w="820"/>
        <w:gridCol w:w="1002"/>
        <w:gridCol w:w="1002"/>
        <w:gridCol w:w="1002"/>
        <w:gridCol w:w="1002"/>
        <w:gridCol w:w="1002"/>
        <w:gridCol w:w="1002"/>
      </w:tblGrid>
      <w:tr w:rsidR="004E1A91" w:rsidRPr="000660D1" w14:paraId="34318668" w14:textId="77777777" w:rsidTr="00E47FD0">
        <w:trPr>
          <w:trHeight w:val="1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DA547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班级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A46C6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9EA54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语排</w:t>
            </w:r>
            <w:proofErr w:type="gramEnd"/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F6E88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数排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04554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外排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06CF9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史排</w:t>
            </w:r>
            <w:proofErr w:type="gramEnd"/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174E9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物排</w:t>
            </w:r>
            <w:proofErr w:type="gramEnd"/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ECA37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062F7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</w:tr>
      <w:tr w:rsidR="004E1A91" w:rsidRPr="000660D1" w14:paraId="0BAF8F6A" w14:textId="77777777" w:rsidTr="00E47FD0">
        <w:trPr>
          <w:trHeight w:val="1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E142D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8FEBB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陈校廷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1137D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58E28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B7603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71B36FE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98950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59023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772E5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</w:tr>
      <w:tr w:rsidR="004E1A91" w:rsidRPr="000660D1" w14:paraId="0AD2EFA9" w14:textId="77777777" w:rsidTr="00E47FD0">
        <w:trPr>
          <w:trHeight w:val="1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D8F46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E725B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于希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5E58C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4198E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5336E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2CA72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D35D4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6EB9F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9F1EE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</w:tr>
      <w:tr w:rsidR="004E1A91" w:rsidRPr="000660D1" w14:paraId="364A5EBD" w14:textId="77777777" w:rsidTr="00E47FD0">
        <w:trPr>
          <w:trHeight w:val="1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0E2B6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6426D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袁仕君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F0F11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AA1ACE2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22C4C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21A436A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91140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7929F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0DDD0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</w:tr>
      <w:tr w:rsidR="004E1A91" w:rsidRPr="000660D1" w14:paraId="15F7D735" w14:textId="77777777" w:rsidTr="00E47FD0">
        <w:trPr>
          <w:trHeight w:val="1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13AE5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D52E9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江来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287D1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1283B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127F7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701F9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3A617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7AB47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2A459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</w:tr>
      <w:tr w:rsidR="004E1A91" w:rsidRPr="000660D1" w14:paraId="08D91938" w14:textId="77777777" w:rsidTr="00E47FD0">
        <w:trPr>
          <w:trHeight w:val="1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7BCE1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5FF86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伍诺晟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86DDA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1EB2A8D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C1B59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1DAAF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F2BA4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9F1AB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91BB8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</w:tr>
      <w:tr w:rsidR="004E1A91" w:rsidRPr="000660D1" w14:paraId="4D544411" w14:textId="77777777" w:rsidTr="00E47FD0">
        <w:trPr>
          <w:trHeight w:val="1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935BD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F5691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夏希奥</w:t>
            </w:r>
            <w:proofErr w:type="gram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900BF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D0E73D6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E810D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629C549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B825B36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1EA59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86054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4E1A91" w:rsidRPr="000660D1" w14:paraId="42A19C27" w14:textId="77777777" w:rsidTr="00E47FD0">
        <w:trPr>
          <w:trHeight w:val="1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419F1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3FD41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曾嘉兴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78420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48D7A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45098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4B7CE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C127B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DDED0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99B25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</w:tr>
      <w:tr w:rsidR="004E1A91" w:rsidRPr="000660D1" w14:paraId="5FBA0820" w14:textId="77777777" w:rsidTr="00E47FD0">
        <w:trPr>
          <w:trHeight w:val="1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06979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B279D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冯旖翾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B9803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38D18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C20A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C48B7E6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3CA39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1CB1F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A12A5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</w:tr>
      <w:tr w:rsidR="004E1A91" w:rsidRPr="000660D1" w14:paraId="3006DF18" w14:textId="77777777" w:rsidTr="00E47FD0">
        <w:trPr>
          <w:trHeight w:val="1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698B3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D0C82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冉佳鹭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585E8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EF558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6DF32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D8424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2B32009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0D3A2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3C9F1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</w:tr>
      <w:tr w:rsidR="004E1A91" w:rsidRPr="000660D1" w14:paraId="2906CA74" w14:textId="77777777" w:rsidTr="00E47FD0">
        <w:trPr>
          <w:trHeight w:val="1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96C92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6D025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吴家骏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BCA45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46BA710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4DD2A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5719E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4A0AE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4E45E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9A39E" w14:textId="77777777" w:rsidR="004E1A91" w:rsidRPr="000660D1" w:rsidRDefault="004E1A91" w:rsidP="004E1A9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</w:tr>
    </w:tbl>
    <w:p w14:paraId="5D0D096B" w14:textId="44F6998E" w:rsidR="004E1A91" w:rsidRPr="00E47FD0" w:rsidRDefault="004E1A91" w:rsidP="00E47FD0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sz w:val="24"/>
          <w:szCs w:val="28"/>
        </w:rPr>
        <w:t>这部分同学在物理和历史上也呈现出历史相对较强的特点。但历史在前2</w:t>
      </w:r>
      <w:r w:rsidRPr="00E47FD0">
        <w:rPr>
          <w:rFonts w:ascii="宋体" w:eastAsia="宋体" w:hAnsi="宋体"/>
          <w:sz w:val="24"/>
          <w:szCs w:val="28"/>
        </w:rPr>
        <w:t>6</w:t>
      </w:r>
      <w:r w:rsidRPr="00E47FD0">
        <w:rPr>
          <w:rFonts w:ascii="宋体" w:eastAsia="宋体" w:hAnsi="宋体" w:hint="eastAsia"/>
          <w:sz w:val="24"/>
          <w:szCs w:val="28"/>
        </w:rPr>
        <w:t>名的也只有4人，甚至还有百名以后的名次。选科好迷茫。</w:t>
      </w:r>
    </w:p>
    <w:p w14:paraId="2FA5F1CC" w14:textId="138DA016" w:rsidR="004E1A91" w:rsidRPr="00E47FD0" w:rsidRDefault="0039124C" w:rsidP="00E47FD0">
      <w:pPr>
        <w:spacing w:line="360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b/>
          <w:bCs/>
          <w:sz w:val="24"/>
          <w:szCs w:val="28"/>
        </w:rPr>
        <w:t>4</w:t>
      </w:r>
      <w:r w:rsidRPr="00E47FD0">
        <w:rPr>
          <w:rFonts w:ascii="宋体" w:eastAsia="宋体" w:hAnsi="宋体"/>
          <w:b/>
          <w:bCs/>
          <w:sz w:val="24"/>
          <w:szCs w:val="28"/>
        </w:rPr>
        <w:t>.</w:t>
      </w:r>
      <w:r w:rsidRPr="00E47FD0">
        <w:rPr>
          <w:rFonts w:ascii="宋体" w:eastAsia="宋体" w:hAnsi="宋体"/>
          <w:sz w:val="24"/>
          <w:szCs w:val="28"/>
        </w:rPr>
        <w:t>20</w:t>
      </w:r>
      <w:r w:rsidRPr="00E47FD0">
        <w:rPr>
          <w:rFonts w:ascii="宋体" w:eastAsia="宋体" w:hAnsi="宋体" w:hint="eastAsia"/>
          <w:sz w:val="24"/>
          <w:szCs w:val="28"/>
        </w:rPr>
        <w:t>名档（各科前3</w:t>
      </w:r>
      <w:r w:rsidRPr="00E47FD0">
        <w:rPr>
          <w:rFonts w:ascii="宋体" w:eastAsia="宋体" w:hAnsi="宋体"/>
          <w:sz w:val="24"/>
          <w:szCs w:val="28"/>
        </w:rPr>
        <w:t>5</w:t>
      </w:r>
      <w:r w:rsidRPr="00E47FD0">
        <w:rPr>
          <w:rFonts w:ascii="宋体" w:eastAsia="宋体" w:hAnsi="宋体" w:hint="eastAsia"/>
          <w:sz w:val="24"/>
          <w:szCs w:val="28"/>
        </w:rPr>
        <w:t>）语文和数学上线人数少。</w:t>
      </w:r>
    </w:p>
    <w:tbl>
      <w:tblPr>
        <w:tblW w:w="8515" w:type="dxa"/>
        <w:tblLook w:val="04A0" w:firstRow="1" w:lastRow="0" w:firstColumn="1" w:lastColumn="0" w:noHBand="0" w:noVBand="1"/>
      </w:tblPr>
      <w:tblGrid>
        <w:gridCol w:w="662"/>
        <w:gridCol w:w="1066"/>
        <w:gridCol w:w="697"/>
        <w:gridCol w:w="1015"/>
        <w:gridCol w:w="1015"/>
        <w:gridCol w:w="1015"/>
        <w:gridCol w:w="1015"/>
        <w:gridCol w:w="1015"/>
        <w:gridCol w:w="1015"/>
      </w:tblGrid>
      <w:tr w:rsidR="00AF32B4" w:rsidRPr="000660D1" w14:paraId="74A685CF" w14:textId="77777777" w:rsidTr="000660D1">
        <w:trPr>
          <w:trHeight w:val="289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72470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班级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DC177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3D7D5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语排</w:t>
            </w:r>
            <w:proofErr w:type="gramEnd"/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BEBE9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数排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601D7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外排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177CA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史排</w:t>
            </w:r>
            <w:proofErr w:type="gramEnd"/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D3C54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物排</w:t>
            </w:r>
            <w:proofErr w:type="gramEnd"/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021FB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46E41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</w:tr>
      <w:tr w:rsidR="00AF32B4" w:rsidRPr="000660D1" w14:paraId="600937B1" w14:textId="77777777" w:rsidTr="000660D1">
        <w:trPr>
          <w:trHeight w:val="28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83A01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6101B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宋翌晗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4AA2E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1A6C4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80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77103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768B1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46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817A8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106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05B33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7A532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</w:tr>
      <w:tr w:rsidR="00AF32B4" w:rsidRPr="000660D1" w14:paraId="35850D14" w14:textId="77777777" w:rsidTr="000660D1">
        <w:trPr>
          <w:trHeight w:val="28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A7AE8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A0EEB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余海清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B11C8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44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5F948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52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8E78B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795AB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144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58742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2A30E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60CC8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</w:t>
            </w:r>
          </w:p>
        </w:tc>
      </w:tr>
      <w:tr w:rsidR="00AF32B4" w:rsidRPr="000660D1" w14:paraId="1CBF1C19" w14:textId="77777777" w:rsidTr="000660D1">
        <w:trPr>
          <w:trHeight w:val="28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3897D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E565A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梁粤茹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3A1A5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55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D26CF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39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6B461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2DDA2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122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D5503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49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320AB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90C07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</w:tr>
      <w:tr w:rsidR="00AF32B4" w:rsidRPr="000660D1" w14:paraId="6A2AF140" w14:textId="77777777" w:rsidTr="000660D1">
        <w:trPr>
          <w:trHeight w:val="28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59D5B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2A7B0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鲁天宇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7FFE7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41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10938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47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BB469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4FEC8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89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F0204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46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D389B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17463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</w:tr>
      <w:tr w:rsidR="00AF32B4" w:rsidRPr="000660D1" w14:paraId="2FAAC1A2" w14:textId="77777777" w:rsidTr="000660D1">
        <w:trPr>
          <w:trHeight w:val="28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604B0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E7EA6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谭</w:t>
            </w:r>
            <w:proofErr w:type="gramEnd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晞悦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D6E50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DBBE4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E08F3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64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A1410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09615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72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A8F9A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3D6F8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</w:tr>
      <w:tr w:rsidR="00AF32B4" w:rsidRPr="000660D1" w14:paraId="61DD4EFD" w14:textId="77777777" w:rsidTr="000660D1">
        <w:trPr>
          <w:trHeight w:val="28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34003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B9CF6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许馨羽</w:t>
            </w:r>
            <w:proofErr w:type="gramEnd"/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17C75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06E58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54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5F7A4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51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A27F7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C2353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37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3CC8A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ABC79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AF32B4" w:rsidRPr="000660D1" w14:paraId="48E4F1D2" w14:textId="77777777" w:rsidTr="000660D1">
        <w:trPr>
          <w:trHeight w:val="28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C225F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3D8C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甘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泾滔</w:t>
            </w:r>
            <w:proofErr w:type="gramEnd"/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9160E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77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FDAC0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7AC0D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70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04052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99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05C35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E55F6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4B01C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AF32B4" w:rsidRPr="000660D1" w14:paraId="1146383C" w14:textId="77777777" w:rsidTr="000660D1">
        <w:trPr>
          <w:trHeight w:val="28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DE25A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1611A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李旭皓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6E415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88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8D7F8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1EC82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79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AFF88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80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9E91D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0B5CF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B897C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</w:tr>
      <w:tr w:rsidR="00AF32B4" w:rsidRPr="000660D1" w14:paraId="0B19364D" w14:textId="77777777" w:rsidTr="000660D1">
        <w:trPr>
          <w:trHeight w:val="28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815A3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2DEC3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毛顺谦</w:t>
            </w:r>
            <w:proofErr w:type="gramEnd"/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8C2CC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181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5CB6D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9DABB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91260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2A991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FFE77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1C618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</w:tr>
      <w:tr w:rsidR="00AF32B4" w:rsidRPr="000660D1" w14:paraId="317B8B07" w14:textId="77777777" w:rsidTr="000660D1">
        <w:trPr>
          <w:trHeight w:val="28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4E88F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AA5D2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吴昊杰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2408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  <w:highlight w:val="red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61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B3055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52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9F629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54F18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  <w:highlight w:val="red"/>
              </w:rPr>
              <w:t>134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84181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5E063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DE65F" w14:textId="77777777" w:rsidR="00AF32B4" w:rsidRPr="000660D1" w:rsidRDefault="00AF32B4" w:rsidP="00AF32B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</w:tr>
    </w:tbl>
    <w:p w14:paraId="449EA907" w14:textId="2A1EC313" w:rsidR="00011478" w:rsidRPr="00E47FD0" w:rsidRDefault="00F1700B" w:rsidP="00E47FD0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sz w:val="24"/>
          <w:szCs w:val="28"/>
        </w:rPr>
        <w:t>宋翌晗数学和物理双</w:t>
      </w:r>
      <w:r w:rsidR="000724EB">
        <w:rPr>
          <w:rFonts w:ascii="宋体" w:eastAsia="宋体" w:hAnsi="宋体" w:hint="eastAsia"/>
          <w:sz w:val="24"/>
          <w:szCs w:val="28"/>
        </w:rPr>
        <w:t>羸弱</w:t>
      </w:r>
      <w:r w:rsidRPr="00E47FD0">
        <w:rPr>
          <w:rFonts w:ascii="宋体" w:eastAsia="宋体" w:hAnsi="宋体" w:hint="eastAsia"/>
          <w:sz w:val="24"/>
          <w:szCs w:val="28"/>
        </w:rPr>
        <w:t>。甘</w:t>
      </w:r>
      <w:proofErr w:type="gramStart"/>
      <w:r w:rsidRPr="00E47FD0">
        <w:rPr>
          <w:rFonts w:ascii="宋体" w:eastAsia="宋体" w:hAnsi="宋体" w:hint="eastAsia"/>
          <w:sz w:val="24"/>
          <w:szCs w:val="28"/>
        </w:rPr>
        <w:t>泾滔</w:t>
      </w:r>
      <w:proofErr w:type="gramEnd"/>
      <w:r w:rsidRPr="00E47FD0">
        <w:rPr>
          <w:rFonts w:ascii="宋体" w:eastAsia="宋体" w:hAnsi="宋体" w:hint="eastAsia"/>
          <w:sz w:val="24"/>
          <w:szCs w:val="28"/>
        </w:rPr>
        <w:t>语文和</w:t>
      </w:r>
      <w:proofErr w:type="gramStart"/>
      <w:r w:rsidRPr="00E47FD0">
        <w:rPr>
          <w:rFonts w:ascii="宋体" w:eastAsia="宋体" w:hAnsi="宋体" w:hint="eastAsia"/>
          <w:sz w:val="24"/>
          <w:szCs w:val="28"/>
        </w:rPr>
        <w:t>外语双</w:t>
      </w:r>
      <w:proofErr w:type="gramEnd"/>
      <w:r w:rsidR="000724EB">
        <w:rPr>
          <w:rFonts w:ascii="宋体" w:eastAsia="宋体" w:hAnsi="宋体" w:hint="eastAsia"/>
          <w:sz w:val="24"/>
          <w:szCs w:val="28"/>
        </w:rPr>
        <w:t>羸弱</w:t>
      </w:r>
      <w:r w:rsidRPr="00E47FD0">
        <w:rPr>
          <w:rFonts w:ascii="宋体" w:eastAsia="宋体" w:hAnsi="宋体" w:hint="eastAsia"/>
          <w:sz w:val="24"/>
          <w:szCs w:val="28"/>
        </w:rPr>
        <w:t>。隐患！</w:t>
      </w:r>
    </w:p>
    <w:p w14:paraId="586AD691" w14:textId="77B497FB" w:rsidR="00F1700B" w:rsidRPr="00E47FD0" w:rsidRDefault="00F1700B" w:rsidP="00E47FD0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sz w:val="24"/>
          <w:szCs w:val="28"/>
        </w:rPr>
        <w:t>这个阶段同学的们均衡性要引起重视，尤其是分科后的再引导！</w:t>
      </w:r>
    </w:p>
    <w:p w14:paraId="66376C9F" w14:textId="49C80960" w:rsidR="00F1700B" w:rsidRPr="00E47FD0" w:rsidRDefault="00F1700B" w:rsidP="00E47FD0">
      <w:pPr>
        <w:spacing w:line="360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b/>
          <w:bCs/>
          <w:sz w:val="24"/>
          <w:szCs w:val="28"/>
        </w:rPr>
        <w:t>5</w:t>
      </w:r>
      <w:r w:rsidRPr="00E47FD0">
        <w:rPr>
          <w:rFonts w:ascii="宋体" w:eastAsia="宋体" w:hAnsi="宋体"/>
          <w:b/>
          <w:bCs/>
          <w:sz w:val="24"/>
          <w:szCs w:val="28"/>
        </w:rPr>
        <w:t>.</w:t>
      </w:r>
      <w:r w:rsidRPr="00E47FD0">
        <w:rPr>
          <w:rFonts w:ascii="宋体" w:eastAsia="宋体" w:hAnsi="宋体"/>
          <w:sz w:val="24"/>
          <w:szCs w:val="28"/>
        </w:rPr>
        <w:t>30</w:t>
      </w:r>
      <w:r w:rsidRPr="00E47FD0">
        <w:rPr>
          <w:rFonts w:ascii="宋体" w:eastAsia="宋体" w:hAnsi="宋体" w:hint="eastAsia"/>
          <w:sz w:val="24"/>
          <w:szCs w:val="28"/>
        </w:rPr>
        <w:t>名档（各科前4</w:t>
      </w:r>
      <w:r w:rsidRPr="00E47FD0">
        <w:rPr>
          <w:rFonts w:ascii="宋体" w:eastAsia="宋体" w:hAnsi="宋体"/>
          <w:sz w:val="24"/>
          <w:szCs w:val="28"/>
        </w:rPr>
        <w:t>5</w:t>
      </w:r>
      <w:r w:rsidRPr="00E47FD0">
        <w:rPr>
          <w:rFonts w:ascii="宋体" w:eastAsia="宋体" w:hAnsi="宋体" w:hint="eastAsia"/>
          <w:sz w:val="24"/>
          <w:szCs w:val="28"/>
        </w:rPr>
        <w:t>）</w:t>
      </w:r>
    </w:p>
    <w:tbl>
      <w:tblPr>
        <w:tblW w:w="8442" w:type="dxa"/>
        <w:tblLook w:val="04A0" w:firstRow="1" w:lastRow="0" w:firstColumn="1" w:lastColumn="0" w:noHBand="0" w:noVBand="1"/>
      </w:tblPr>
      <w:tblGrid>
        <w:gridCol w:w="735"/>
        <w:gridCol w:w="1141"/>
        <w:gridCol w:w="938"/>
        <w:gridCol w:w="938"/>
        <w:gridCol w:w="938"/>
        <w:gridCol w:w="938"/>
        <w:gridCol w:w="938"/>
        <w:gridCol w:w="938"/>
        <w:gridCol w:w="938"/>
      </w:tblGrid>
      <w:tr w:rsidR="007C67C5" w:rsidRPr="000660D1" w14:paraId="5401CF0F" w14:textId="77777777" w:rsidTr="000660D1">
        <w:trPr>
          <w:trHeight w:val="28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F135B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班级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67488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16384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语排</w:t>
            </w:r>
            <w:proofErr w:type="gramEnd"/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39E30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数排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86C1B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外排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82B63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史排</w:t>
            </w:r>
            <w:proofErr w:type="gramEnd"/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55E29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物排</w:t>
            </w:r>
            <w:proofErr w:type="gramEnd"/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A4BFF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24E47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</w:tr>
      <w:tr w:rsidR="007C67C5" w:rsidRPr="000660D1" w14:paraId="2907A52D" w14:textId="77777777" w:rsidTr="000660D1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16769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915BC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林子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荃</w:t>
            </w:r>
            <w:proofErr w:type="gram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24E3D166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4F285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8C88F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0172F38A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31F5A397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1A303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7702F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</w:tr>
      <w:tr w:rsidR="007C67C5" w:rsidRPr="000660D1" w14:paraId="50492B55" w14:textId="77777777" w:rsidTr="000660D1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86A9E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EFCE0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尹思翰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1037F02D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596CF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76055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00B7949E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1DCD2EEB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DA5B7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B5999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</w:tr>
      <w:tr w:rsidR="007C67C5" w:rsidRPr="000660D1" w14:paraId="2BEB1140" w14:textId="77777777" w:rsidTr="000660D1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0332C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7E9E9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欧阳莹颐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58210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B614D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6D0975E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B4BED87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5AE441F6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36631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427E3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</w:tr>
      <w:tr w:rsidR="007C67C5" w:rsidRPr="000660D1" w14:paraId="0F3C506F" w14:textId="77777777" w:rsidTr="000660D1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1904D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9C1D2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陈昱桦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D8C33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5FD8648E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6883C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28F527CF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0050B03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451A0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C314E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</w:tr>
      <w:tr w:rsidR="007C67C5" w:rsidRPr="000660D1" w14:paraId="2BAE5F60" w14:textId="77777777" w:rsidTr="000660D1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676A9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2FE0B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陈鸿皓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13B8E53C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EDE61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01E5EFD5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E6185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00C6D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98BBD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298D8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</w:tr>
      <w:tr w:rsidR="007C67C5" w:rsidRPr="000660D1" w14:paraId="685DC4D9" w14:textId="77777777" w:rsidTr="000660D1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DB599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C929C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王睿怡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15751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384FA6CD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EE149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4FD58D0D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4E911C44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62FCD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48FCF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</w:tr>
      <w:tr w:rsidR="007C67C5" w:rsidRPr="000660D1" w14:paraId="6D306ADA" w14:textId="77777777" w:rsidTr="000660D1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5B210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D0BF9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陈博文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1022E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D9DCA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B2A9E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EE03E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D7320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69333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A000A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</w:tr>
      <w:tr w:rsidR="007C67C5" w:rsidRPr="000660D1" w14:paraId="3DAFB875" w14:textId="77777777" w:rsidTr="000660D1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02AB2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2F875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陈伟奇</w:t>
            </w:r>
            <w:proofErr w:type="gram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27BD8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5D10D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12F1D9C9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33CA373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28574BCB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37C7E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BCE21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</w:tr>
      <w:tr w:rsidR="007C67C5" w:rsidRPr="000660D1" w14:paraId="5DD3F10D" w14:textId="77777777" w:rsidTr="000660D1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42CB5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3EB2D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马键乐</w:t>
            </w:r>
            <w:proofErr w:type="gram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5120BDD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E1A6B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83B63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B0780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AD1E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D15CA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9C193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</w:tr>
      <w:tr w:rsidR="007C67C5" w:rsidRPr="000660D1" w14:paraId="1D1AE7FC" w14:textId="77777777" w:rsidTr="000660D1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378F5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424CD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吴哲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滉</w:t>
            </w:r>
            <w:proofErr w:type="gramEnd"/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7A947F1F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DC060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9DCF2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740E00FC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106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5848B1EA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E4D46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76C85" w14:textId="77777777" w:rsidR="007C67C5" w:rsidRPr="000660D1" w:rsidRDefault="007C67C5" w:rsidP="007C67C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96</w:t>
            </w:r>
          </w:p>
        </w:tc>
      </w:tr>
    </w:tbl>
    <w:p w14:paraId="18E8E8AF" w14:textId="01662FC0" w:rsidR="00011478" w:rsidRPr="00E47FD0" w:rsidRDefault="007C67C5" w:rsidP="00E47FD0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sz w:val="24"/>
          <w:szCs w:val="28"/>
        </w:rPr>
        <w:lastRenderedPageBreak/>
        <w:t>高优1</w:t>
      </w:r>
      <w:r w:rsidRPr="00E47FD0">
        <w:rPr>
          <w:rFonts w:ascii="宋体" w:eastAsia="宋体" w:hAnsi="宋体"/>
          <w:sz w:val="24"/>
          <w:szCs w:val="28"/>
        </w:rPr>
        <w:t>5</w:t>
      </w:r>
      <w:r w:rsidRPr="00E47FD0">
        <w:rPr>
          <w:rFonts w:ascii="宋体" w:eastAsia="宋体" w:hAnsi="宋体" w:hint="eastAsia"/>
          <w:sz w:val="24"/>
          <w:szCs w:val="28"/>
        </w:rPr>
        <w:t>%的生源真的好现实。这个阶段的学生已经偏科非常严重。好在主科还有点看头。继续努力吧！</w:t>
      </w:r>
    </w:p>
    <w:p w14:paraId="48428C4D" w14:textId="04255062" w:rsidR="007C67C5" w:rsidRPr="00E47FD0" w:rsidRDefault="007C67C5" w:rsidP="00E47FD0">
      <w:pPr>
        <w:spacing w:line="360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b/>
          <w:bCs/>
          <w:sz w:val="24"/>
          <w:szCs w:val="28"/>
        </w:rPr>
        <w:t>6</w:t>
      </w:r>
      <w:r w:rsidRPr="00E47FD0">
        <w:rPr>
          <w:rFonts w:ascii="宋体" w:eastAsia="宋体" w:hAnsi="宋体"/>
          <w:b/>
          <w:bCs/>
          <w:sz w:val="24"/>
          <w:szCs w:val="28"/>
        </w:rPr>
        <w:t>.</w:t>
      </w:r>
      <w:r w:rsidRPr="00E47FD0">
        <w:rPr>
          <w:rFonts w:ascii="宋体" w:eastAsia="宋体" w:hAnsi="宋体"/>
          <w:sz w:val="24"/>
          <w:szCs w:val="28"/>
        </w:rPr>
        <w:t>40</w:t>
      </w:r>
      <w:r w:rsidRPr="00E47FD0">
        <w:rPr>
          <w:rFonts w:ascii="宋体" w:eastAsia="宋体" w:hAnsi="宋体" w:hint="eastAsia"/>
          <w:sz w:val="24"/>
          <w:szCs w:val="28"/>
        </w:rPr>
        <w:t>名（各科前5</w:t>
      </w:r>
      <w:r w:rsidRPr="00E47FD0">
        <w:rPr>
          <w:rFonts w:ascii="宋体" w:eastAsia="宋体" w:hAnsi="宋体"/>
          <w:sz w:val="24"/>
          <w:szCs w:val="28"/>
        </w:rPr>
        <w:t>5</w:t>
      </w:r>
      <w:r w:rsidRPr="00E47FD0">
        <w:rPr>
          <w:rFonts w:ascii="宋体" w:eastAsia="宋体" w:hAnsi="宋体" w:hint="eastAsia"/>
          <w:sz w:val="24"/>
          <w:szCs w:val="28"/>
        </w:rPr>
        <w:t>）</w:t>
      </w:r>
    </w:p>
    <w:tbl>
      <w:tblPr>
        <w:tblW w:w="8359" w:type="dxa"/>
        <w:tblLook w:val="04A0" w:firstRow="1" w:lastRow="0" w:firstColumn="1" w:lastColumn="0" w:noHBand="0" w:noVBand="1"/>
      </w:tblPr>
      <w:tblGrid>
        <w:gridCol w:w="704"/>
        <w:gridCol w:w="1134"/>
        <w:gridCol w:w="992"/>
        <w:gridCol w:w="851"/>
        <w:gridCol w:w="992"/>
        <w:gridCol w:w="851"/>
        <w:gridCol w:w="992"/>
        <w:gridCol w:w="850"/>
        <w:gridCol w:w="993"/>
      </w:tblGrid>
      <w:tr w:rsidR="0039150C" w:rsidRPr="000660D1" w14:paraId="27B33F2A" w14:textId="77777777" w:rsidTr="000660D1">
        <w:trPr>
          <w:trHeight w:val="3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0F8E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班级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8C8F9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2CE41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语排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F4643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数排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77074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外排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1CC3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史排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404B1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物排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4C24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F198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</w:tr>
      <w:tr w:rsidR="000660D1" w:rsidRPr="000660D1" w14:paraId="1F07BC47" w14:textId="77777777" w:rsidTr="000660D1">
        <w:trPr>
          <w:trHeight w:val="49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AF00C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7C244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池伊宁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5B549699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25B00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9ECA9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03C8EB30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4DF3311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FBA25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4CF0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</w:t>
            </w:r>
          </w:p>
        </w:tc>
      </w:tr>
      <w:tr w:rsidR="000660D1" w:rsidRPr="000660D1" w14:paraId="3B0E256D" w14:textId="77777777" w:rsidTr="000660D1">
        <w:trPr>
          <w:trHeight w:val="27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EBD1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A131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奚翠娜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C6355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B69E7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A9B5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7A46099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B7791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6E40C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76943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</w:tr>
      <w:tr w:rsidR="000660D1" w:rsidRPr="000660D1" w14:paraId="7809CC04" w14:textId="77777777" w:rsidTr="000660D1">
        <w:trPr>
          <w:trHeight w:val="35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EAAA1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4A8C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叶芷希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08EB75F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8795D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4C451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C47F9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1C831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9C424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63F5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</w:tr>
      <w:tr w:rsidR="000660D1" w:rsidRPr="000660D1" w14:paraId="3044CEBE" w14:textId="77777777" w:rsidTr="000660D1">
        <w:trPr>
          <w:trHeight w:val="3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4B19C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E86C4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杨倩茹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4BF8D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303586D3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2173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9C11BD3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56A1C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482B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6CE4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</w:tr>
      <w:tr w:rsidR="000660D1" w:rsidRPr="000660D1" w14:paraId="0BDD5B88" w14:textId="77777777" w:rsidTr="000660D1">
        <w:trPr>
          <w:trHeight w:val="27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C0B0A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06B6D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陈漫漫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5A262AE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8FF4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6A12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07AB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1288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DBA83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8EEC9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</w:tr>
      <w:tr w:rsidR="000660D1" w:rsidRPr="000660D1" w14:paraId="557B65FC" w14:textId="77777777" w:rsidTr="000660D1">
        <w:trPr>
          <w:trHeight w:val="23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D20F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64BD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丁灏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77195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D471C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DC46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57FD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7126005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8145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269A3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</w:tr>
      <w:tr w:rsidR="000660D1" w:rsidRPr="000660D1" w14:paraId="56EA7CD2" w14:textId="77777777" w:rsidTr="000660D1">
        <w:trPr>
          <w:trHeight w:val="33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4513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D38BA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郑锦怡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5E774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D033D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3B221A8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1291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2A5C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ED39A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8B52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</w:tr>
      <w:tr w:rsidR="000660D1" w:rsidRPr="000660D1" w14:paraId="4F82A89E" w14:textId="77777777" w:rsidTr="000660D1">
        <w:trPr>
          <w:trHeight w:val="25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37474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7831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叶芊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E1534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036B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3A910279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818A190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B07B4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3379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791D7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</w:tr>
      <w:tr w:rsidR="000660D1" w:rsidRPr="000660D1" w14:paraId="11079622" w14:textId="77777777" w:rsidTr="000660D1">
        <w:trPr>
          <w:trHeight w:val="37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B8220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BDF77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邱俊然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B88A9E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74EADC4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290F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17FC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01A08403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524E9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5AC81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</w:t>
            </w:r>
          </w:p>
        </w:tc>
      </w:tr>
      <w:tr w:rsidR="000660D1" w:rsidRPr="000660D1" w14:paraId="48A2121E" w14:textId="77777777" w:rsidTr="000660D1">
        <w:trPr>
          <w:trHeight w:val="26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7528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6FC9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张天舒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638B5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A1C3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1B2A61F9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43FD5311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8833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E151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B095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98</w:t>
            </w:r>
          </w:p>
        </w:tc>
      </w:tr>
      <w:tr w:rsidR="000660D1" w:rsidRPr="000660D1" w14:paraId="73775BB5" w14:textId="77777777" w:rsidTr="000660D1">
        <w:trPr>
          <w:trHeight w:val="37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DD5A1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934F7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郑鸣翔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4811B967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27DC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13C6C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1997ED5A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747961A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4E45D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9BEB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128</w:t>
            </w:r>
          </w:p>
        </w:tc>
      </w:tr>
      <w:tr w:rsidR="000660D1" w:rsidRPr="000660D1" w14:paraId="48746783" w14:textId="77777777" w:rsidTr="000660D1">
        <w:trPr>
          <w:trHeight w:val="2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6230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B333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宋家豪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9879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2784BE2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F7420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6AB91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0D40BF8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F8C03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B01E3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</w:tr>
    </w:tbl>
    <w:p w14:paraId="595BE755" w14:textId="552EAF48" w:rsidR="00011478" w:rsidRPr="00E47FD0" w:rsidRDefault="0039150C" w:rsidP="00E47FD0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sz w:val="24"/>
          <w:szCs w:val="28"/>
        </w:rPr>
        <w:t>这部分同学反而比</w:t>
      </w:r>
      <w:r w:rsidRPr="00E47FD0">
        <w:rPr>
          <w:rFonts w:ascii="宋体" w:eastAsia="宋体" w:hAnsi="宋体"/>
          <w:sz w:val="24"/>
          <w:szCs w:val="28"/>
        </w:rPr>
        <w:t>30</w:t>
      </w:r>
      <w:r w:rsidRPr="00E47FD0">
        <w:rPr>
          <w:rFonts w:ascii="宋体" w:eastAsia="宋体" w:hAnsi="宋体" w:hint="eastAsia"/>
          <w:sz w:val="24"/>
          <w:szCs w:val="28"/>
        </w:rPr>
        <w:t>名段的好看，</w:t>
      </w:r>
      <w:proofErr w:type="gramStart"/>
      <w:r w:rsidRPr="00E47FD0">
        <w:rPr>
          <w:rFonts w:ascii="宋体" w:eastAsia="宋体" w:hAnsi="宋体" w:hint="eastAsia"/>
          <w:sz w:val="24"/>
          <w:szCs w:val="28"/>
        </w:rPr>
        <w:t>双差和</w:t>
      </w:r>
      <w:proofErr w:type="gramEnd"/>
      <w:r w:rsidRPr="00E47FD0">
        <w:rPr>
          <w:rFonts w:ascii="宋体" w:eastAsia="宋体" w:hAnsi="宋体" w:hint="eastAsia"/>
          <w:sz w:val="24"/>
          <w:szCs w:val="28"/>
        </w:rPr>
        <w:t>多差的没那么明显！</w:t>
      </w:r>
    </w:p>
    <w:p w14:paraId="7B07533D" w14:textId="307C7EBC" w:rsidR="0039150C" w:rsidRPr="00E47FD0" w:rsidRDefault="0039150C" w:rsidP="00E47FD0">
      <w:pPr>
        <w:spacing w:line="360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b/>
          <w:bCs/>
          <w:sz w:val="24"/>
          <w:szCs w:val="28"/>
        </w:rPr>
        <w:t>7</w:t>
      </w:r>
      <w:r w:rsidRPr="00E47FD0">
        <w:rPr>
          <w:rFonts w:ascii="宋体" w:eastAsia="宋体" w:hAnsi="宋体"/>
          <w:b/>
          <w:bCs/>
          <w:sz w:val="24"/>
          <w:szCs w:val="28"/>
        </w:rPr>
        <w:t>.</w:t>
      </w:r>
      <w:r w:rsidRPr="00E47FD0">
        <w:rPr>
          <w:rFonts w:ascii="宋体" w:eastAsia="宋体" w:hAnsi="宋体"/>
          <w:sz w:val="24"/>
          <w:szCs w:val="28"/>
        </w:rPr>
        <w:t>50</w:t>
      </w:r>
      <w:r w:rsidRPr="00E47FD0">
        <w:rPr>
          <w:rFonts w:ascii="宋体" w:eastAsia="宋体" w:hAnsi="宋体" w:hint="eastAsia"/>
          <w:sz w:val="24"/>
          <w:szCs w:val="28"/>
        </w:rPr>
        <w:t>名（各科前6</w:t>
      </w:r>
      <w:r w:rsidRPr="00E47FD0">
        <w:rPr>
          <w:rFonts w:ascii="宋体" w:eastAsia="宋体" w:hAnsi="宋体"/>
          <w:sz w:val="24"/>
          <w:szCs w:val="28"/>
        </w:rPr>
        <w:t>5</w:t>
      </w:r>
      <w:r w:rsidRPr="00E47FD0">
        <w:rPr>
          <w:rFonts w:ascii="宋体" w:eastAsia="宋体" w:hAnsi="宋体" w:hint="eastAsia"/>
          <w:sz w:val="24"/>
          <w:szCs w:val="28"/>
        </w:rPr>
        <w:t>）段</w:t>
      </w:r>
    </w:p>
    <w:tbl>
      <w:tblPr>
        <w:tblW w:w="8352" w:type="dxa"/>
        <w:tblLook w:val="04A0" w:firstRow="1" w:lastRow="0" w:firstColumn="1" w:lastColumn="0" w:noHBand="0" w:noVBand="1"/>
      </w:tblPr>
      <w:tblGrid>
        <w:gridCol w:w="928"/>
        <w:gridCol w:w="928"/>
        <w:gridCol w:w="928"/>
        <w:gridCol w:w="928"/>
        <w:gridCol w:w="928"/>
        <w:gridCol w:w="928"/>
        <w:gridCol w:w="928"/>
        <w:gridCol w:w="928"/>
        <w:gridCol w:w="928"/>
      </w:tblGrid>
      <w:tr w:rsidR="0039150C" w:rsidRPr="000660D1" w14:paraId="19AFA570" w14:textId="77777777" w:rsidTr="000660D1">
        <w:trPr>
          <w:trHeight w:val="2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23084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班级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C19A9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13CD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语排</w:t>
            </w:r>
            <w:proofErr w:type="gramEnd"/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7D2C7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数排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E11DA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外排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FD840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史排</w:t>
            </w:r>
            <w:proofErr w:type="gramEnd"/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7D310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物排</w:t>
            </w:r>
            <w:proofErr w:type="gramEnd"/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8CF0D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BEF14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</w:tr>
      <w:tr w:rsidR="0039150C" w:rsidRPr="000660D1" w14:paraId="1C1F00C9" w14:textId="77777777" w:rsidTr="000660D1">
        <w:trPr>
          <w:trHeight w:val="286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A84F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CCCC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吴敏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9CE1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3E4E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153A0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4C11F59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806B0B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62BA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68BD3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</w:tr>
      <w:tr w:rsidR="0039150C" w:rsidRPr="000660D1" w14:paraId="17023134" w14:textId="77777777" w:rsidTr="000660D1">
        <w:trPr>
          <w:trHeight w:val="286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DDE6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A2F3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刘家瑜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35A4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B4031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593A6EF1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EF6E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0612F694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A4C8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5C84D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</w:tr>
      <w:tr w:rsidR="0039150C" w:rsidRPr="000660D1" w14:paraId="1045140F" w14:textId="77777777" w:rsidTr="000660D1">
        <w:trPr>
          <w:trHeight w:val="286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65BDA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E8A5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姚姿彤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F1FA0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0FDD110C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3BD9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E4271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5C77E66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EF945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DD5E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</w:tr>
      <w:tr w:rsidR="0039150C" w:rsidRPr="000660D1" w14:paraId="2C6E6241" w14:textId="77777777" w:rsidTr="000660D1">
        <w:trPr>
          <w:trHeight w:val="286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F3BF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B8B1A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欧阳川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1F245CA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273D0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621DEE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15D2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F3FBD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D13B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96BED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</w:tr>
      <w:tr w:rsidR="0039150C" w:rsidRPr="000660D1" w14:paraId="16A4F1FD" w14:textId="77777777" w:rsidTr="000660D1">
        <w:trPr>
          <w:trHeight w:val="286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C1475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992DD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刘媛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3F144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B9465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2638C69A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7C89A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7047A0CC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09ED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A1A6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</w:tr>
      <w:tr w:rsidR="0039150C" w:rsidRPr="000660D1" w14:paraId="72859360" w14:textId="77777777" w:rsidTr="000660D1">
        <w:trPr>
          <w:trHeight w:val="286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42C55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5A64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郭嘉琳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8ACC4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15188CC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E9E1D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1C64B23A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61FEE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3C48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74B6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</w:tr>
      <w:tr w:rsidR="0039150C" w:rsidRPr="000660D1" w14:paraId="6C9DE165" w14:textId="77777777" w:rsidTr="000660D1">
        <w:trPr>
          <w:trHeight w:val="286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3B09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ADEFC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白锦鹏</w:t>
            </w:r>
            <w:proofErr w:type="gram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7159379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7B2F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50589BD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725F9491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37C7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B539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3EBE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</w:tr>
      <w:tr w:rsidR="0039150C" w:rsidRPr="000660D1" w14:paraId="653BFC17" w14:textId="77777777" w:rsidTr="000660D1">
        <w:trPr>
          <w:trHeight w:val="286"/>
        </w:trPr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CCFC8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C21AB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朱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婍睿</w:t>
            </w:r>
            <w:proofErr w:type="gramEnd"/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47A42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5130759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DC537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38753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147B6BC6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23EB4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C6CEF" w14:textId="77777777" w:rsidR="0039150C" w:rsidRPr="000660D1" w:rsidRDefault="0039150C" w:rsidP="0039150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</w:tr>
    </w:tbl>
    <w:p w14:paraId="1EDDB9D1" w14:textId="1434C676" w:rsidR="00011478" w:rsidRPr="00E47FD0" w:rsidRDefault="0039150C" w:rsidP="00E47FD0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sz w:val="24"/>
          <w:szCs w:val="28"/>
        </w:rPr>
        <w:t>感觉都是历史班的苗子。外语要跟上！</w:t>
      </w:r>
    </w:p>
    <w:p w14:paraId="47AE5EE1" w14:textId="3F0030E6" w:rsidR="0039150C" w:rsidRPr="00E47FD0" w:rsidRDefault="0039150C" w:rsidP="00E47FD0">
      <w:pPr>
        <w:spacing w:line="360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b/>
          <w:bCs/>
          <w:sz w:val="24"/>
          <w:szCs w:val="28"/>
        </w:rPr>
        <w:t>8</w:t>
      </w:r>
      <w:r w:rsidRPr="00E47FD0">
        <w:rPr>
          <w:rFonts w:ascii="宋体" w:eastAsia="宋体" w:hAnsi="宋体"/>
          <w:b/>
          <w:bCs/>
          <w:sz w:val="24"/>
          <w:szCs w:val="28"/>
        </w:rPr>
        <w:t>.</w:t>
      </w:r>
      <w:r w:rsidRPr="00E47FD0">
        <w:rPr>
          <w:rFonts w:ascii="宋体" w:eastAsia="宋体" w:hAnsi="宋体"/>
          <w:sz w:val="24"/>
          <w:szCs w:val="28"/>
        </w:rPr>
        <w:t>60</w:t>
      </w:r>
      <w:r w:rsidRPr="00E47FD0">
        <w:rPr>
          <w:rFonts w:ascii="宋体" w:eastAsia="宋体" w:hAnsi="宋体" w:hint="eastAsia"/>
          <w:sz w:val="24"/>
          <w:szCs w:val="28"/>
        </w:rPr>
        <w:t>名段（各科前7</w:t>
      </w:r>
      <w:r w:rsidRPr="00E47FD0">
        <w:rPr>
          <w:rFonts w:ascii="宋体" w:eastAsia="宋体" w:hAnsi="宋体"/>
          <w:sz w:val="24"/>
          <w:szCs w:val="28"/>
        </w:rPr>
        <w:t>5</w:t>
      </w:r>
      <w:r w:rsidRPr="00E47FD0">
        <w:rPr>
          <w:rFonts w:ascii="宋体" w:eastAsia="宋体" w:hAnsi="宋体" w:hint="eastAsia"/>
          <w:sz w:val="24"/>
          <w:szCs w:val="28"/>
        </w:rPr>
        <w:t>）</w:t>
      </w:r>
    </w:p>
    <w:tbl>
      <w:tblPr>
        <w:tblW w:w="8359" w:type="dxa"/>
        <w:tblLook w:val="04A0" w:firstRow="1" w:lastRow="0" w:firstColumn="1" w:lastColumn="0" w:noHBand="0" w:noVBand="1"/>
      </w:tblPr>
      <w:tblGrid>
        <w:gridCol w:w="704"/>
        <w:gridCol w:w="992"/>
        <w:gridCol w:w="851"/>
        <w:gridCol w:w="992"/>
        <w:gridCol w:w="851"/>
        <w:gridCol w:w="992"/>
        <w:gridCol w:w="1134"/>
        <w:gridCol w:w="992"/>
        <w:gridCol w:w="851"/>
      </w:tblGrid>
      <w:tr w:rsidR="00381FEF" w:rsidRPr="000660D1" w14:paraId="14B70560" w14:textId="77777777" w:rsidTr="000660D1">
        <w:trPr>
          <w:trHeight w:val="2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7E506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班级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9EBEC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CA747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语排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A5A3C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数排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48AFC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外排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4C190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史排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266E3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物排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1E770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871EA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</w:tr>
      <w:tr w:rsidR="00381FEF" w:rsidRPr="000660D1" w14:paraId="5105D438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5EA1F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39496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崔雨萌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7F67F27D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EA7DC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A85E8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2EBFC6BC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0E37EFA5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149C9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86A60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</w:t>
            </w:r>
          </w:p>
        </w:tc>
      </w:tr>
      <w:tr w:rsidR="00381FEF" w:rsidRPr="000660D1" w14:paraId="0C3F01AA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B3F09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E1C2E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BD75E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5E721600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2EA92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DC473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6285A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6BD7F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05879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</w:tr>
      <w:tr w:rsidR="00381FEF" w:rsidRPr="000660D1" w14:paraId="6059719D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F89DB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8921F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39A5087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03DC3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E2FD7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051E2852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D83C3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4D5F6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11D9A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</w:tr>
      <w:tr w:rsidR="00381FEF" w:rsidRPr="000660D1" w14:paraId="60DD3ABE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8779D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AB3C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温承俊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2F78A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F1B56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0578808C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82737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55733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F20DD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C6FE4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</w:tr>
      <w:tr w:rsidR="00381FEF" w:rsidRPr="000660D1" w14:paraId="29259F83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37EB7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0F757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李国督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73DD9BAB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9F1E0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0D080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333BAC32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1349D102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40136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F3308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171</w:t>
            </w:r>
          </w:p>
        </w:tc>
      </w:tr>
      <w:tr w:rsidR="00381FEF" w:rsidRPr="000660D1" w14:paraId="3045874C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523C2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981AB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林子博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0862A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7DBA4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E902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18C4E80B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69A34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69D2C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88A7D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</w:tr>
      <w:tr w:rsidR="00381FEF" w:rsidRPr="000660D1" w14:paraId="1B85D77B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436B0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2F419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曾培楠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B4E29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0BE21DBD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BA0E4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844BC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1CE85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C7F48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BEB7C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</w:tr>
      <w:tr w:rsidR="00381FEF" w:rsidRPr="000660D1" w14:paraId="7FBDCD8A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83E94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5BD1B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孔德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4E4B310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64920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50202212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7BC7F762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416A6B8E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CF14B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18165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</w:t>
            </w:r>
          </w:p>
        </w:tc>
      </w:tr>
      <w:tr w:rsidR="00381FEF" w:rsidRPr="000660D1" w14:paraId="085FC63C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31CC6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3924C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黎智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05A8E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39DED779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D0749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D5C8D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46FAE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D339D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1D9DD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</w:tr>
      <w:tr w:rsidR="00381FEF" w:rsidRPr="000660D1" w14:paraId="537C20AC" w14:textId="77777777" w:rsidTr="000660D1">
        <w:trPr>
          <w:trHeight w:val="2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4A231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F2D0F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谢庭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06A92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54453FE0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0503C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3022A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6BC2E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E1004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96B73" w14:textId="77777777" w:rsidR="00381FEF" w:rsidRPr="000660D1" w:rsidRDefault="00381FEF" w:rsidP="00381FE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</w:tr>
    </w:tbl>
    <w:p w14:paraId="7791B271" w14:textId="67FB0056" w:rsidR="00011478" w:rsidRPr="00E47FD0" w:rsidRDefault="00381FEF" w:rsidP="00E47FD0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sz w:val="24"/>
          <w:szCs w:val="28"/>
        </w:rPr>
        <w:t>这个位置是我们</w:t>
      </w:r>
      <w:proofErr w:type="gramStart"/>
      <w:r w:rsidRPr="00E47FD0">
        <w:rPr>
          <w:rFonts w:ascii="宋体" w:eastAsia="宋体" w:hAnsi="宋体" w:hint="eastAsia"/>
          <w:sz w:val="24"/>
          <w:szCs w:val="28"/>
        </w:rPr>
        <w:t>特</w:t>
      </w:r>
      <w:proofErr w:type="gramEnd"/>
      <w:r w:rsidRPr="00E47FD0">
        <w:rPr>
          <w:rFonts w:ascii="宋体" w:eastAsia="宋体" w:hAnsi="宋体" w:hint="eastAsia"/>
          <w:sz w:val="24"/>
          <w:szCs w:val="28"/>
        </w:rPr>
        <w:t>控线的极限拉扯的点。这部分同学弱势学科我们在分科后</w:t>
      </w:r>
      <w:r w:rsidR="003C1A23" w:rsidRPr="00E47FD0">
        <w:rPr>
          <w:rFonts w:ascii="宋体" w:eastAsia="宋体" w:hAnsi="宋体" w:hint="eastAsia"/>
          <w:sz w:val="24"/>
          <w:szCs w:val="28"/>
        </w:rPr>
        <w:t>续着重突破！</w:t>
      </w:r>
    </w:p>
    <w:p w14:paraId="231768C7" w14:textId="430841D6" w:rsidR="00011478" w:rsidRPr="00E47FD0" w:rsidRDefault="000660D1" w:rsidP="00E47FD0">
      <w:pPr>
        <w:spacing w:line="360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E47FD0">
        <w:rPr>
          <w:rFonts w:ascii="宋体" w:eastAsia="宋体" w:hAnsi="宋体" w:hint="eastAsia"/>
          <w:b/>
          <w:bCs/>
          <w:sz w:val="24"/>
          <w:szCs w:val="28"/>
        </w:rPr>
        <w:t>二、</w:t>
      </w:r>
      <w:r w:rsidRPr="00E47FD0">
        <w:rPr>
          <w:rFonts w:ascii="宋体" w:eastAsia="宋体" w:hAnsi="宋体" w:hint="eastAsia"/>
          <w:sz w:val="24"/>
          <w:szCs w:val="28"/>
        </w:rPr>
        <w:t>年级1</w:t>
      </w:r>
      <w:r w:rsidRPr="00E47FD0">
        <w:rPr>
          <w:rFonts w:ascii="宋体" w:eastAsia="宋体" w:hAnsi="宋体"/>
          <w:sz w:val="24"/>
          <w:szCs w:val="28"/>
        </w:rPr>
        <w:t>60</w:t>
      </w:r>
      <w:r w:rsidRPr="00E47FD0">
        <w:rPr>
          <w:rFonts w:ascii="宋体" w:eastAsia="宋体" w:hAnsi="宋体" w:hint="eastAsia"/>
          <w:sz w:val="24"/>
          <w:szCs w:val="28"/>
        </w:rPr>
        <w:t>名以后</w:t>
      </w:r>
    </w:p>
    <w:tbl>
      <w:tblPr>
        <w:tblW w:w="8359" w:type="dxa"/>
        <w:tblLook w:val="04A0" w:firstRow="1" w:lastRow="0" w:firstColumn="1" w:lastColumn="0" w:noHBand="0" w:noVBand="1"/>
      </w:tblPr>
      <w:tblGrid>
        <w:gridCol w:w="704"/>
        <w:gridCol w:w="992"/>
        <w:gridCol w:w="851"/>
        <w:gridCol w:w="850"/>
        <w:gridCol w:w="851"/>
        <w:gridCol w:w="850"/>
        <w:gridCol w:w="993"/>
        <w:gridCol w:w="1134"/>
        <w:gridCol w:w="1134"/>
      </w:tblGrid>
      <w:tr w:rsidR="000660D1" w:rsidRPr="000660D1" w14:paraId="59AE0ACC" w14:textId="77777777" w:rsidTr="000660D1">
        <w:trPr>
          <w:trHeight w:val="1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CA7D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班级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0802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070B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语排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0160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数排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B1C8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外排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27A9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史排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54C3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物排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8D821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84C25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科排</w:t>
            </w:r>
            <w:proofErr w:type="gramEnd"/>
          </w:p>
        </w:tc>
      </w:tr>
      <w:tr w:rsidR="000660D1" w:rsidRPr="000660D1" w14:paraId="7D725125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1086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C3E85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74BC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22A5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F35C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EFBE4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2498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C5307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A253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169</w:t>
            </w:r>
          </w:p>
        </w:tc>
      </w:tr>
      <w:tr w:rsidR="000660D1" w:rsidRPr="000660D1" w14:paraId="35853113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FF20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5AF1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曾幼萱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A10EB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7D6E0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AF82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35AE295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757595A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BCCD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F0AFB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184</w:t>
            </w:r>
          </w:p>
        </w:tc>
      </w:tr>
      <w:tr w:rsidR="000660D1" w:rsidRPr="000660D1" w14:paraId="7A867BAC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8835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3677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李达琪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5F9C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627D340B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26C8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A4B6A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BE95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4760A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154F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148</w:t>
            </w:r>
          </w:p>
        </w:tc>
      </w:tr>
      <w:tr w:rsidR="000660D1" w:rsidRPr="000660D1" w14:paraId="1DA4A03B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368C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848E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舒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揆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33B29EB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08F3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6D028FD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1655E030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64F40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B44D4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C7F8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152</w:t>
            </w:r>
          </w:p>
        </w:tc>
      </w:tr>
      <w:tr w:rsidR="000660D1" w:rsidRPr="000660D1" w14:paraId="1C34F618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3B087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8149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温正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堃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11FBC89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C195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5AE9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7E4B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D6B95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53B0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7286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164</w:t>
            </w:r>
          </w:p>
        </w:tc>
      </w:tr>
      <w:tr w:rsidR="000660D1" w:rsidRPr="000660D1" w14:paraId="0BD7CE05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1BCE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9B18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B80C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8F14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454CB1C4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C93E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2EDB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7704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B675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127</w:t>
            </w:r>
          </w:p>
        </w:tc>
      </w:tr>
      <w:tr w:rsidR="000660D1" w:rsidRPr="000660D1" w14:paraId="0293F3CF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75AB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155C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曾翔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79B4D85B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29DD212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EC0F2" w14:textId="13A12363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CD89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DAFB5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A9BF4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DBA60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157</w:t>
            </w:r>
          </w:p>
        </w:tc>
      </w:tr>
      <w:tr w:rsidR="000660D1" w:rsidRPr="000660D1" w14:paraId="104966E5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CF44A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4752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刘子澄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03C5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701F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04336484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3C457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013C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3686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9DAB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165</w:t>
            </w:r>
          </w:p>
        </w:tc>
      </w:tr>
      <w:tr w:rsidR="000660D1" w:rsidRPr="000660D1" w14:paraId="3CF52AF3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D17A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2932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32AE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10E65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220EB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5A43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AECA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5FF30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BAE9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163</w:t>
            </w:r>
          </w:p>
        </w:tc>
      </w:tr>
      <w:tr w:rsidR="000660D1" w:rsidRPr="000660D1" w14:paraId="2A4520F2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D752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55BCB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陈佩仪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749F852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26C37C70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99DBE" w14:textId="0442D990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55FB0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4985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5EED1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7A94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162</w:t>
            </w:r>
          </w:p>
        </w:tc>
      </w:tr>
      <w:tr w:rsidR="000660D1" w:rsidRPr="000660D1" w14:paraId="121F4469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DA0D5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FD8B4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冯倩茜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95C9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28B2CA1B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023D4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166B7AC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3452A47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C90EB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074D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175</w:t>
            </w:r>
          </w:p>
        </w:tc>
      </w:tr>
      <w:tr w:rsidR="000660D1" w:rsidRPr="000660D1" w14:paraId="3672CF37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01DA1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D7DC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黄家希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F48C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711E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35F73D3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510F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1C98E2B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D9005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AE2F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178</w:t>
            </w:r>
          </w:p>
        </w:tc>
      </w:tr>
      <w:tr w:rsidR="000660D1" w:rsidRPr="000660D1" w14:paraId="3A63B852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4398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F29D7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4C91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342BB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29D3F5C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9623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A6A7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2584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2675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</w:t>
            </w:r>
          </w:p>
        </w:tc>
      </w:tr>
      <w:tr w:rsidR="000660D1" w:rsidRPr="000660D1" w14:paraId="06616BB9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2E65A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BC5E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陈素妍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3825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0CFBF42A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2975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4EBA1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11D03F1B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1AA7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5051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158</w:t>
            </w:r>
          </w:p>
        </w:tc>
      </w:tr>
      <w:tr w:rsidR="000660D1" w:rsidRPr="000660D1" w14:paraId="02C5C3F5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E514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1E08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余丰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03214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DED3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03529A3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42427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BA7AA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BF7C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D7107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167</w:t>
            </w:r>
          </w:p>
        </w:tc>
      </w:tr>
      <w:tr w:rsidR="000660D1" w:rsidRPr="000660D1" w14:paraId="5F486A4C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B3A2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22A07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曾子鹏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3533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D3F5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43D5152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9338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705AFBB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7795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7D58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173</w:t>
            </w:r>
          </w:p>
        </w:tc>
      </w:tr>
      <w:tr w:rsidR="000660D1" w:rsidRPr="000660D1" w14:paraId="2400D0DC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2CAE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F3CA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祁东庭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4E570E8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7CD49FB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101E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35B3F36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EB95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964E0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F9B2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174</w:t>
            </w:r>
          </w:p>
        </w:tc>
      </w:tr>
      <w:tr w:rsidR="000660D1" w:rsidRPr="000660D1" w14:paraId="70EC9DA5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954A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13E25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浩</w:t>
            </w:r>
            <w:proofErr w:type="gramEnd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铭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3489E31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28DAA8E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F5A5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8EDE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BA941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929D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7BD0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176</w:t>
            </w:r>
          </w:p>
        </w:tc>
      </w:tr>
      <w:tr w:rsidR="000660D1" w:rsidRPr="000660D1" w14:paraId="63631AFB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8C1C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F7685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50D283C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5B991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577CAE77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653DED4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5E6F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B31FB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93B4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177</w:t>
            </w:r>
          </w:p>
        </w:tc>
      </w:tr>
      <w:tr w:rsidR="000660D1" w:rsidRPr="000660D1" w14:paraId="311282D6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EFE60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197F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王子</w:t>
            </w: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屹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0D37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1C6EA261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5B5824C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5F88A3D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18024101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48B4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0A47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182</w:t>
            </w:r>
          </w:p>
        </w:tc>
      </w:tr>
      <w:tr w:rsidR="000660D1" w:rsidRPr="000660D1" w14:paraId="53318330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20D2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F80F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王君朝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2673378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53D6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08B1AE0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EF87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E1171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008B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A7D30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159</w:t>
            </w:r>
          </w:p>
        </w:tc>
      </w:tr>
      <w:tr w:rsidR="000660D1" w:rsidRPr="000660D1" w14:paraId="37FE688D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29FBB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693D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陈洛诗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3515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6CE43817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0A48C11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571F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4B92EBC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CD8B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3862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180</w:t>
            </w:r>
          </w:p>
        </w:tc>
      </w:tr>
      <w:tr w:rsidR="000660D1" w:rsidRPr="000660D1" w14:paraId="6B9930CA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DAFA8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88FFA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丁天笑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862C1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54816665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03421A3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39A0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3169ACC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741A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DEC2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185</w:t>
            </w:r>
          </w:p>
        </w:tc>
      </w:tr>
      <w:tr w:rsidR="000660D1" w:rsidRPr="000660D1" w14:paraId="305BABBB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19E0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975D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杨语婕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ADBE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3E19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37863" w14:textId="466DFAFF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E4FE5" w14:textId="1A18D9F3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BED8B" w14:textId="602F854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4AFC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96885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660D1" w:rsidRPr="000660D1" w14:paraId="259A3560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7F09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67C0B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沙尚宸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3F419700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524AAF25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162DF79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0D4F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7577EC6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4832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9673B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183</w:t>
            </w:r>
          </w:p>
        </w:tc>
      </w:tr>
      <w:tr w:rsidR="000660D1" w:rsidRPr="000660D1" w14:paraId="7928678D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E6FE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8BEF2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李雨洋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240A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435802DE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2272C635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AA4A4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AE2B3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7AC91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411B7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181</w:t>
            </w:r>
          </w:p>
        </w:tc>
      </w:tr>
      <w:tr w:rsidR="000660D1" w:rsidRPr="000660D1" w14:paraId="25826C0B" w14:textId="77777777" w:rsidTr="000660D1">
        <w:trPr>
          <w:trHeight w:val="1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996C4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9B17F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叶涵冰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2CDB3C3D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71A2C799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037D0" w14:textId="4C3674E6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9EA86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50A6E6DA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9C0006"/>
                <w:kern w:val="0"/>
                <w:sz w:val="22"/>
              </w:rPr>
              <w:t>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320AC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93A67" w14:textId="77777777" w:rsidR="000660D1" w:rsidRPr="000660D1" w:rsidRDefault="000660D1" w:rsidP="000660D1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0660D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14:paraId="2610314B" w14:textId="508E7A6B" w:rsidR="000660D1" w:rsidRPr="00E47FD0" w:rsidRDefault="000660D1" w:rsidP="00E47FD0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47FD0">
        <w:rPr>
          <w:rFonts w:ascii="宋体" w:eastAsia="宋体" w:hAnsi="宋体" w:hint="eastAsia"/>
          <w:sz w:val="24"/>
          <w:szCs w:val="28"/>
        </w:rPr>
        <w:t>历史和物理均薄弱的同学大多是学习太多问题，不肯学。老师们对他们的工作效果很难达到预期。靠后的同学选择历史的概率更高！</w:t>
      </w:r>
    </w:p>
    <w:sectPr w:rsidR="000660D1" w:rsidRPr="00E47F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A40730"/>
    <w:multiLevelType w:val="hybridMultilevel"/>
    <w:tmpl w:val="372AA076"/>
    <w:lvl w:ilvl="0" w:tplc="8924C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623460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478"/>
    <w:rsid w:val="00011478"/>
    <w:rsid w:val="000660D1"/>
    <w:rsid w:val="000724EB"/>
    <w:rsid w:val="001A1676"/>
    <w:rsid w:val="00381FEF"/>
    <w:rsid w:val="0039124C"/>
    <w:rsid w:val="0039150C"/>
    <w:rsid w:val="003C1A23"/>
    <w:rsid w:val="004E1A91"/>
    <w:rsid w:val="007C67C5"/>
    <w:rsid w:val="009926E2"/>
    <w:rsid w:val="00AE1591"/>
    <w:rsid w:val="00AF32B4"/>
    <w:rsid w:val="00E47FD0"/>
    <w:rsid w:val="00F1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49C81"/>
  <w15:chartTrackingRefBased/>
  <w15:docId w15:val="{3729D975-DDEB-461D-9D29-D683ED8A8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6E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2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24037;&#20316;\2021&#32423;\2021-2022&#39640;&#19968;&#23398;&#24180;\&#31532;&#20108;&#23398;&#26399;\&#32423;&#38271;\&#21508;&#31181;&#32771;&#35797;\&#26399;&#20013;&#32771;&#35797;\&#39640;&#19968;&#26399;&#20013;&#32771;&#35797;&#20998;&#25968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CN" altLang="en-US"/>
              <a:t>各段各科名次匹配人数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Sheet1!$M$16</c:f>
              <c:strCache>
                <c:ptCount val="1"/>
                <c:pt idx="0">
                  <c:v>语文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CN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Sheet1!$L$17:$L$24</c:f>
              <c:strCache>
                <c:ptCount val="8"/>
                <c:pt idx="0">
                  <c:v>前5</c:v>
                </c:pt>
                <c:pt idx="1">
                  <c:v>前10</c:v>
                </c:pt>
                <c:pt idx="2">
                  <c:v>10名档</c:v>
                </c:pt>
                <c:pt idx="3">
                  <c:v>20名档</c:v>
                </c:pt>
                <c:pt idx="4">
                  <c:v>30名档</c:v>
                </c:pt>
                <c:pt idx="5">
                  <c:v>40名档</c:v>
                </c:pt>
                <c:pt idx="6">
                  <c:v>50名档</c:v>
                </c:pt>
                <c:pt idx="7">
                  <c:v>60名档</c:v>
                </c:pt>
              </c:strCache>
            </c:strRef>
          </c:cat>
          <c:val>
            <c:numRef>
              <c:f>Sheet1!$M$17:$M$24</c:f>
              <c:numCache>
                <c:formatCode>General</c:formatCode>
                <c:ptCount val="8"/>
                <c:pt idx="0">
                  <c:v>4</c:v>
                </c:pt>
                <c:pt idx="1">
                  <c:v>6</c:v>
                </c:pt>
                <c:pt idx="2">
                  <c:v>7</c:v>
                </c:pt>
                <c:pt idx="3">
                  <c:v>3</c:v>
                </c:pt>
                <c:pt idx="4">
                  <c:v>4</c:v>
                </c:pt>
                <c:pt idx="5">
                  <c:v>6</c:v>
                </c:pt>
                <c:pt idx="6">
                  <c:v>6</c:v>
                </c:pt>
                <c:pt idx="7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B9D-4592-9F07-4A750F63F752}"/>
            </c:ext>
          </c:extLst>
        </c:ser>
        <c:ser>
          <c:idx val="1"/>
          <c:order val="1"/>
          <c:tx>
            <c:strRef>
              <c:f>Sheet1!$N$16</c:f>
              <c:strCache>
                <c:ptCount val="1"/>
                <c:pt idx="0">
                  <c:v>数学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CN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Sheet1!$L$17:$L$24</c:f>
              <c:strCache>
                <c:ptCount val="8"/>
                <c:pt idx="0">
                  <c:v>前5</c:v>
                </c:pt>
                <c:pt idx="1">
                  <c:v>前10</c:v>
                </c:pt>
                <c:pt idx="2">
                  <c:v>10名档</c:v>
                </c:pt>
                <c:pt idx="3">
                  <c:v>20名档</c:v>
                </c:pt>
                <c:pt idx="4">
                  <c:v>30名档</c:v>
                </c:pt>
                <c:pt idx="5">
                  <c:v>40名档</c:v>
                </c:pt>
                <c:pt idx="6">
                  <c:v>50名档</c:v>
                </c:pt>
                <c:pt idx="7">
                  <c:v>60名档</c:v>
                </c:pt>
              </c:strCache>
            </c:strRef>
          </c:cat>
          <c:val>
            <c:numRef>
              <c:f>Sheet1!$N$17:$N$24</c:f>
              <c:numCache>
                <c:formatCode>General</c:formatCode>
                <c:ptCount val="8"/>
                <c:pt idx="0">
                  <c:v>5</c:v>
                </c:pt>
                <c:pt idx="1">
                  <c:v>9</c:v>
                </c:pt>
                <c:pt idx="2">
                  <c:v>4</c:v>
                </c:pt>
                <c:pt idx="3">
                  <c:v>4</c:v>
                </c:pt>
                <c:pt idx="4">
                  <c:v>6</c:v>
                </c:pt>
                <c:pt idx="5">
                  <c:v>6</c:v>
                </c:pt>
                <c:pt idx="6">
                  <c:v>6</c:v>
                </c:pt>
                <c:pt idx="7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B9D-4592-9F07-4A750F63F752}"/>
            </c:ext>
          </c:extLst>
        </c:ser>
        <c:ser>
          <c:idx val="2"/>
          <c:order val="2"/>
          <c:tx>
            <c:strRef>
              <c:f>Sheet1!$O$16</c:f>
              <c:strCache>
                <c:ptCount val="1"/>
                <c:pt idx="0">
                  <c:v>外语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CN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Sheet1!$L$17:$L$24</c:f>
              <c:strCache>
                <c:ptCount val="8"/>
                <c:pt idx="0">
                  <c:v>前5</c:v>
                </c:pt>
                <c:pt idx="1">
                  <c:v>前10</c:v>
                </c:pt>
                <c:pt idx="2">
                  <c:v>10名档</c:v>
                </c:pt>
                <c:pt idx="3">
                  <c:v>20名档</c:v>
                </c:pt>
                <c:pt idx="4">
                  <c:v>30名档</c:v>
                </c:pt>
                <c:pt idx="5">
                  <c:v>40名档</c:v>
                </c:pt>
                <c:pt idx="6">
                  <c:v>50名档</c:v>
                </c:pt>
                <c:pt idx="7">
                  <c:v>60名档</c:v>
                </c:pt>
              </c:strCache>
            </c:strRef>
          </c:cat>
          <c:val>
            <c:numRef>
              <c:f>Sheet1!$O$17:$O$24</c:f>
              <c:numCache>
                <c:formatCode>General</c:formatCode>
                <c:ptCount val="8"/>
                <c:pt idx="0">
                  <c:v>4</c:v>
                </c:pt>
                <c:pt idx="1">
                  <c:v>7</c:v>
                </c:pt>
                <c:pt idx="2">
                  <c:v>6</c:v>
                </c:pt>
                <c:pt idx="3">
                  <c:v>6</c:v>
                </c:pt>
                <c:pt idx="4">
                  <c:v>5</c:v>
                </c:pt>
                <c:pt idx="5">
                  <c:v>4</c:v>
                </c:pt>
                <c:pt idx="6">
                  <c:v>4</c:v>
                </c:pt>
                <c:pt idx="7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B9D-4592-9F07-4A750F63F752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633816848"/>
        <c:axId val="701356040"/>
      </c:barChart>
      <c:catAx>
        <c:axId val="6338168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701356040"/>
        <c:crosses val="autoZero"/>
        <c:auto val="1"/>
        <c:lblAlgn val="ctr"/>
        <c:lblOffset val="100"/>
        <c:noMultiLvlLbl val="0"/>
      </c:catAx>
      <c:valAx>
        <c:axId val="701356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zh-CN" altLang="en-US"/>
                  <a:t>人数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6338168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CN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564</Words>
  <Characters>3220</Characters>
  <Application>Microsoft Office Word</Application>
  <DocSecurity>0</DocSecurity>
  <Lines>26</Lines>
  <Paragraphs>7</Paragraphs>
  <ScaleCrop>false</ScaleCrop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2</cp:revision>
  <dcterms:created xsi:type="dcterms:W3CDTF">2022-05-18T02:34:00Z</dcterms:created>
  <dcterms:modified xsi:type="dcterms:W3CDTF">2022-05-18T06:39:00Z</dcterms:modified>
</cp:coreProperties>
</file>