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1E7572" w14:textId="170E6767" w:rsidR="001B7E97" w:rsidRPr="001B7E97" w:rsidRDefault="001B7E97" w:rsidP="001B7E97">
      <w:pPr>
        <w:jc w:val="center"/>
        <w:rPr>
          <w:b/>
          <w:bCs/>
          <w:sz w:val="32"/>
          <w:szCs w:val="36"/>
        </w:rPr>
      </w:pPr>
      <w:r w:rsidRPr="001B7E97">
        <w:rPr>
          <w:rFonts w:hint="eastAsia"/>
          <w:b/>
          <w:bCs/>
          <w:sz w:val="32"/>
          <w:szCs w:val="36"/>
        </w:rPr>
        <w:t>对家庭教育的思考</w:t>
      </w:r>
    </w:p>
    <w:p w14:paraId="6F14F38B" w14:textId="413039B3" w:rsidR="001B7E97" w:rsidRPr="001B7E97" w:rsidRDefault="001B7E97" w:rsidP="001B7E97">
      <w:pPr>
        <w:ind w:firstLineChars="200" w:firstLine="480"/>
        <w:rPr>
          <w:rFonts w:ascii="宋体" w:eastAsia="宋体" w:hAnsi="宋体" w:hint="eastAsia"/>
          <w:sz w:val="24"/>
          <w:szCs w:val="28"/>
        </w:rPr>
      </w:pPr>
      <w:r w:rsidRPr="001B7E97">
        <w:rPr>
          <w:rFonts w:ascii="宋体" w:eastAsia="宋体" w:hAnsi="宋体" w:hint="eastAsia"/>
          <w:sz w:val="24"/>
          <w:szCs w:val="28"/>
        </w:rPr>
        <w:t>我希望我的孩子能够成长为一个具有良好品质的人，具体表现在自信、开朗、诚实、善良，具有团队精神，懂得感恩和回报。可能有人觉得对这么大的孩子提这些要求太多了。其实看上去多，实际上不多，很多具体表现是相辅相成的。为达到这个目标，我在对孩子的日常家庭教育方面，有意识的注重了下面几点：</w:t>
      </w:r>
    </w:p>
    <w:p w14:paraId="75D7E9D0" w14:textId="72225AE5" w:rsidR="001B7E97" w:rsidRPr="001B7E97" w:rsidRDefault="001B7E97" w:rsidP="001B7E97">
      <w:pPr>
        <w:ind w:firstLineChars="200" w:firstLine="480"/>
        <w:rPr>
          <w:rFonts w:ascii="宋体" w:eastAsia="宋体" w:hAnsi="宋体" w:hint="eastAsia"/>
          <w:sz w:val="24"/>
          <w:szCs w:val="28"/>
        </w:rPr>
      </w:pPr>
      <w:r w:rsidRPr="001B7E97">
        <w:rPr>
          <w:rFonts w:ascii="宋体" w:eastAsia="宋体" w:hAnsi="宋体" w:hint="eastAsia"/>
          <w:sz w:val="24"/>
          <w:szCs w:val="28"/>
        </w:rPr>
        <w:t>首先就是表扬。非常重要。孩子第一次考试语文得全班倒数第二，得到了我的表扬，我告诉她我原本是准备好了她要考好几次倒数第一的。我确实相信，孩子不是骂出来的，更不是打出来的，而是</w:t>
      </w:r>
      <w:proofErr w:type="gramStart"/>
      <w:r w:rsidRPr="001B7E97">
        <w:rPr>
          <w:rFonts w:ascii="宋体" w:eastAsia="宋体" w:hAnsi="宋体" w:hint="eastAsia"/>
          <w:sz w:val="24"/>
          <w:szCs w:val="28"/>
        </w:rPr>
        <w:t>夸出来</w:t>
      </w:r>
      <w:proofErr w:type="gramEnd"/>
      <w:r w:rsidRPr="001B7E97">
        <w:rPr>
          <w:rFonts w:ascii="宋体" w:eastAsia="宋体" w:hAnsi="宋体" w:hint="eastAsia"/>
          <w:sz w:val="24"/>
          <w:szCs w:val="28"/>
        </w:rPr>
        <w:t>的。对孩子，我们要多点惊讶、多点赞许，少点责怪、少点批评。当然表扬必须是真诚的。</w:t>
      </w:r>
    </w:p>
    <w:p w14:paraId="49710B93" w14:textId="2B05FF59" w:rsidR="001B7E97" w:rsidRPr="001B7E97" w:rsidRDefault="001B7E97" w:rsidP="001B7E97">
      <w:pPr>
        <w:ind w:firstLineChars="200" w:firstLine="480"/>
        <w:rPr>
          <w:rFonts w:ascii="宋体" w:eastAsia="宋体" w:hAnsi="宋体" w:hint="eastAsia"/>
          <w:sz w:val="24"/>
          <w:szCs w:val="28"/>
        </w:rPr>
      </w:pPr>
      <w:r w:rsidRPr="001B7E97">
        <w:rPr>
          <w:rFonts w:ascii="宋体" w:eastAsia="宋体" w:hAnsi="宋体" w:hint="eastAsia"/>
          <w:sz w:val="24"/>
          <w:szCs w:val="28"/>
        </w:rPr>
        <w:t>其次是鼓励和激励。我经常对孩子说，如果你能再努力一点、认真一点、仔细一点，你一定会做的比现在更好，好得多。当孩子真的尝试这样做以后，也一定会取得这样的结果。适当的时候，也需要予以一定的激励。期中考试以后，姑娘很得意地电话我说，爸爸这次你要带我去泡温泉了。因为，她的语文考</w:t>
      </w:r>
      <w:proofErr w:type="gramStart"/>
      <w:r w:rsidRPr="001B7E97">
        <w:rPr>
          <w:rFonts w:ascii="宋体" w:eastAsia="宋体" w:hAnsi="宋体" w:hint="eastAsia"/>
          <w:sz w:val="24"/>
          <w:szCs w:val="28"/>
        </w:rPr>
        <w:t>了倒</w:t>
      </w:r>
      <w:proofErr w:type="gramEnd"/>
      <w:r w:rsidRPr="001B7E97">
        <w:rPr>
          <w:rFonts w:ascii="宋体" w:eastAsia="宋体" w:hAnsi="宋体" w:hint="eastAsia"/>
          <w:sz w:val="24"/>
          <w:szCs w:val="28"/>
        </w:rPr>
        <w:t>数第七名。而我承诺过她，如果她能在倒数第五名之前，我就带她去温泉。我跟她还有一个约定，如果她能拿到二十张奖状，就可以满足她一个更大的愿望。我相信她正为此不放过任何一个可能获得奖状的机会。</w:t>
      </w:r>
    </w:p>
    <w:p w14:paraId="7648105E" w14:textId="2021D26D" w:rsidR="001B7E97" w:rsidRPr="001B7E97" w:rsidRDefault="001B7E97" w:rsidP="001B7E97">
      <w:pPr>
        <w:ind w:firstLineChars="200" w:firstLine="480"/>
        <w:rPr>
          <w:rFonts w:ascii="宋体" w:eastAsia="宋体" w:hAnsi="宋体" w:hint="eastAsia"/>
          <w:sz w:val="24"/>
          <w:szCs w:val="28"/>
        </w:rPr>
      </w:pPr>
      <w:r w:rsidRPr="001B7E97">
        <w:rPr>
          <w:rFonts w:ascii="宋体" w:eastAsia="宋体" w:hAnsi="宋体" w:hint="eastAsia"/>
          <w:sz w:val="24"/>
          <w:szCs w:val="28"/>
        </w:rPr>
        <w:t>第三是关心。我们的家长没有哪位是不关心自己孩子的，但如果我们回想一下，是不是我们更多地是关心孩子的身体和学习呢。而我觉得，孩子的心情、情绪、思想是更需要我们关心的。我每天都会跟姑娘通电话，有时候疏忽了，她也会及时地电话给我，我问她最多的问题就是今天过得怎么样，有什么开心和不开心的事情。当孩子情绪波动，需要家长的时候，我会尽可能地满足她的要求。十月份我有两次中途到校。一次是</w:t>
      </w:r>
      <w:r w:rsidRPr="001B7E97">
        <w:rPr>
          <w:rFonts w:ascii="宋体" w:eastAsia="宋体" w:hAnsi="宋体"/>
          <w:sz w:val="24"/>
          <w:szCs w:val="28"/>
        </w:rPr>
        <w:t>10月5日，一次是10月22日，当时她都因为一些具体的原因表现的情绪不稳定，我的出现，未必解决了她的问题，但一定缓和了她的情绪。这样做就是</w:t>
      </w:r>
      <w:r w:rsidRPr="001B7E97">
        <w:rPr>
          <w:rFonts w:ascii="宋体" w:eastAsia="宋体" w:hAnsi="宋体" w:hint="eastAsia"/>
          <w:sz w:val="24"/>
          <w:szCs w:val="28"/>
        </w:rPr>
        <w:t>要跟孩子达成一种良好的沟通，以求对孩子有尽量多的了解。我觉得作为家长，这种类型的关心非常关键。不过孩子虽然是孩子，但也是一个中学生了，我就是做的再尽心，也不可能对她做到完全了解，她会有她的秘密。这就涉及到一个信任和尊重的问题了。</w:t>
      </w:r>
    </w:p>
    <w:p w14:paraId="7A242D40" w14:textId="4C9251F3" w:rsidR="001B7E97" w:rsidRPr="001B7E97" w:rsidRDefault="001B7E97" w:rsidP="001B7E97">
      <w:pPr>
        <w:ind w:firstLineChars="200" w:firstLine="480"/>
        <w:rPr>
          <w:rFonts w:ascii="宋体" w:eastAsia="宋体" w:hAnsi="宋体" w:hint="eastAsia"/>
          <w:sz w:val="24"/>
          <w:szCs w:val="28"/>
        </w:rPr>
      </w:pPr>
      <w:r w:rsidRPr="001B7E97">
        <w:rPr>
          <w:rFonts w:ascii="宋体" w:eastAsia="宋体" w:hAnsi="宋体" w:hint="eastAsia"/>
          <w:sz w:val="24"/>
          <w:szCs w:val="28"/>
        </w:rPr>
        <w:t>第四就是信任和尊重。信任意味着我承认你可以有自己的秘密，但这个秘密只能是那种即便我知道了，也不会痛感失望的秘密。我尊重的不仅是你的秘密，还有你的很多其他决定，想做什么、想要什么、想玩什么，我会有我的原则，在这原则之上，孩子你有决定权。我相信很多父母都一样，有自己的原则，原则之上孩子是自由的，但我也相信，我的原则标准要低于很多家长。我的女儿有时候就感慨说，爸爸就像她的朋友一样。</w:t>
      </w:r>
    </w:p>
    <w:p w14:paraId="0F699627" w14:textId="58E8F59F" w:rsidR="00047D94" w:rsidRPr="001B7E97" w:rsidRDefault="001B7E97" w:rsidP="001B7E97">
      <w:pPr>
        <w:ind w:firstLineChars="200" w:firstLine="480"/>
        <w:rPr>
          <w:rFonts w:ascii="宋体" w:eastAsia="宋体" w:hAnsi="宋体"/>
          <w:sz w:val="24"/>
          <w:szCs w:val="28"/>
        </w:rPr>
      </w:pPr>
      <w:r w:rsidRPr="001B7E97">
        <w:rPr>
          <w:rFonts w:ascii="宋体" w:eastAsia="宋体" w:hAnsi="宋体" w:hint="eastAsia"/>
          <w:sz w:val="24"/>
          <w:szCs w:val="28"/>
        </w:rPr>
        <w:t>最后一点也是我认为最重要的一点就是示范，也就是言传身教里的身教。言传很重要，但我觉得，身教更重要。如果我说话带渣子，我就不会惊讶孩子嘴里会有脏话；如果我随地吐痰丢纸屑</w:t>
      </w:r>
      <w:proofErr w:type="gramStart"/>
      <w:r w:rsidRPr="001B7E97">
        <w:rPr>
          <w:rFonts w:ascii="宋体" w:eastAsia="宋体" w:hAnsi="宋体" w:hint="eastAsia"/>
          <w:sz w:val="24"/>
          <w:szCs w:val="28"/>
        </w:rPr>
        <w:t>不</w:t>
      </w:r>
      <w:proofErr w:type="gramEnd"/>
      <w:r w:rsidRPr="001B7E97">
        <w:rPr>
          <w:rFonts w:ascii="宋体" w:eastAsia="宋体" w:hAnsi="宋体" w:hint="eastAsia"/>
          <w:sz w:val="24"/>
          <w:szCs w:val="28"/>
        </w:rPr>
        <w:t>讲卫生，我就不会指望孩子是个爱干净的人；如果我喜欢插队、闯红灯、不遵守公共秩序，我就不会苛求孩子是</w:t>
      </w:r>
      <w:proofErr w:type="gramStart"/>
      <w:r w:rsidRPr="001B7E97">
        <w:rPr>
          <w:rFonts w:ascii="宋体" w:eastAsia="宋体" w:hAnsi="宋体" w:hint="eastAsia"/>
          <w:sz w:val="24"/>
          <w:szCs w:val="28"/>
        </w:rPr>
        <w:t>个具备</w:t>
      </w:r>
      <w:proofErr w:type="gramEnd"/>
      <w:r w:rsidRPr="001B7E97">
        <w:rPr>
          <w:rFonts w:ascii="宋体" w:eastAsia="宋体" w:hAnsi="宋体" w:hint="eastAsia"/>
          <w:sz w:val="24"/>
          <w:szCs w:val="28"/>
        </w:rPr>
        <w:t>良好公共道德的人；如果我有意无意地假话连篇、信口开河，我就不会奢望自己孩子是个诚实的人。在这些方面，我们家长身教对孩子的影响要比言传的效果大一百倍。</w:t>
      </w:r>
    </w:p>
    <w:sectPr w:rsidR="00047D94" w:rsidRPr="001B7E9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700F6E" w14:textId="77777777" w:rsidR="00274D51" w:rsidRDefault="00274D51" w:rsidP="001B7E97">
      <w:r>
        <w:separator/>
      </w:r>
    </w:p>
  </w:endnote>
  <w:endnote w:type="continuationSeparator" w:id="0">
    <w:p w14:paraId="74A7EDCD" w14:textId="77777777" w:rsidR="00274D51" w:rsidRDefault="00274D51" w:rsidP="001B7E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1431D2" w14:textId="77777777" w:rsidR="00274D51" w:rsidRDefault="00274D51" w:rsidP="001B7E97">
      <w:r>
        <w:separator/>
      </w:r>
    </w:p>
  </w:footnote>
  <w:footnote w:type="continuationSeparator" w:id="0">
    <w:p w14:paraId="2BD48A7D" w14:textId="77777777" w:rsidR="00274D51" w:rsidRDefault="00274D51" w:rsidP="001B7E9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A3"/>
    <w:rsid w:val="00047D94"/>
    <w:rsid w:val="001B7E97"/>
    <w:rsid w:val="00274D51"/>
    <w:rsid w:val="00B12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99A6E1"/>
  <w15:chartTrackingRefBased/>
  <w15:docId w15:val="{17DE0332-8CED-4686-B39E-A5868A8A1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7E9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B7E9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B7E9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B7E9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191</Words>
  <Characters>1090</Characters>
  <Application>Microsoft Office Word</Application>
  <DocSecurity>0</DocSecurity>
  <Lines>9</Lines>
  <Paragraphs>2</Paragraphs>
  <ScaleCrop>false</ScaleCrop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周 珂帆</dc:creator>
  <cp:keywords/>
  <dc:description/>
  <cp:lastModifiedBy>周 珂帆</cp:lastModifiedBy>
  <cp:revision>2</cp:revision>
  <dcterms:created xsi:type="dcterms:W3CDTF">2022-07-06T07:08:00Z</dcterms:created>
  <dcterms:modified xsi:type="dcterms:W3CDTF">2022-07-06T07:10:00Z</dcterms:modified>
</cp:coreProperties>
</file>