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F90DE" w14:textId="5B7A6C83" w:rsidR="006627EE" w:rsidRPr="006627EE" w:rsidRDefault="003531E1" w:rsidP="006627EE">
      <w:pPr>
        <w:jc w:val="center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t>将</w:t>
      </w:r>
      <w:r w:rsidR="006627EE" w:rsidRPr="006627EE">
        <w:rPr>
          <w:rFonts w:ascii="宋体" w:eastAsia="宋体" w:hAnsi="宋体" w:hint="eastAsia"/>
          <w:sz w:val="28"/>
          <w:szCs w:val="32"/>
        </w:rPr>
        <w:t>“自由、生存、超越”</w:t>
      </w:r>
      <w:r>
        <w:rPr>
          <w:rFonts w:ascii="宋体" w:eastAsia="宋体" w:hAnsi="宋体" w:hint="eastAsia"/>
          <w:sz w:val="28"/>
          <w:szCs w:val="32"/>
        </w:rPr>
        <w:t>融入我们的教育</w:t>
      </w:r>
    </w:p>
    <w:p w14:paraId="253AE571" w14:textId="224B4BFD" w:rsidR="006627EE" w:rsidRPr="003531E1" w:rsidRDefault="003531E1" w:rsidP="006627EE">
      <w:pPr>
        <w:jc w:val="center"/>
        <w:rPr>
          <w:rFonts w:ascii="宋体" w:eastAsia="宋体" w:hAnsi="宋体"/>
          <w:b/>
          <w:bCs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t xml:space="preserve"> </w:t>
      </w:r>
      <w:r>
        <w:rPr>
          <w:rFonts w:ascii="宋体" w:eastAsia="宋体" w:hAnsi="宋体"/>
          <w:b/>
          <w:bCs/>
          <w:sz w:val="24"/>
          <w:szCs w:val="28"/>
        </w:rPr>
        <w:t xml:space="preserve">                </w:t>
      </w:r>
      <w:r w:rsidR="006627EE" w:rsidRPr="003531E1">
        <w:rPr>
          <w:rFonts w:ascii="宋体" w:eastAsia="宋体" w:hAnsi="宋体" w:hint="eastAsia"/>
          <w:b/>
          <w:bCs/>
          <w:sz w:val="24"/>
          <w:szCs w:val="28"/>
        </w:rPr>
        <w:t>——</w:t>
      </w:r>
      <w:r w:rsidR="006627EE" w:rsidRPr="003531E1">
        <w:rPr>
          <w:rFonts w:ascii="宋体" w:eastAsia="宋体" w:hAnsi="宋体" w:hint="eastAsia"/>
          <w:b/>
          <w:bCs/>
          <w:sz w:val="22"/>
          <w:szCs w:val="24"/>
        </w:rPr>
        <w:t>读《什么是教育》之体会</w:t>
      </w:r>
    </w:p>
    <w:p w14:paraId="18E01DD5" w14:textId="30CE3584" w:rsidR="001B25C1" w:rsidRPr="006627EE" w:rsidRDefault="001B25C1" w:rsidP="001B25C1">
      <w:pPr>
        <w:ind w:firstLineChars="200" w:firstLine="420"/>
        <w:rPr>
          <w:rFonts w:ascii="宋体" w:eastAsia="宋体" w:hAnsi="宋体"/>
        </w:rPr>
      </w:pPr>
      <w:r w:rsidRPr="006627EE">
        <w:rPr>
          <w:rFonts w:ascii="宋体" w:eastAsia="宋体" w:hAnsi="宋体" w:hint="eastAsia"/>
        </w:rPr>
        <w:t>《什么是教育》这本书的作者是雅斯贝尔斯，他是二十世纪德国存在主义哲学家、神学家、精神病学家和教育思想家。由于他的身份特殊，这本书的哲学意味比较浓，不是很容易理解，我只是很粗浅的谈谈自己的一些想法。</w:t>
      </w:r>
    </w:p>
    <w:p w14:paraId="380755EC" w14:textId="2289C878" w:rsidR="001B25C1" w:rsidRPr="006627EE" w:rsidRDefault="001B25C1" w:rsidP="001B25C1">
      <w:pPr>
        <w:ind w:firstLineChars="200" w:firstLine="420"/>
        <w:rPr>
          <w:rFonts w:ascii="宋体" w:eastAsia="宋体" w:hAnsi="宋体"/>
        </w:rPr>
      </w:pPr>
      <w:r w:rsidRPr="006627EE">
        <w:rPr>
          <w:rFonts w:ascii="宋体" w:eastAsia="宋体" w:hAnsi="宋体" w:hint="eastAsia"/>
        </w:rPr>
        <w:t>“自由、生存、超越”是雅斯贝尔斯哲学思想的核心理念，他教育思想关注人与人之间灵魂的交流和生命的体悟，强调人的主体性的价值和张扬，注重生命信仰与精神陶冶在教育中的作用，揭示了教育对生命本原追问和超越的本真意义。他的教育思想对我们今天的教育具有极大的启示意义。</w:t>
      </w:r>
    </w:p>
    <w:p w14:paraId="0C7812CF" w14:textId="77777777" w:rsidR="001B25C1" w:rsidRPr="006627EE" w:rsidRDefault="001B25C1" w:rsidP="001B25C1">
      <w:pPr>
        <w:ind w:firstLineChars="200" w:firstLine="420"/>
        <w:rPr>
          <w:rFonts w:ascii="宋体" w:eastAsia="宋体" w:hAnsi="宋体"/>
        </w:rPr>
      </w:pPr>
      <w:r w:rsidRPr="006627EE">
        <w:rPr>
          <w:rFonts w:ascii="宋体" w:eastAsia="宋体" w:hAnsi="宋体" w:hint="eastAsia"/>
        </w:rPr>
        <w:t>一、对教育本质的思考一人的灵魂的教育</w:t>
      </w:r>
    </w:p>
    <w:p w14:paraId="5940DB62" w14:textId="3576B295" w:rsidR="00047D94" w:rsidRPr="006627EE" w:rsidRDefault="001B25C1" w:rsidP="001B25C1">
      <w:pPr>
        <w:ind w:firstLineChars="200" w:firstLine="420"/>
        <w:rPr>
          <w:rFonts w:ascii="宋体" w:eastAsia="宋体" w:hAnsi="宋体"/>
        </w:rPr>
      </w:pPr>
      <w:r w:rsidRPr="006627EE">
        <w:rPr>
          <w:rFonts w:ascii="宋体" w:eastAsia="宋体" w:hAnsi="宋体" w:hint="eastAsia"/>
        </w:rPr>
        <w:t>雅斯贝尔斯认为“教育是人的灵魂的教育”。他在《什么是教育》中反复谈及，“教育的过程首先是一个精神成长过程，然后才成为科学获知的一部分”，“创建学校的目的，是将历史上人类的精神内涵转化为当下生气勃勃的精神，并通过这一精神引导所有学生掌握知识和技术”，由此可见，虽然教育离不开知识，但真正的教育是用知识来充盈于人，服务于人，启迪人心，而决非把人变成贯彻某种知识的工具。我国的《大学》一书开宗明义这样说：“大学之道，在明明德，在亲民，在止于至善。”学习的目的，在于彰显内心美善的德性，在于使人自新，在于使人处于真善美的道德境界。</w:t>
      </w:r>
    </w:p>
    <w:p w14:paraId="491381B3" w14:textId="44B14B33" w:rsidR="001B25C1" w:rsidRPr="006627EE" w:rsidRDefault="001B25C1" w:rsidP="001B25C1">
      <w:pPr>
        <w:ind w:firstLineChars="200" w:firstLine="420"/>
        <w:rPr>
          <w:rFonts w:ascii="宋体" w:eastAsia="宋体" w:hAnsi="宋体"/>
        </w:rPr>
      </w:pPr>
      <w:r w:rsidRPr="006627EE">
        <w:rPr>
          <w:rFonts w:ascii="宋体" w:eastAsia="宋体" w:hAnsi="宋体" w:hint="eastAsia"/>
        </w:rPr>
        <w:t>对于教师而言，教育需要有信仰，没有信仰的就只是教学的技术而已。真正的教育是爱的教育，而绝不是教训，甚至也不是“塑造”，更不是任意的“改造”，必须是立足于人与人之间人格平等之上的交流、合作、共同参与、共同创造、共同分享。只有如此，教育才可能成为人的灵魂的教育，教育中的启发诱导才有内在的基础与可能。</w:t>
      </w:r>
    </w:p>
    <w:p w14:paraId="04AA26B1" w14:textId="6E1E7DA7" w:rsidR="001B25C1" w:rsidRPr="006627EE" w:rsidRDefault="001B25C1" w:rsidP="001B25C1">
      <w:pPr>
        <w:ind w:firstLineChars="200" w:firstLine="420"/>
        <w:rPr>
          <w:rFonts w:ascii="宋体" w:eastAsia="宋体" w:hAnsi="宋体"/>
        </w:rPr>
      </w:pPr>
      <w:r w:rsidRPr="006627EE">
        <w:rPr>
          <w:rFonts w:ascii="宋体" w:eastAsia="宋体" w:hAnsi="宋体" w:hint="eastAsia"/>
        </w:rPr>
        <w:t>真正的教育就是人类历史正能量的传递，是把人的灵魂、精神用力往上拉，引向真理世界。通过“培养”不断地将新的一代带入人类优秀文化精神之中，让他们在完整的精神中生活、工作和交往。“行为决定习惯，习惯决定性格，性格决定命运。”素质是养成的，孩子最初像一张纯净的白纸，如何奠定这纸的底色，为人师者，责任重大，让我们在潜移默化的教育中，让孩子正直、健康地成长起来。</w:t>
      </w:r>
    </w:p>
    <w:p w14:paraId="0E9B06E1" w14:textId="77777777" w:rsidR="001B25C1" w:rsidRPr="006627EE" w:rsidRDefault="001B25C1" w:rsidP="001B25C1">
      <w:pPr>
        <w:ind w:firstLineChars="200" w:firstLine="420"/>
        <w:rPr>
          <w:rFonts w:ascii="宋体" w:eastAsia="宋体" w:hAnsi="宋体"/>
        </w:rPr>
      </w:pPr>
      <w:r w:rsidRPr="006627EE">
        <w:rPr>
          <w:rFonts w:ascii="宋体" w:eastAsia="宋体" w:hAnsi="宋体" w:hint="eastAsia"/>
        </w:rPr>
        <w:t>二、对教育过程的认识一爱的对话</w:t>
      </w:r>
    </w:p>
    <w:p w14:paraId="6C63B084" w14:textId="77777777" w:rsidR="001B25C1" w:rsidRPr="006627EE" w:rsidRDefault="001B25C1" w:rsidP="001B25C1">
      <w:pPr>
        <w:ind w:firstLineChars="200" w:firstLine="420"/>
        <w:rPr>
          <w:rFonts w:ascii="宋体" w:eastAsia="宋体" w:hAnsi="宋体"/>
        </w:rPr>
      </w:pPr>
      <w:r w:rsidRPr="006627EE">
        <w:rPr>
          <w:rFonts w:ascii="宋体" w:eastAsia="宋体" w:hAnsi="宋体" w:hint="eastAsia"/>
        </w:rPr>
        <w:t>雅斯贝尔斯关于教育过程的认识可以从三个方面去理解：</w:t>
      </w:r>
    </w:p>
    <w:p w14:paraId="21DF809C" w14:textId="5694A159" w:rsidR="001B25C1" w:rsidRPr="006627EE" w:rsidRDefault="001B25C1" w:rsidP="001B25C1">
      <w:pPr>
        <w:ind w:firstLineChars="200" w:firstLine="420"/>
        <w:rPr>
          <w:rFonts w:ascii="宋体" w:eastAsia="宋体" w:hAnsi="宋体"/>
        </w:rPr>
      </w:pPr>
      <w:r w:rsidRPr="006627EE">
        <w:rPr>
          <w:rFonts w:ascii="宋体" w:eastAsia="宋体" w:hAnsi="宋体" w:hint="eastAsia"/>
        </w:rPr>
        <w:t>第一，教育是师生之间自由交往的过程。他认为，有了交往，“人就能通过教育既理解他人和历史，也理解自己和现实，就不会成为别人意志的工具”。对话不仅形成了师生交互性的关系，而且也使知识转变为学生个人的认识，使学生的精神受到对话的启迪和引导。</w:t>
      </w:r>
    </w:p>
    <w:p w14:paraId="25ADC11E" w14:textId="146342C7" w:rsidR="001B25C1" w:rsidRPr="006627EE" w:rsidRDefault="001B25C1" w:rsidP="001B25C1">
      <w:pPr>
        <w:ind w:firstLineChars="200" w:firstLine="420"/>
        <w:rPr>
          <w:rFonts w:ascii="宋体" w:eastAsia="宋体" w:hAnsi="宋体"/>
        </w:rPr>
      </w:pPr>
      <w:r w:rsidRPr="006627EE">
        <w:rPr>
          <w:rFonts w:ascii="宋体" w:eastAsia="宋体" w:hAnsi="宋体" w:hint="eastAsia"/>
        </w:rPr>
        <w:t>第二，教育是整体精神成长的过程。雅斯贝尔斯认为，教育不只是获得知识、技能的活动，而且是师生共同参与的精神生活。教育作为整体精神成长的过程，是促进人的知、情、</w:t>
      </w:r>
      <w:proofErr w:type="gramStart"/>
      <w:r w:rsidRPr="006627EE">
        <w:rPr>
          <w:rFonts w:ascii="宋体" w:eastAsia="宋体" w:hAnsi="宋体" w:hint="eastAsia"/>
        </w:rPr>
        <w:t>意统一</w:t>
      </w:r>
      <w:proofErr w:type="gramEnd"/>
      <w:r w:rsidRPr="006627EE">
        <w:rPr>
          <w:rFonts w:ascii="宋体" w:eastAsia="宋体" w:hAnsi="宋体" w:hint="eastAsia"/>
        </w:rPr>
        <w:t>发展的过程。</w:t>
      </w:r>
    </w:p>
    <w:p w14:paraId="4D693F4C" w14:textId="2284F75F" w:rsidR="001B25C1" w:rsidRPr="006627EE" w:rsidRDefault="001B25C1" w:rsidP="001B25C1">
      <w:pPr>
        <w:ind w:firstLineChars="200" w:firstLine="420"/>
        <w:rPr>
          <w:rFonts w:ascii="宋体" w:eastAsia="宋体" w:hAnsi="宋体"/>
        </w:rPr>
      </w:pPr>
      <w:r w:rsidRPr="006627EE">
        <w:rPr>
          <w:rFonts w:ascii="宋体" w:eastAsia="宋体" w:hAnsi="宋体" w:hint="eastAsia"/>
        </w:rPr>
        <w:t>第三，教育是个体自我教育和自我实现的过程。雅斯贝尔斯十分强调学生的自我教育，“教育的过程是让受教育者在实践中自我练习、自我学习和成长”教育帮助个人自由地成为他自己，而非强求。</w:t>
      </w:r>
    </w:p>
    <w:p w14:paraId="54893AF4" w14:textId="1B4F09F5" w:rsidR="001B25C1" w:rsidRPr="006627EE" w:rsidRDefault="001B25C1" w:rsidP="001B25C1">
      <w:pPr>
        <w:ind w:firstLineChars="200" w:firstLine="420"/>
        <w:rPr>
          <w:rFonts w:ascii="宋体" w:eastAsia="宋体" w:hAnsi="宋体"/>
        </w:rPr>
      </w:pPr>
      <w:r w:rsidRPr="006627EE">
        <w:rPr>
          <w:rFonts w:ascii="宋体" w:eastAsia="宋体" w:hAnsi="宋体" w:hint="eastAsia"/>
        </w:rPr>
        <w:t>“教育是为了不教育，站在孩子的角度自我教化，一切的教育智慧不请自来。”我很欣赏这个观点。对人的一生而言，教师的</w:t>
      </w:r>
      <w:r w:rsidRPr="006627EE">
        <w:rPr>
          <w:rFonts w:ascii="宋体" w:eastAsia="宋体" w:hAnsi="宋体"/>
        </w:rPr>
        <w:t>"教</w:t>
      </w:r>
      <w:proofErr w:type="gramStart"/>
      <w:r w:rsidRPr="006627EE">
        <w:rPr>
          <w:rFonts w:ascii="宋体" w:eastAsia="宋体" w:hAnsi="宋体"/>
        </w:rPr>
        <w:t>”</w:t>
      </w:r>
      <w:proofErr w:type="gramEnd"/>
      <w:r w:rsidRPr="006627EE">
        <w:rPr>
          <w:rFonts w:ascii="宋体" w:eastAsia="宋体" w:hAnsi="宋体"/>
        </w:rPr>
        <w:t>显得太短促了，好的学生不是学校教出来的，在学生成功的道路</w:t>
      </w:r>
      <w:r w:rsidRPr="006627EE">
        <w:rPr>
          <w:rFonts w:ascii="宋体" w:eastAsia="宋体" w:hAnsi="宋体" w:hint="eastAsia"/>
        </w:rPr>
        <w:t>上，老师只是阶段性的领路人而已。因此，我们要做的是等待，耐心地等待：在尊重孩子的前提下，最大限度地给予他们自由发展的空间；养成孩子自己寻求解决问题的能力，获得知识和智慧的能力，以及培养他们自主发展的信心和动力。</w:t>
      </w:r>
    </w:p>
    <w:p w14:paraId="30D92029" w14:textId="1F794475" w:rsidR="001B25C1" w:rsidRPr="006627EE" w:rsidRDefault="001B25C1" w:rsidP="001B25C1">
      <w:pPr>
        <w:ind w:firstLineChars="200" w:firstLine="420"/>
        <w:rPr>
          <w:rFonts w:ascii="宋体" w:eastAsia="宋体" w:hAnsi="宋体"/>
        </w:rPr>
      </w:pPr>
      <w:r w:rsidRPr="006627EE">
        <w:rPr>
          <w:rFonts w:ascii="宋体" w:eastAsia="宋体" w:hAnsi="宋体" w:hint="eastAsia"/>
        </w:rPr>
        <w:t>“什么是最好的教育？”最好的教育不是多么生动的教材，不是多么博学的教师，不是</w:t>
      </w:r>
      <w:r w:rsidRPr="006627EE">
        <w:rPr>
          <w:rFonts w:ascii="宋体" w:eastAsia="宋体" w:hAnsi="宋体" w:hint="eastAsia"/>
        </w:rPr>
        <w:lastRenderedPageBreak/>
        <w:t>多么高效的教育方法，而是那种源自教师内心深处的爱，基于爱的对话：一个眼神，一份目光，一个动作，一句言语有位老师曾经这样形容老师与学生之间的关系，“学生就像你面前的镜子：你乐观，他活泼；你上进，他努力；你严谨，他踏实；你沮丧，他颓废”我相信满眼有爱的老师，她的学生一定积极自信、宽容友爱，无论他或她是否聪明过人，都能在教师爱的包容下</w:t>
      </w:r>
      <w:proofErr w:type="gramStart"/>
      <w:r w:rsidRPr="006627EE">
        <w:rPr>
          <w:rFonts w:ascii="宋体" w:eastAsia="宋体" w:hAnsi="宋体" w:hint="eastAsia"/>
        </w:rPr>
        <w:t>茁</w:t>
      </w:r>
      <w:proofErr w:type="gramEnd"/>
      <w:r w:rsidRPr="006627EE">
        <w:rPr>
          <w:rFonts w:ascii="宋体" w:eastAsia="宋体" w:hAnsi="宋体" w:hint="eastAsia"/>
        </w:rPr>
        <w:t>长成长。</w:t>
      </w:r>
    </w:p>
    <w:p w14:paraId="3F05968C" w14:textId="01328060" w:rsidR="001B25C1" w:rsidRPr="006627EE" w:rsidRDefault="001B25C1" w:rsidP="001B25C1">
      <w:pPr>
        <w:ind w:firstLineChars="200" w:firstLine="420"/>
        <w:rPr>
          <w:rFonts w:ascii="宋体" w:eastAsia="宋体" w:hAnsi="宋体"/>
        </w:rPr>
      </w:pPr>
      <w:r w:rsidRPr="006627EE">
        <w:rPr>
          <w:rFonts w:ascii="宋体" w:eastAsia="宋体" w:hAnsi="宋体" w:hint="eastAsia"/>
        </w:rPr>
        <w:t>鲁迅先生曾说过，“教育是根植于爱的”。爱是教育的源泉，爱是教育的最基本条件，</w:t>
      </w:r>
      <w:proofErr w:type="gramStart"/>
      <w:r w:rsidRPr="006627EE">
        <w:rPr>
          <w:rFonts w:ascii="宋体" w:eastAsia="宋体" w:hAnsi="宋体" w:hint="eastAsia"/>
        </w:rPr>
        <w:t>爱更是</w:t>
      </w:r>
      <w:proofErr w:type="gramEnd"/>
      <w:r w:rsidRPr="006627EE">
        <w:rPr>
          <w:rFonts w:ascii="宋体" w:eastAsia="宋体" w:hAnsi="宋体" w:hint="eastAsia"/>
        </w:rPr>
        <w:t>教育成功的原动力。有了爱，一切的怀疑会化作坚定的信任，所有埋怨将变成耐心的激励，曾经质疑的目光更会充满爱的执着与期盼。它使我们的教育教学活动充满了人性的光辉，使教育教学行为充满了艺术性和创造性，更将真、善、美的和谐统一带进校园，带进教室，带进孩子们纯洁的心灵，生根发芽。</w:t>
      </w:r>
    </w:p>
    <w:p w14:paraId="1E1A8741" w14:textId="0C0A9A9B" w:rsidR="006627EE" w:rsidRPr="006627EE" w:rsidRDefault="006627EE" w:rsidP="006627EE">
      <w:pPr>
        <w:ind w:firstLineChars="200" w:firstLine="420"/>
        <w:rPr>
          <w:rFonts w:ascii="宋体" w:eastAsia="宋体" w:hAnsi="宋体"/>
        </w:rPr>
      </w:pPr>
      <w:r w:rsidRPr="006627EE">
        <w:rPr>
          <w:rFonts w:ascii="宋体" w:eastAsia="宋体" w:hAnsi="宋体" w:hint="eastAsia"/>
        </w:rPr>
        <w:t>作为一名教师，我们所从事的教育工作是一种特殊的实践活动。说他特殊，在于我们所面对的对象是人，是学生。我们的教育目标是人的成长和人的幸福。因此，在我们的音乐教学活动中，我们有责任为孩子们选择健康、活泼、立志的儿童音乐，并通过这些音乐引导学生从小爱自己、爱祖国、爱家庭、爱同学，爱身边的一草一木；从小树立伟大、无私、美好的梦想；从小形成正确价值观、人生观等。让孩子们从小接触经典音乐、走近经典音乐、渗透经典音乐、传播经典音乐，如近段时间中央一套播出的节目</w:t>
      </w:r>
      <w:r w:rsidRPr="006627EE">
        <w:rPr>
          <w:rFonts w:ascii="宋体" w:eastAsia="宋体" w:hAnsi="宋体"/>
        </w:rPr>
        <w:t>"经典永流传"中的音乐，音乐人通过谱曲、演唱的形式来传颂古诗词的美，里面的一些歌曲同样适</w:t>
      </w:r>
      <w:r w:rsidRPr="006627EE">
        <w:rPr>
          <w:rFonts w:ascii="宋体" w:eastAsia="宋体" w:hAnsi="宋体" w:hint="eastAsia"/>
        </w:rPr>
        <w:t>合小学生的演唱，让这些高尚的音乐像春雨一样浸润孩子们的心田，使其养成健全的人格，这样，他们就会自觉地远离那些不良的音乐，免遭其害。让我们共同努力，使音乐真正成为孩子们的益友良师。</w:t>
      </w:r>
    </w:p>
    <w:p w14:paraId="09738DE3" w14:textId="0DD9E99A" w:rsidR="001B25C1" w:rsidRPr="006627EE" w:rsidRDefault="006627EE" w:rsidP="006627EE">
      <w:pPr>
        <w:ind w:firstLineChars="200" w:firstLine="420"/>
        <w:rPr>
          <w:rFonts w:ascii="宋体" w:eastAsia="宋体" w:hAnsi="宋体" w:hint="eastAsia"/>
        </w:rPr>
      </w:pPr>
      <w:r w:rsidRPr="006627EE">
        <w:rPr>
          <w:rFonts w:ascii="宋体" w:eastAsia="宋体" w:hAnsi="宋体" w:hint="eastAsia"/>
        </w:rPr>
        <w:t>通过阅读《什么是真正的教育》让我走近了一些大师的教育智慧，相信在今后的工作中，我会汲取教育先贤思想营养的同时开动脑筋，创造性地实践教育先贤的教育智慧，真正享受教育的幸福。</w:t>
      </w:r>
    </w:p>
    <w:sectPr w:rsidR="001B25C1" w:rsidRPr="006627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92499" w14:textId="77777777" w:rsidR="004D2DC1" w:rsidRDefault="004D2DC1" w:rsidP="001B25C1">
      <w:r>
        <w:separator/>
      </w:r>
    </w:p>
  </w:endnote>
  <w:endnote w:type="continuationSeparator" w:id="0">
    <w:p w14:paraId="120DD22E" w14:textId="77777777" w:rsidR="004D2DC1" w:rsidRDefault="004D2DC1" w:rsidP="001B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43257" w14:textId="77777777" w:rsidR="004D2DC1" w:rsidRDefault="004D2DC1" w:rsidP="001B25C1">
      <w:r>
        <w:separator/>
      </w:r>
    </w:p>
  </w:footnote>
  <w:footnote w:type="continuationSeparator" w:id="0">
    <w:p w14:paraId="255D79A3" w14:textId="77777777" w:rsidR="004D2DC1" w:rsidRDefault="004D2DC1" w:rsidP="001B25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40E"/>
    <w:rsid w:val="00047D94"/>
    <w:rsid w:val="001B25C1"/>
    <w:rsid w:val="002C640E"/>
    <w:rsid w:val="003531E1"/>
    <w:rsid w:val="004D2DC1"/>
    <w:rsid w:val="006627EE"/>
    <w:rsid w:val="00D8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0F22A8"/>
  <w15:chartTrackingRefBased/>
  <w15:docId w15:val="{07621DBC-F944-4C22-8389-7F46761E9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25C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B25C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B25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B25C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334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 珂帆</dc:creator>
  <cp:keywords/>
  <dc:description/>
  <cp:lastModifiedBy>周 珂帆</cp:lastModifiedBy>
  <cp:revision>6</cp:revision>
  <dcterms:created xsi:type="dcterms:W3CDTF">2022-07-06T08:02:00Z</dcterms:created>
  <dcterms:modified xsi:type="dcterms:W3CDTF">2022-07-06T08:14:00Z</dcterms:modified>
</cp:coreProperties>
</file>