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AE292" w14:textId="592D714D" w:rsidR="002D5F36" w:rsidRDefault="002D5F36" w:rsidP="002D5F36">
      <w:r>
        <w:rPr>
          <w:rFonts w:hint="eastAsia"/>
        </w:rPr>
        <w:t>博文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：文章贵在有真情实感</w:t>
      </w:r>
    </w:p>
    <w:p w14:paraId="4753302D" w14:textId="77777777" w:rsidR="002D5F36" w:rsidRDefault="002D5F36" w:rsidP="002D5F36">
      <w:pPr>
        <w:ind w:firstLineChars="300" w:firstLine="630"/>
      </w:pPr>
      <w:r>
        <w:rPr>
          <w:rFonts w:hint="eastAsia"/>
        </w:rPr>
        <w:t>一直很喜欢学生写的这篇文章，《好，咱们合作吧》。全文如下：</w:t>
      </w:r>
    </w:p>
    <w:p w14:paraId="5B9F63F2" w14:textId="514E63B0" w:rsidR="002D5F36" w:rsidRDefault="002D5F36" w:rsidP="002D5F36">
      <w:pPr>
        <w:ind w:firstLineChars="300" w:firstLine="630"/>
      </w:pPr>
      <w:proofErr w:type="gramStart"/>
      <w:r>
        <w:rPr>
          <w:rFonts w:hint="eastAsia"/>
        </w:rPr>
        <w:t>我们跨开双腿</w:t>
      </w:r>
      <w:proofErr w:type="gramEnd"/>
      <w:r>
        <w:rPr>
          <w:rFonts w:hint="eastAsia"/>
        </w:rPr>
        <w:t>，大腿与大腿紧靠在一起，降低重心。“好了，一二三，上吧。”小林轻盈地踩在我们大腿根上，稳稳当当地站了上去。我们双手</w:t>
      </w:r>
      <w:proofErr w:type="gramStart"/>
      <w:r>
        <w:rPr>
          <w:rFonts w:hint="eastAsia"/>
        </w:rPr>
        <w:t>环着</w:t>
      </w:r>
      <w:proofErr w:type="gramEnd"/>
      <w:r>
        <w:rPr>
          <w:rFonts w:hint="eastAsia"/>
        </w:rPr>
        <w:t>小林小腿，脸上洋溢着喜悦，合作完成托举。</w:t>
      </w:r>
    </w:p>
    <w:p w14:paraId="0CCA22D8" w14:textId="77777777" w:rsidR="002D5F36" w:rsidRDefault="002D5F36" w:rsidP="002D5F36">
      <w:pPr>
        <w:ind w:firstLineChars="200" w:firstLine="420"/>
      </w:pPr>
      <w:r>
        <w:rPr>
          <w:rFonts w:hint="eastAsia"/>
        </w:rPr>
        <w:t>学校要举行班级展示，班上推选</w:t>
      </w:r>
      <w:proofErr w:type="gramStart"/>
      <w:r>
        <w:rPr>
          <w:rFonts w:hint="eastAsia"/>
        </w:rPr>
        <w:t>出来自</w:t>
      </w:r>
      <w:proofErr w:type="gramEnd"/>
      <w:r>
        <w:rPr>
          <w:rFonts w:hint="eastAsia"/>
        </w:rPr>
        <w:t>健美操社的我与来自舞蹈社的小文和轻盈的小林展示“托举。</w:t>
      </w:r>
    </w:p>
    <w:p w14:paraId="41A76979" w14:textId="77777777" w:rsidR="002D5F36" w:rsidRDefault="002D5F36" w:rsidP="002D5F36">
      <w:pPr>
        <w:ind w:firstLineChars="200" w:firstLine="420"/>
      </w:pPr>
      <w:r>
        <w:rPr>
          <w:rFonts w:hint="eastAsia"/>
        </w:rPr>
        <w:t>我们的托举之路并不顺畅，我同小文之间产生不可避免的矛盾。“不对，你大腿再靠近点，岔太开站不住的。</w:t>
      </w:r>
      <w:proofErr w:type="gramStart"/>
      <w:r>
        <w:rPr>
          <w:rFonts w:hint="eastAsia"/>
        </w:rPr>
        <w:t>“</w:t>
      </w:r>
      <w:proofErr w:type="gramEnd"/>
      <w:r>
        <w:rPr>
          <w:rFonts w:hint="eastAsia"/>
        </w:rPr>
        <w:t>我皱着眉头对小文说，“小林要站在我们腿窝中才能站稳，这样不行。”小</w:t>
      </w:r>
      <w:proofErr w:type="gramStart"/>
      <w:r>
        <w:rPr>
          <w:rFonts w:hint="eastAsia"/>
        </w:rPr>
        <w:t>文立即</w:t>
      </w:r>
      <w:proofErr w:type="gramEnd"/>
      <w:r>
        <w:rPr>
          <w:rFonts w:hint="eastAsia"/>
        </w:rPr>
        <w:t>反驳道</w:t>
      </w:r>
      <w:r>
        <w:t>:“这样动作一点不美，既然是展示。那动作得美一些才能屏现出我们班优势。”“不不不，动作有力将小林成功举起才好。”我激动起来，尝试将小文说服，可她并不领会，坚定她的想法。我俩便争吵起来，两人面红耳赤，眼睛瞪得像铜铃般大，你一言，我一语地，谁也不让谁。看上去，我们是没法合作了。</w:t>
      </w:r>
    </w:p>
    <w:p w14:paraId="4E8618DA" w14:textId="77777777" w:rsidR="002D5F36" w:rsidRDefault="002D5F36" w:rsidP="002D5F36">
      <w:pPr>
        <w:ind w:firstLineChars="200" w:firstLine="420"/>
      </w:pPr>
      <w:r>
        <w:rPr>
          <w:rFonts w:hint="eastAsia"/>
        </w:rPr>
        <w:t>“停</w:t>
      </w:r>
      <w:r>
        <w:t xml:space="preserve">!”一向沉默的小林喊住了我与小文，“既然我们要办成托举，那必须得合作才行。托举讲的不就是合作吗?你看众字，两人举一人，三人众志成城，团结合作。托举不正是个‘众’吗?”她的话语点醒了我们。“要不，我们靠近，把小林托上去后，让小林做些动作，增加美感。“我小心地建议道。小文笑了起来：“好啊，不过动作让我来想吧。” </w:t>
      </w:r>
    </w:p>
    <w:p w14:paraId="0974517E" w14:textId="77777777" w:rsidR="002D5F36" w:rsidRDefault="002D5F36" w:rsidP="002D5F36">
      <w:pPr>
        <w:ind w:firstLineChars="200" w:firstLine="420"/>
      </w:pPr>
      <w:r>
        <w:t xml:space="preserve"> “好，那咱们合作吧!”我大喊起来。三人，六目相对，都笑了起来。</w:t>
      </w:r>
    </w:p>
    <w:p w14:paraId="4E6710A3" w14:textId="77777777" w:rsidR="002D5F36" w:rsidRDefault="002D5F36" w:rsidP="002D5F36">
      <w:pPr>
        <w:ind w:firstLineChars="300" w:firstLine="630"/>
      </w:pPr>
      <w:r>
        <w:rPr>
          <w:rFonts w:hint="eastAsia"/>
        </w:rPr>
        <w:t>再一次尝试托举，我们心意相通。我和小林一齐跨出左右腿，大腿与地面平行，形成弓步。“要不，你腿靠近我一点，这样更稳。”“好</w:t>
      </w:r>
      <w:r>
        <w:t>!”我们的腿挨在一起。小林先跨出左脚踩在我大腿窝中，左</w:t>
      </w:r>
      <w:proofErr w:type="gramStart"/>
      <w:r>
        <w:t>手扶着</w:t>
      </w:r>
      <w:proofErr w:type="gramEnd"/>
      <w:r>
        <w:t>我的肩，右腿一蹬，一踩，准确地落在</w:t>
      </w:r>
      <w:proofErr w:type="gramStart"/>
      <w:r>
        <w:t>小文腿窝</w:t>
      </w:r>
      <w:proofErr w:type="gramEnd"/>
      <w:r>
        <w:t>。我与小林文伸着双手</w:t>
      </w:r>
      <w:proofErr w:type="gramStart"/>
      <w:r>
        <w:t>环着</w:t>
      </w:r>
      <w:proofErr w:type="gramEnd"/>
      <w:r>
        <w:t>小林小腿，小林站得更真。小林开始</w:t>
      </w:r>
      <w:proofErr w:type="gramStart"/>
      <w:r>
        <w:t>做小文数</w:t>
      </w:r>
      <w:proofErr w:type="gramEnd"/>
      <w:r>
        <w:t>的动作，手腕抵在一起，双手快速翻旋着，由下到上，再由下到上，转了一圈。手指伴着手腕转翻转一伸一缩，宛如绽开的又闭合而又绽开的花朵。</w:t>
      </w:r>
    </w:p>
    <w:p w14:paraId="62F60A17" w14:textId="77777777" w:rsidR="002D5F36" w:rsidRDefault="002D5F36" w:rsidP="002D5F36">
      <w:pPr>
        <w:ind w:firstLineChars="300" w:firstLine="630"/>
      </w:pPr>
      <w:r>
        <w:rPr>
          <w:rFonts w:hint="eastAsia"/>
        </w:rPr>
        <w:t>“真好看啊，你想的动作真好。”我赞扬道。“你托举的建议也很有用啊。”小林笑着应我。我感到了我们的心连在了一块，展现出了“众”的巧妙。</w:t>
      </w:r>
    </w:p>
    <w:p w14:paraId="13EDFC22" w14:textId="77777777" w:rsidR="002D5F36" w:rsidRDefault="002D5F36" w:rsidP="002D5F36">
      <w:pPr>
        <w:ind w:firstLineChars="300" w:firstLine="630"/>
      </w:pPr>
      <w:r>
        <w:rPr>
          <w:rFonts w:hint="eastAsia"/>
        </w:rPr>
        <w:t>若我与小林没有合作，那么我们无法完成抚举。若我可小林没有互相做出让步，那么我们也无法合作。我与小林来自不同社团，对动作有不一样的看法，可将这看法融合起来，我们便可以友好协信作。看来，来自不同地域的人，如果对某件事的看法不一，可将两种看法融合，不就能更好相处吗？</w:t>
      </w:r>
    </w:p>
    <w:p w14:paraId="68E4733C" w14:textId="5D6C14FF" w:rsidR="00734C44" w:rsidRDefault="002D5F36" w:rsidP="002D5F36">
      <w:pPr>
        <w:ind w:firstLineChars="300" w:firstLine="630"/>
      </w:pPr>
      <w:r>
        <w:rPr>
          <w:rFonts w:hint="eastAsia"/>
        </w:rPr>
        <w:t>尺有所短，寸有所长，发挥各自优势，相互包容，即使面对不同的人，我们也能说</w:t>
      </w:r>
      <w:r>
        <w:t>:“好!咱们合作吧。”</w:t>
      </w:r>
    </w:p>
    <w:p w14:paraId="166E74FF" w14:textId="0471F0F8" w:rsidR="002D5F36" w:rsidRDefault="002D5F36" w:rsidP="002D5F36">
      <w:pPr>
        <w:ind w:firstLineChars="300" w:firstLine="630"/>
        <w:rPr>
          <w:rFonts w:hint="eastAsia"/>
        </w:rPr>
      </w:pPr>
      <w:r>
        <w:rPr>
          <w:rFonts w:hint="eastAsia"/>
        </w:rPr>
        <w:t>此文虽然叙述不够简洁，但有真情实感，值得初三学生学习</w:t>
      </w:r>
    </w:p>
    <w:sectPr w:rsidR="002D5F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14C70" w14:textId="77777777" w:rsidR="00DF0DB9" w:rsidRDefault="00DF0DB9" w:rsidP="002D5F36">
      <w:r>
        <w:separator/>
      </w:r>
    </w:p>
  </w:endnote>
  <w:endnote w:type="continuationSeparator" w:id="0">
    <w:p w14:paraId="33B891AE" w14:textId="77777777" w:rsidR="00DF0DB9" w:rsidRDefault="00DF0DB9" w:rsidP="002D5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A90D2" w14:textId="77777777" w:rsidR="00DF0DB9" w:rsidRDefault="00DF0DB9" w:rsidP="002D5F36">
      <w:r>
        <w:separator/>
      </w:r>
    </w:p>
  </w:footnote>
  <w:footnote w:type="continuationSeparator" w:id="0">
    <w:p w14:paraId="15525D59" w14:textId="77777777" w:rsidR="00DF0DB9" w:rsidRDefault="00DF0DB9" w:rsidP="002D5F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698"/>
    <w:rsid w:val="000F12CA"/>
    <w:rsid w:val="00250698"/>
    <w:rsid w:val="002D5F36"/>
    <w:rsid w:val="005D0B06"/>
    <w:rsid w:val="005E7348"/>
    <w:rsid w:val="00734C44"/>
    <w:rsid w:val="00C63254"/>
    <w:rsid w:val="00DF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F66BCB"/>
  <w15:chartTrackingRefBased/>
  <w15:docId w15:val="{08BBC92A-54CC-4AFD-94A1-BF5DD6FEB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5F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D5F3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D5F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D5F3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A2009</dc:creator>
  <cp:keywords/>
  <dc:description/>
  <cp:lastModifiedBy>A2009</cp:lastModifiedBy>
  <cp:revision>2</cp:revision>
  <dcterms:created xsi:type="dcterms:W3CDTF">2022-07-06T02:16:00Z</dcterms:created>
  <dcterms:modified xsi:type="dcterms:W3CDTF">2022-07-06T02:16:00Z</dcterms:modified>
</cp:coreProperties>
</file>