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00" w:firstLineChars="200"/>
      </w:pPr>
      <w:r>
        <w:rPr>
          <w:rFonts w:hint="eastAsia" w:ascii="Microsoft YaHei UI" w:hAnsi="Microsoft YaHei UI" w:eastAsia="Microsoft YaHei UI" w:cs="Microsoft YaHei UI"/>
          <w:b w:val="0"/>
          <w:bCs w:val="0"/>
          <w:sz w:val="20"/>
          <w:szCs w:val="20"/>
          <w:lang w:val="en-US" w:eastAsia="zh-CN"/>
        </w:rPr>
        <w:t>博文</w:t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br w:type="textWrapping"/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t>　　情绪稳定乐观是心理健康的主要标志</w:t>
      </w:r>
      <w:r>
        <w:rPr>
          <w:rFonts w:hint="eastAsia" w:ascii="Microsoft YaHei UI" w:hAnsi="Microsoft YaHei UI" w:eastAsia="Microsoft YaHei UI" w:cs="Microsoft YaHei UI"/>
          <w:b w:val="0"/>
          <w:bCs w:val="0"/>
          <w:sz w:val="20"/>
          <w:szCs w:val="20"/>
          <w:lang w:eastAsia="zh-CN"/>
        </w:rPr>
        <w:t>，</w:t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t>只有心里健康，乐观的人才会使自己在日常生活，学习中保持自尊、自爱、自信、积极向上的心态，对生活和未来充满希望。</w:t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br w:type="textWrapping"/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t>　　这使我想起生活中的一些人，他们为了一件小事自暴自弃，没有被选上班长就疑心老师偏爱别人，就开始忌妒别人；因为自己生理上的缺陷，而对生活失去信心，对人生理想感到漠然，有的甚至走上犯罪道路，像这种被小事情牵着鼻子走，甘愿做懦夫的人，即使学习成绩再好，又有什么用呢？曾听说某所大学的高材生某某，为生活中的一些琐事想不开而自杀的案例，多么令人触目惊心啊，可曾想国家为了培养你花费了多少人力，物力，生你养你的父母为了你的成长，又何长不是倾尽身心，而你却抛开国家、父母，不顾生命来之不易而轻生，这难道是珍爱生命的表现吗？真不敢想像。</w:t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br w:type="textWrapping"/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t>　　退一步海阔天空。美国心理学家理查德·卡尔森曾这样说：“请冷静下来！要承认生活是不公正的，任何人都不是完美的，任何事情都不能按计划进行不要让小事情牵着鼻子走，要冷静，要理解别人。”如果每个人遇事都这样想的话，试想，还会有自杀事件发生吗？又会有多少爱钻牛角尖的人，从而得到解脱，过着开心、幸福、美满的生活；又有多少芊芊学子挽起手臂，大踏步走在希望的田野上呢？</w:t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br w:type="textWrapping"/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t>　　天生我才必有用，我们每个人都应看到自己的优点，同时也看到自己的不足。自己的优点，我们要积极地去发扬；对自己的不足能自觉地去改进，有什么可自卑和感叹的呢？只要我们不断的努力进取，在生活中保持稳定、乐观、积极向上的心态，成功之门终究会被我们打开，只要我们心中还有勇气，还有奋进的信念，今天的失败，就是我们明天成功的基石什么生理缺陷，什么命运不公正，都不会令我们动摇。张海迪阿姨的成功，给我们开了先河，和海迪阿姨比，我们简直是太幸运了，我们有健康的身体和优越的家庭条件，海迪阿姨能笑对人生，做出一番大事业，我们还会有什么事想不开呢？只要心胸开阔，乐观做人，世人就没有涉不过的河，翻不过的山，为了我们伟大的祖国，也为了我们心中的那份希望，就让我们时学保持好心情，因为乐观才有希望，乐观的人才会健康成长。</w:t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br w:type="textWrapping"/>
      </w:r>
      <w:r>
        <w:rPr>
          <w:rFonts w:ascii="Microsoft YaHei UI" w:hAnsi="Microsoft YaHei UI" w:eastAsia="Microsoft YaHei UI" w:cs="Microsoft YaHei UI"/>
          <w:b w:val="0"/>
          <w:bCs w:val="0"/>
          <w:sz w:val="20"/>
          <w:szCs w:val="20"/>
        </w:rPr>
        <w:t>　　</w:t>
      </w:r>
      <w:bookmarkStart w:id="0" w:name="_GoBack"/>
      <w:bookmarkEnd w:id="0"/>
    </w:p>
    <w:sectPr>
      <w:pgSz w:w="11905" w:h="16837"/>
      <w:pgMar w:top="1440" w:right="1440" w:bottom="1440" w:left="14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yMmY5YjE4Y2MzZWEzYWY4NTI2ZTJjYTVkMmMyYTUifQ=="/>
  </w:docVars>
  <w:rsids>
    <w:rsidRoot w:val="00000000"/>
    <w:rsid w:val="0DCE0FA2"/>
    <w:rsid w:val="28CE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Arial" w:hAnsi="Arial" w:eastAsia="Arial" w:cs="Arial"/>
      <w:sz w:val="20"/>
      <w:szCs w:val="20"/>
      <w:lang w:val="en-US"/>
    </w:rPr>
  </w:style>
  <w:style w:type="paragraph" w:styleId="2">
    <w:name w:val="heading 1"/>
    <w:basedOn w:val="1"/>
    <w:next w:val="1"/>
    <w:uiPriority w:val="0"/>
    <w:pPr>
      <w:spacing w:after="240"/>
      <w:jc w:val="center"/>
    </w:pPr>
    <w:rPr>
      <w:b/>
      <w:bCs/>
      <w:color w:val="333333"/>
      <w:sz w:val="40"/>
      <w:szCs w:val="4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otnote reference"/>
    <w:semiHidden/>
    <w:unhideWhenUsed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1381</Words>
  <Characters>1381</Characters>
  <TotalTime>2</TotalTime>
  <ScaleCrop>false</ScaleCrop>
  <LinksUpToDate>false</LinksUpToDate>
  <CharactersWithSpaces>1393</CharactersWithSpaces>
  <Application>WPS Office_11.1.0.11875_F1E327BC-269C-435d-A152-05C5408002CA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2022-01-28T09:37:00Z</dcterms:created>
  <dc:creator>gtm</dc:creator>
  <cp:lastModifiedBy>gtm</cp:lastModifiedBy>
  <dcterms:modified xsi:type="dcterms:W3CDTF">2022-07-10T05:51:40Z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307E0EC08D0D4686B9AF4602CBF7E066</vt:lpwstr>
  </property>
</Properties>
</file>