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eastAsia="zh-CN"/>
        </w:rPr>
        <w:t>《</w:t>
      </w:r>
      <w:r>
        <w:rPr>
          <w:rFonts w:hint="eastAsia"/>
          <w:sz w:val="32"/>
          <w:szCs w:val="40"/>
          <w:lang w:val="en-US" w:eastAsia="zh-CN"/>
        </w:rPr>
        <w:t>班主任班级管理的艺术</w:t>
      </w:r>
      <w:r>
        <w:rPr>
          <w:rFonts w:hint="eastAsia"/>
          <w:sz w:val="32"/>
          <w:szCs w:val="40"/>
          <w:lang w:eastAsia="zh-CN"/>
        </w:rPr>
        <w:t>》</w:t>
      </w:r>
      <w:r>
        <w:rPr>
          <w:rFonts w:hint="eastAsia"/>
          <w:sz w:val="32"/>
          <w:szCs w:val="40"/>
          <w:lang w:val="en-US" w:eastAsia="zh-CN"/>
        </w:rPr>
        <w:t>读后感</w:t>
      </w:r>
    </w:p>
    <w:p>
      <w:pPr>
        <w:jc w:val="center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黄元威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读了这本教授班主任如何管理好班级的这本书后，我的感触颇深。真正的感受到正如这本书的题目一样，班级管理并不像想象的那么简单，在班主任老师的智慧凝结下，熔炼成一种艺术，下面谈谈读了这本书给我感触最深的</w:t>
      </w:r>
      <w:r>
        <w:rPr>
          <w:rFonts w:hint="eastAsia"/>
          <w:sz w:val="28"/>
          <w:szCs w:val="36"/>
          <w:lang w:val="en-US" w:eastAsia="zh-CN"/>
        </w:rPr>
        <w:t>三</w:t>
      </w:r>
      <w:r>
        <w:rPr>
          <w:rFonts w:hint="eastAsia"/>
          <w:sz w:val="28"/>
          <w:szCs w:val="36"/>
        </w:rPr>
        <w:t>点：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班主任是 “班”的组织者和领导者，是学生成长的引路人。既要对学生进行思想教育，又要引导学生学好功课,努力提高学习质量。此外，还要关心学生身心健康。使每一个学生在各自原有的基础上，都有所进步，有所提高，学会做人，学会学习，学会生活。寒假里读了一本关于班主任管理的书，受益匪浅。真正的感受到和这本书的题目一样，班级管理并不是想象的那么简单，里面的学问很多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一、多做加法，少做减法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在我们的新学校干了整整两年的班主任，整天忙忙碌碌累的要命。班级的各个方面还是不尽如意。再看看同是班主任的左老师，没有见他每天像我跑上跑下的忙碌、也不见他黑着脸训斥学生。可是，他的班里总是协调有序，而且特别的有规矩。直到到学校的图书室看到这本书后才真正的感受到班级管理的学问。大家都常说一个好班应当必须有一个好的纪律。班级是一个小群体，要以"法制管理"，"法制"的管理需要有落实，落实是"奖惩"制度的落实，一般情况下，我只重视惩罚的力度，比如给小组减分，在他的正能量银行里扣星，奖励的比较少一些。而这本书提倡"多做加法，少做减法"，让我反思了不少。如果总是惩罚孩子，会减少孩子的自信，削减了自我教育勇气，其实，我们每个人的内心深处都渴望得到别人的肯定和认可，别人的肯定和认可又能强烈地激发学生去创造更多的成就和价值。所以，这个"多做加法，少做减法"的原则，是一种理性的智慧和艺术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二、在孩子的心中树立威信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作为一个管理者，还要在孩子们的心中树立威信，因为管理的好坏与在集体中拥有的威信的高低有着密切的关系，班主任只有建立了一定的威信，为学生欢迎、尊敬、信任和拥护，才能真正有效发挥其作用。而这个威信怎么树立也有学问。以前总是觉得在孩子面前要严肃，说活要硬，不能有笑脸，这样学生可能就比较害怕自己，对老师的话也是无条件的执行。但是事实证明，并不是这样的。有句话说，"亲其师，信其道"，要让孩子佩服自己，要和每一个孩子交朋友，自己要有才华。让学生钦佩你，从而由钦佩，转为信服，成为真正具备"威信"的教师。读了这本书，我也渴望能够在才能、品德上更好的完善自己，只有让自己变得更好了，才能把我的孩子们教育的更好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三、个别教育与集体教育要相辅相成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班主任工作既要面向集体,通过集体,有不要忽视个别教育工作。每个班上，总有先进、中间和后进三种状态，每一种状态的学生不是始终不变的。做好个别教育工作，就是要使后进生得到更多的关心和帮助，使优秀生得到具体的知道和更严格的要求，使中间状态的学生得到即时的诱导和鼓励，逐步进入先进行列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教育学家马卡连柯写到:“确定整个惩罚制度的基本原则，就是尽可能多顺从一个人，也要有的放矢多的要求他。”这样就是主动、民主的行为自己拘束自己的行为，老师也可以从“保姆”的世界脱离出来，学生成了真正的主人。然而我想这个前提，应该是从教师的智慧和方法为前提的。此种智慧的管理艺术，我想是我学习管理的一个非常好的榜样。不管是老师还是其他职业，只要作为一个管理者，最重要的莫过于对于大家心中是否具有“威信”中其因为管理的好坏与在集体中拥有的威信的高低有着密切的关系，班主任只有建立了一定的权位，为学生欢迎、尊敬、信任和拥护</w:t>
      </w:r>
      <w:r>
        <w:rPr>
          <w:rFonts w:hint="eastAsia"/>
          <w:sz w:val="28"/>
          <w:szCs w:val="36"/>
          <w:lang w:eastAsia="zh-CN"/>
        </w:rPr>
        <w:t>，</w:t>
      </w:r>
      <w:bookmarkStart w:id="0" w:name="_GoBack"/>
      <w:bookmarkEnd w:id="0"/>
      <w:r>
        <w:rPr>
          <w:rFonts w:hint="eastAsia"/>
          <w:sz w:val="28"/>
          <w:szCs w:val="36"/>
        </w:rPr>
        <w:t xml:space="preserve">才能真正有效发挥其作用。然而，对于“威信”的误区却守旧，以为只要单纯的让孩子惧怕，殊不知这样确立一个人的威信的:最关键的就是切不可只会口头说教，只会许诺，却缺乏实际的指导和管理能力，这必须导致威势尽失。教师如果能有一些让学生钦佩的才华，更容易建立威信，这方才可能让学生“亲其师，信其道“，从而由钦佩，转为信服，成为真正具备”威信“的教师。 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读了这本书，我向往能够在才能，品德上更好的完善自己，只有让自己变得更好了，才能把高等教育我的孩子们教育的更好，多么希望，可以通过我的影响在孩子们身上永远留下美好的痕迹!</w:t>
      </w:r>
    </w:p>
    <w:p/>
    <w:sectPr>
      <w:pgSz w:w="11906" w:h="16838"/>
      <w:pgMar w:top="1440" w:right="1689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0Y2ViNWEyZmU1OGEwNmYyYTY0OWY0OWFjZGVmNmUifQ=="/>
  </w:docVars>
  <w:rsids>
    <w:rsidRoot w:val="00000000"/>
    <w:rsid w:val="017B11E4"/>
    <w:rsid w:val="07287718"/>
    <w:rsid w:val="086724C2"/>
    <w:rsid w:val="088766C0"/>
    <w:rsid w:val="0A067AB9"/>
    <w:rsid w:val="0AAA48E8"/>
    <w:rsid w:val="0C6F1945"/>
    <w:rsid w:val="0F73174D"/>
    <w:rsid w:val="106043C7"/>
    <w:rsid w:val="106F63B8"/>
    <w:rsid w:val="10857989"/>
    <w:rsid w:val="109220A6"/>
    <w:rsid w:val="130C6140"/>
    <w:rsid w:val="14832432"/>
    <w:rsid w:val="17E07B9B"/>
    <w:rsid w:val="188C387F"/>
    <w:rsid w:val="18C1177B"/>
    <w:rsid w:val="1A332204"/>
    <w:rsid w:val="1A954C6D"/>
    <w:rsid w:val="1D0E0D07"/>
    <w:rsid w:val="1EDE6770"/>
    <w:rsid w:val="23B26890"/>
    <w:rsid w:val="23F073B8"/>
    <w:rsid w:val="26A56238"/>
    <w:rsid w:val="26EC4B23"/>
    <w:rsid w:val="2B45623B"/>
    <w:rsid w:val="2BDB26FC"/>
    <w:rsid w:val="2C4B7881"/>
    <w:rsid w:val="2DB66F7C"/>
    <w:rsid w:val="2E3A5DFF"/>
    <w:rsid w:val="2E474078"/>
    <w:rsid w:val="2E644C2A"/>
    <w:rsid w:val="2EF97A69"/>
    <w:rsid w:val="30B31E99"/>
    <w:rsid w:val="34142C4F"/>
    <w:rsid w:val="363B0967"/>
    <w:rsid w:val="36745C27"/>
    <w:rsid w:val="369736C3"/>
    <w:rsid w:val="369B1405"/>
    <w:rsid w:val="38481119"/>
    <w:rsid w:val="38FD1F03"/>
    <w:rsid w:val="39934616"/>
    <w:rsid w:val="39D8471E"/>
    <w:rsid w:val="3A4D2A17"/>
    <w:rsid w:val="3A8F302F"/>
    <w:rsid w:val="3E3068D7"/>
    <w:rsid w:val="3F214472"/>
    <w:rsid w:val="409E221E"/>
    <w:rsid w:val="44623562"/>
    <w:rsid w:val="4488746D"/>
    <w:rsid w:val="44A616A1"/>
    <w:rsid w:val="46003033"/>
    <w:rsid w:val="48587156"/>
    <w:rsid w:val="48FF3A76"/>
    <w:rsid w:val="4A7638C4"/>
    <w:rsid w:val="4B7C315C"/>
    <w:rsid w:val="4B8244EA"/>
    <w:rsid w:val="4D4B1038"/>
    <w:rsid w:val="4F4026F2"/>
    <w:rsid w:val="50125E3D"/>
    <w:rsid w:val="50AC5F74"/>
    <w:rsid w:val="52120376"/>
    <w:rsid w:val="530F48B5"/>
    <w:rsid w:val="53E45D42"/>
    <w:rsid w:val="54DC2EBD"/>
    <w:rsid w:val="552A1E7A"/>
    <w:rsid w:val="559B0682"/>
    <w:rsid w:val="56F664B8"/>
    <w:rsid w:val="5AD05272"/>
    <w:rsid w:val="5B631C42"/>
    <w:rsid w:val="5DC34C1A"/>
    <w:rsid w:val="5FC1162D"/>
    <w:rsid w:val="612B3202"/>
    <w:rsid w:val="632717A7"/>
    <w:rsid w:val="63AB23D8"/>
    <w:rsid w:val="65E6594A"/>
    <w:rsid w:val="66F916AD"/>
    <w:rsid w:val="674A63AC"/>
    <w:rsid w:val="69272501"/>
    <w:rsid w:val="6B3D425E"/>
    <w:rsid w:val="6C30791F"/>
    <w:rsid w:val="6D433682"/>
    <w:rsid w:val="6DE309C1"/>
    <w:rsid w:val="6F3A0AB4"/>
    <w:rsid w:val="6F712728"/>
    <w:rsid w:val="700506E3"/>
    <w:rsid w:val="709B5583"/>
    <w:rsid w:val="7318110C"/>
    <w:rsid w:val="76870A83"/>
    <w:rsid w:val="77456248"/>
    <w:rsid w:val="77DC4DFE"/>
    <w:rsid w:val="77F9150C"/>
    <w:rsid w:val="78454752"/>
    <w:rsid w:val="78DD2BDC"/>
    <w:rsid w:val="79E955B1"/>
    <w:rsid w:val="79EB1329"/>
    <w:rsid w:val="7B276391"/>
    <w:rsid w:val="7C17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1188</Words>
  <Characters>1188</Characters>
  <Lines>0</Lines>
  <Paragraphs>0</Paragraphs>
  <TotalTime>50</TotalTime>
  <ScaleCrop>false</ScaleCrop>
  <LinksUpToDate>false</LinksUpToDate>
  <CharactersWithSpaces>1189</CharactersWithSpaces>
  <Application>WPS Office_11.1.0.13012_F1E327BC-269C-435d-A152-05C5408002CA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2022-12-27T08:18:14Z</dcterms:created>
  <dc:creator>86135</dc:creator>
  <cp:lastModifiedBy>张晓星</cp:lastModifiedBy>
  <dcterms:modified xsi:type="dcterms:W3CDTF">2022-12-27T09:48:57Z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2052-11.1.0.13012</vt:lpwstr>
  </property>
  <property fmtid="{D5CDD505-2E9C-101B-9397-08002B2CF9AE}" pid="3" name="ICV">
    <vt:lpwstr>CA26A2C2E38E47099F5D2E58BD3ACFD7</vt:lpwstr>
  </property>
</Properties>
</file>