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DBBFA" w14:textId="3C6889DC" w:rsidR="009B3233" w:rsidRDefault="009B3233" w:rsidP="009B3233">
      <w:pPr>
        <w:spacing w:line="360" w:lineRule="auto"/>
        <w:ind w:firstLineChars="200" w:firstLine="420"/>
        <w:jc w:val="center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向三类贵人致敬</w:t>
      </w:r>
    </w:p>
    <w:p w14:paraId="117D94AB" w14:textId="77777777" w:rsidR="009B3233" w:rsidRDefault="009B3233" w:rsidP="009B3233">
      <w:pPr>
        <w:spacing w:line="360" w:lineRule="auto"/>
        <w:ind w:firstLineChars="200" w:firstLine="420"/>
        <w:jc w:val="center"/>
        <w:rPr>
          <w:rFonts w:ascii="宋体" w:eastAsia="宋体" w:hAnsi="宋体" w:hint="eastAsia"/>
        </w:rPr>
      </w:pPr>
    </w:p>
    <w:p w14:paraId="17097BA4" w14:textId="4CDE158E" w:rsidR="009B3233" w:rsidRPr="009B3233" w:rsidRDefault="009B3233" w:rsidP="009B3233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我只是一个普通的教育工作者，我甚至认为自己除了教育，其他任何工作都很难胜任。因为我总是说：“我就读的是师范专业，学的就是教育，除了教育，我什么也不会。”</w:t>
      </w:r>
    </w:p>
    <w:p w14:paraId="61D8F8C0" w14:textId="062507F9" w:rsidR="009B3233" w:rsidRPr="009B3233" w:rsidRDefault="009B3233" w:rsidP="009B3233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虽然叔本华曾说：“要么孤独，要么庸俗”，但我依然需要在与人交往中获得温暖，收获力量。奋斗路上遇到很多很多有趣的灵魂，感受到了真诚的关怀，</w:t>
      </w:r>
      <w:r>
        <w:rPr>
          <w:rFonts w:ascii="宋体" w:eastAsia="宋体" w:hAnsi="宋体" w:hint="eastAsia"/>
        </w:rPr>
        <w:t>特此</w:t>
      </w:r>
      <w:r w:rsidRPr="009B3233">
        <w:rPr>
          <w:rFonts w:ascii="宋体" w:eastAsia="宋体" w:hAnsi="宋体" w:hint="eastAsia"/>
        </w:rPr>
        <w:t>向生命中的三类贵人致敬</w:t>
      </w:r>
      <w:r>
        <w:rPr>
          <w:rFonts w:ascii="宋体" w:eastAsia="宋体" w:hAnsi="宋体" w:hint="eastAsia"/>
        </w:rPr>
        <w:t>。</w:t>
      </w:r>
    </w:p>
    <w:p w14:paraId="5BCBC41A" w14:textId="77777777" w:rsidR="009B3233" w:rsidRPr="009B3233" w:rsidRDefault="009B3233" w:rsidP="009B3233">
      <w:pPr>
        <w:spacing w:line="360" w:lineRule="auto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第一类贵人：身边的亲人</w:t>
      </w:r>
    </w:p>
    <w:p w14:paraId="54D31B69" w14:textId="51123BD0" w:rsidR="009B3233" w:rsidRPr="009B3233" w:rsidRDefault="009B3233" w:rsidP="009B3233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高尔基说：“世界上的一切光荣和骄傲,都来自母亲。”“父母的心灵是子女的课堂。”当我困顿之时，老实巴交的父母劝慰我：“一个人只要踏踏实实，勤勤恳恳，这辈子就不会受穷。你安安心心去工作，去拼搏，家里的事情有我们。”</w:t>
      </w:r>
    </w:p>
    <w:p w14:paraId="41CF7099" w14:textId="438D7F1E" w:rsidR="009B3233" w:rsidRPr="009B3233" w:rsidRDefault="009B3233" w:rsidP="009B3233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莎士比亚说：“爱,可以创造奇迹。”父母的爱给我奋斗的力量，让我没有后顾之忧，不断在工作上努力进取，周末和深夜要么手不释卷，要么奋笔疾书。</w:t>
      </w:r>
    </w:p>
    <w:p w14:paraId="4E1F752C" w14:textId="4403231C" w:rsidR="009B3233" w:rsidRPr="009B3233" w:rsidRDefault="009B3233" w:rsidP="009B3233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“子女越独立，父母越孤单”，作为</w:t>
      </w:r>
      <w:r>
        <w:rPr>
          <w:rFonts w:ascii="宋体" w:eastAsia="宋体" w:hAnsi="宋体"/>
        </w:rPr>
        <w:t>7</w:t>
      </w:r>
      <w:r w:rsidRPr="009B3233">
        <w:rPr>
          <w:rFonts w:ascii="宋体" w:eastAsia="宋体" w:hAnsi="宋体" w:hint="eastAsia"/>
        </w:rPr>
        <w:t>0</w:t>
      </w:r>
      <w:proofErr w:type="gramStart"/>
      <w:r w:rsidRPr="009B3233">
        <w:rPr>
          <w:rFonts w:ascii="宋体" w:eastAsia="宋体" w:hAnsi="宋体" w:hint="eastAsia"/>
        </w:rPr>
        <w:t>后奋斗</w:t>
      </w:r>
      <w:proofErr w:type="gramEnd"/>
      <w:r w:rsidRPr="009B3233">
        <w:rPr>
          <w:rFonts w:ascii="宋体" w:eastAsia="宋体" w:hAnsi="宋体" w:hint="eastAsia"/>
        </w:rPr>
        <w:t>者，我是独立的，于是父母必须“懂事”，他们总对我说：“我们很好，你忙吧！”</w:t>
      </w:r>
    </w:p>
    <w:p w14:paraId="27DEFFCA" w14:textId="77777777" w:rsidR="009B3233" w:rsidRPr="009B3233" w:rsidRDefault="009B3233" w:rsidP="009B3233">
      <w:pPr>
        <w:spacing w:line="360" w:lineRule="auto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第二类贵人：真心的朋友</w:t>
      </w:r>
    </w:p>
    <w:p w14:paraId="5A411169" w14:textId="4766C69B" w:rsidR="009B3233" w:rsidRPr="009B3233" w:rsidRDefault="009B3233" w:rsidP="009B3233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身边倒有一些真心朋友，成为我奋斗路上的好心人。</w:t>
      </w:r>
    </w:p>
    <w:p w14:paraId="0D45CE27" w14:textId="77777777" w:rsidR="009B3233" w:rsidRPr="009B3233" w:rsidRDefault="009B3233" w:rsidP="009B3233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他们中有的是领导，对我说过“上天必定眷顾像你一样勤奋和善良的人。”“你的价值无法用金钱来衡量”类似的话鼓舞我，也指出过我的缺点与不足；</w:t>
      </w:r>
    </w:p>
    <w:p w14:paraId="578E5271" w14:textId="0171FAC5" w:rsidR="009B3233" w:rsidRPr="009B3233" w:rsidRDefault="009B3233" w:rsidP="009B3233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他们中有我的朋友，在困难时给我讲述互联网的发展趋势，朋友本来已经拉我创业入伙，后来看到我的教育好文，果断辞退了我，说：“你原本就是一棵大树，并不需要我的扶持。我若捆住你的手脚，看似帮你，实则耽误了你！”……</w:t>
      </w:r>
    </w:p>
    <w:p w14:paraId="09FD98BD" w14:textId="77777777" w:rsidR="009B3233" w:rsidRPr="009B3233" w:rsidRDefault="009B3233" w:rsidP="009B3233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还有几位同学、兄长常常开导我，引领我，是我人生的导师，工作的军师。“经师易得，人师难求”。感谢这些身边的真朋友。</w:t>
      </w:r>
    </w:p>
    <w:p w14:paraId="60D93C69" w14:textId="77777777" w:rsidR="009B3233" w:rsidRPr="009B3233" w:rsidRDefault="009B3233" w:rsidP="009B3233">
      <w:pPr>
        <w:spacing w:line="360" w:lineRule="auto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第三类贵人：陌生的良人</w:t>
      </w:r>
    </w:p>
    <w:p w14:paraId="08EF795D" w14:textId="77777777" w:rsidR="009B3233" w:rsidRPr="009B3233" w:rsidRDefault="009B3233" w:rsidP="009B3233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9B3233">
        <w:rPr>
          <w:rFonts w:ascii="宋体" w:eastAsia="宋体" w:hAnsi="宋体" w:hint="eastAsia"/>
        </w:rPr>
        <w:t>“人生就</w:t>
      </w:r>
      <w:proofErr w:type="gramStart"/>
      <w:r w:rsidRPr="009B3233">
        <w:rPr>
          <w:rFonts w:ascii="宋体" w:eastAsia="宋体" w:hAnsi="宋体" w:hint="eastAsia"/>
        </w:rPr>
        <w:t>象</w:t>
      </w:r>
      <w:proofErr w:type="gramEnd"/>
      <w:r w:rsidRPr="009B3233">
        <w:rPr>
          <w:rFonts w:ascii="宋体" w:eastAsia="宋体" w:hAnsi="宋体" w:hint="eastAsia"/>
        </w:rPr>
        <w:t>一列急驰的火车，机遇和缘分会让许多素昧平生的乘客，在旅途中相遇、相识、相交、相知。”在教育自媒体上勤奋耕耘，我用接地气的笔触吸引教育工作者对我的关注。“你若盛开，蝴蝶自来。”那些我从未谋面的万千粉丝们最令我感动。</w:t>
      </w:r>
    </w:p>
    <w:p w14:paraId="47B360C7" w14:textId="77777777" w:rsidR="002737AB" w:rsidRPr="009B3233" w:rsidRDefault="002737AB" w:rsidP="009B3233">
      <w:pPr>
        <w:spacing w:line="360" w:lineRule="auto"/>
        <w:rPr>
          <w:rFonts w:ascii="宋体" w:eastAsia="宋体" w:hAnsi="宋体"/>
        </w:rPr>
      </w:pPr>
    </w:p>
    <w:sectPr w:rsidR="002737AB" w:rsidRPr="009B32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233"/>
    <w:rsid w:val="002737AB"/>
    <w:rsid w:val="009B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42CAD"/>
  <w15:chartTrackingRefBased/>
  <w15:docId w15:val="{570174E1-00E8-4FF5-86FB-ACE5C381D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ne-p">
    <w:name w:val="one-p"/>
    <w:basedOn w:val="a"/>
    <w:rsid w:val="009B323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Strong"/>
    <w:basedOn w:val="a0"/>
    <w:uiPriority w:val="22"/>
    <w:qFormat/>
    <w:rsid w:val="009B32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5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6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作逵</dc:creator>
  <cp:keywords/>
  <dc:description/>
  <cp:lastModifiedBy>作逵</cp:lastModifiedBy>
  <cp:revision>1</cp:revision>
  <dcterms:created xsi:type="dcterms:W3CDTF">2022-12-15T09:15:00Z</dcterms:created>
  <dcterms:modified xsi:type="dcterms:W3CDTF">2022-12-15T09:23:00Z</dcterms:modified>
</cp:coreProperties>
</file>