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397E0" w14:textId="6115BB88" w:rsidR="008D2CE1" w:rsidRDefault="00000000">
      <w:r>
        <w:rPr>
          <w:rFonts w:hint="eastAsia"/>
        </w:rPr>
        <w:t>评课</w:t>
      </w:r>
      <w:r w:rsidR="00510A20">
        <w:t>3</w:t>
      </w:r>
    </w:p>
    <w:p w14:paraId="088E1C79" w14:textId="0CC59B0B" w:rsidR="00E521F7" w:rsidRDefault="00000000">
      <w:r>
        <w:rPr>
          <w:rFonts w:hint="eastAsia"/>
        </w:rPr>
        <w:t>授课教师：</w:t>
      </w:r>
      <w:r w:rsidR="00EA3E52">
        <w:t xml:space="preserve"> </w:t>
      </w:r>
      <w:r w:rsidR="00510A20" w:rsidRPr="00510A20">
        <w:rPr>
          <w:rFonts w:hint="eastAsia"/>
        </w:rPr>
        <w:t>黄秋燕</w:t>
      </w:r>
    </w:p>
    <w:p w14:paraId="4EE70E78" w14:textId="7E31F640" w:rsidR="00E521F7" w:rsidRDefault="00000000">
      <w:r>
        <w:rPr>
          <w:rFonts w:hint="eastAsia"/>
        </w:rPr>
        <w:t>日期：</w:t>
      </w:r>
      <w:r>
        <w:t>202</w:t>
      </w:r>
      <w:r w:rsidR="00EA3E52">
        <w:t>2</w:t>
      </w:r>
      <w:r>
        <w:t>年</w:t>
      </w:r>
      <w:r w:rsidR="00EA3E52">
        <w:t>9</w:t>
      </w:r>
      <w:r>
        <w:t>月</w:t>
      </w:r>
      <w:r w:rsidR="00AF2AEF">
        <w:t>30</w:t>
      </w:r>
      <w:r>
        <w:t>日</w:t>
      </w:r>
    </w:p>
    <w:p w14:paraId="1122FA7F" w14:textId="356BFAB0" w:rsidR="00E521F7" w:rsidRDefault="00000000">
      <w:r>
        <w:rPr>
          <w:rFonts w:hint="eastAsia"/>
        </w:rPr>
        <w:t>授课班级：</w:t>
      </w:r>
      <w:r w:rsidR="00EA3E52">
        <w:t xml:space="preserve"> </w:t>
      </w:r>
      <w:r w:rsidR="00510A20" w:rsidRPr="00510A20">
        <w:rPr>
          <w:rFonts w:hint="eastAsia"/>
        </w:rPr>
        <w:t>初二</w:t>
      </w:r>
      <w:r w:rsidR="00510A20" w:rsidRPr="00510A20">
        <w:t>8班</w:t>
      </w:r>
    </w:p>
    <w:p w14:paraId="7443F2DF" w14:textId="3511AE82" w:rsidR="008D2CE1" w:rsidRDefault="00000000" w:rsidP="008D2CE1">
      <w:r>
        <w:rPr>
          <w:rFonts w:hint="eastAsia"/>
        </w:rPr>
        <w:t>主题：</w:t>
      </w:r>
      <w:r w:rsidR="00EA3E52">
        <w:t xml:space="preserve"> </w:t>
      </w:r>
      <w:r w:rsidR="00510A20" w:rsidRPr="00510A20">
        <w:t>Unit3 Reading</w:t>
      </w:r>
    </w:p>
    <w:p w14:paraId="5C6DD7F3" w14:textId="77777777" w:rsidR="00EA3E52" w:rsidRDefault="00EA3E52"/>
    <w:p w14:paraId="7A2A7E0C" w14:textId="4FB2F8D0" w:rsidR="00E521F7" w:rsidRDefault="00000000">
      <w:r>
        <w:rPr>
          <w:rFonts w:hint="eastAsia"/>
        </w:rPr>
        <w:t>•亮点</w:t>
      </w:r>
    </w:p>
    <w:p w14:paraId="13651559" w14:textId="77777777" w:rsidR="00510A20" w:rsidRDefault="00510A20" w:rsidP="00510A20">
      <w:r>
        <w:rPr>
          <w:rFonts w:hint="eastAsia"/>
        </w:rPr>
        <w:t>亮点一</w:t>
      </w:r>
      <w:r>
        <w:t>:引入部分图文并茂，通过6个问题组成的"问题链"，逐步深入，不仅让学生更好的熟悉了与课题相关的关键词汇和语块，还理解了“computers”的功能写用途，为后面的课堂活动做了充分的铺垫。</w:t>
      </w:r>
    </w:p>
    <w:p w14:paraId="27F0A26B" w14:textId="1C8828A6" w:rsidR="00510A20" w:rsidRDefault="00510A20" w:rsidP="00510A20">
      <w:r>
        <w:rPr>
          <w:rFonts w:hint="eastAsia"/>
        </w:rPr>
        <w:t>亮点二</w:t>
      </w:r>
      <w:r>
        <w:t>: 课堂英语讲得行云流水，没有任何刻意的痕迹，十分悦耳舒服。与之相得益彰的是色彩搭配精美的ppt，可谓“悦眼悦心”。</w:t>
      </w:r>
    </w:p>
    <w:p w14:paraId="2E8C32EF" w14:textId="77777777" w:rsidR="00510A20" w:rsidRDefault="00510A20" w:rsidP="00510A20">
      <w:pPr>
        <w:rPr>
          <w:rFonts w:hint="eastAsia"/>
        </w:rPr>
      </w:pPr>
    </w:p>
    <w:p w14:paraId="20001FE0" w14:textId="5593A75B" w:rsidR="00510A20" w:rsidRDefault="00510A20" w:rsidP="00510A20">
      <w:pPr>
        <w:rPr>
          <w:rFonts w:hint="eastAsia"/>
        </w:rPr>
      </w:pPr>
      <w:r>
        <w:rPr>
          <w:rFonts w:hint="eastAsia"/>
        </w:rPr>
        <w:t>一点建议</w:t>
      </w:r>
      <w:r>
        <w:t>:在组织小组活动时，要强调的点“what computers can do for us ”最好放在任务开始之前说，而不是在任务中再来强调，因为会有学生专注于小组内的活动而没有留意老师的指令。</w:t>
      </w:r>
    </w:p>
    <w:sectPr w:rsidR="00510A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47D95" w14:textId="77777777" w:rsidR="00AA7B59" w:rsidRDefault="00AA7B59" w:rsidP="00EA3E52">
      <w:r>
        <w:separator/>
      </w:r>
    </w:p>
  </w:endnote>
  <w:endnote w:type="continuationSeparator" w:id="0">
    <w:p w14:paraId="538B76A9" w14:textId="77777777" w:rsidR="00AA7B59" w:rsidRDefault="00AA7B59" w:rsidP="00EA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E55E6" w14:textId="77777777" w:rsidR="00AA7B59" w:rsidRDefault="00AA7B59" w:rsidP="00EA3E52">
      <w:r>
        <w:separator/>
      </w:r>
    </w:p>
  </w:footnote>
  <w:footnote w:type="continuationSeparator" w:id="0">
    <w:p w14:paraId="195D8B3A" w14:textId="77777777" w:rsidR="00AA7B59" w:rsidRDefault="00AA7B59" w:rsidP="00EA3E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jlkZmUzMzFkNWVkMWY0OWYxZjAzNWJkNWEwNzNhMGUifQ=="/>
  </w:docVars>
  <w:rsids>
    <w:rsidRoot w:val="00F231D3"/>
    <w:rsid w:val="00015E3D"/>
    <w:rsid w:val="000179DC"/>
    <w:rsid w:val="0002094B"/>
    <w:rsid w:val="00026ACB"/>
    <w:rsid w:val="00032923"/>
    <w:rsid w:val="000359EA"/>
    <w:rsid w:val="000549D6"/>
    <w:rsid w:val="000639CA"/>
    <w:rsid w:val="00066A1B"/>
    <w:rsid w:val="00074CB8"/>
    <w:rsid w:val="00075B30"/>
    <w:rsid w:val="00087DA2"/>
    <w:rsid w:val="000A37FF"/>
    <w:rsid w:val="000A4D76"/>
    <w:rsid w:val="000A65EA"/>
    <w:rsid w:val="000B05FC"/>
    <w:rsid w:val="000B21A5"/>
    <w:rsid w:val="000B7436"/>
    <w:rsid w:val="000C06B3"/>
    <w:rsid w:val="000C3B87"/>
    <w:rsid w:val="000C672F"/>
    <w:rsid w:val="000D38C6"/>
    <w:rsid w:val="000D3AB3"/>
    <w:rsid w:val="000E3826"/>
    <w:rsid w:val="000F2A4E"/>
    <w:rsid w:val="00115CFA"/>
    <w:rsid w:val="00123077"/>
    <w:rsid w:val="00124EE2"/>
    <w:rsid w:val="0013426C"/>
    <w:rsid w:val="00136D08"/>
    <w:rsid w:val="00137BCD"/>
    <w:rsid w:val="00156A7A"/>
    <w:rsid w:val="00157889"/>
    <w:rsid w:val="001656DE"/>
    <w:rsid w:val="00171D49"/>
    <w:rsid w:val="00182F36"/>
    <w:rsid w:val="00187B7F"/>
    <w:rsid w:val="00195D2A"/>
    <w:rsid w:val="001A15B1"/>
    <w:rsid w:val="001A6ABE"/>
    <w:rsid w:val="001B043B"/>
    <w:rsid w:val="001D0E06"/>
    <w:rsid w:val="001D5CA2"/>
    <w:rsid w:val="001D7313"/>
    <w:rsid w:val="001E05F6"/>
    <w:rsid w:val="001F42F2"/>
    <w:rsid w:val="00204AEE"/>
    <w:rsid w:val="002068DC"/>
    <w:rsid w:val="0021161D"/>
    <w:rsid w:val="002117F4"/>
    <w:rsid w:val="00230117"/>
    <w:rsid w:val="0023079B"/>
    <w:rsid w:val="00236C1C"/>
    <w:rsid w:val="00253635"/>
    <w:rsid w:val="00257082"/>
    <w:rsid w:val="0025721C"/>
    <w:rsid w:val="002624D8"/>
    <w:rsid w:val="00266A37"/>
    <w:rsid w:val="00284DD2"/>
    <w:rsid w:val="002903EA"/>
    <w:rsid w:val="002C70FB"/>
    <w:rsid w:val="002E58D4"/>
    <w:rsid w:val="002E7529"/>
    <w:rsid w:val="002F1974"/>
    <w:rsid w:val="002F5965"/>
    <w:rsid w:val="0030132F"/>
    <w:rsid w:val="00304ED5"/>
    <w:rsid w:val="00307227"/>
    <w:rsid w:val="00307911"/>
    <w:rsid w:val="003104CD"/>
    <w:rsid w:val="00313C72"/>
    <w:rsid w:val="003338D7"/>
    <w:rsid w:val="00334FA5"/>
    <w:rsid w:val="0034019D"/>
    <w:rsid w:val="0034795D"/>
    <w:rsid w:val="00352E6E"/>
    <w:rsid w:val="003539E2"/>
    <w:rsid w:val="00362007"/>
    <w:rsid w:val="0037144B"/>
    <w:rsid w:val="003729EF"/>
    <w:rsid w:val="003820A9"/>
    <w:rsid w:val="00383994"/>
    <w:rsid w:val="003854BC"/>
    <w:rsid w:val="003A0AF3"/>
    <w:rsid w:val="003A34A8"/>
    <w:rsid w:val="003A3923"/>
    <w:rsid w:val="003A7FB1"/>
    <w:rsid w:val="003B4474"/>
    <w:rsid w:val="003B4861"/>
    <w:rsid w:val="003C128F"/>
    <w:rsid w:val="003E6271"/>
    <w:rsid w:val="004000DA"/>
    <w:rsid w:val="00400A6E"/>
    <w:rsid w:val="004023F5"/>
    <w:rsid w:val="00412D6D"/>
    <w:rsid w:val="004159D9"/>
    <w:rsid w:val="00415A2B"/>
    <w:rsid w:val="004273C7"/>
    <w:rsid w:val="004354DE"/>
    <w:rsid w:val="00465A36"/>
    <w:rsid w:val="00483C76"/>
    <w:rsid w:val="004A0D54"/>
    <w:rsid w:val="004A1392"/>
    <w:rsid w:val="004B00FD"/>
    <w:rsid w:val="004C5ED4"/>
    <w:rsid w:val="004C6B63"/>
    <w:rsid w:val="004E58AB"/>
    <w:rsid w:val="00501A7E"/>
    <w:rsid w:val="00507786"/>
    <w:rsid w:val="00510A20"/>
    <w:rsid w:val="00520CB4"/>
    <w:rsid w:val="00531B0F"/>
    <w:rsid w:val="00532AEB"/>
    <w:rsid w:val="00535A9D"/>
    <w:rsid w:val="0053601C"/>
    <w:rsid w:val="00543304"/>
    <w:rsid w:val="005470B5"/>
    <w:rsid w:val="00555117"/>
    <w:rsid w:val="00557329"/>
    <w:rsid w:val="00561565"/>
    <w:rsid w:val="0056789E"/>
    <w:rsid w:val="00571826"/>
    <w:rsid w:val="00582440"/>
    <w:rsid w:val="00582A9B"/>
    <w:rsid w:val="005918A2"/>
    <w:rsid w:val="00596316"/>
    <w:rsid w:val="005A092B"/>
    <w:rsid w:val="005B162C"/>
    <w:rsid w:val="005B6511"/>
    <w:rsid w:val="005C2170"/>
    <w:rsid w:val="005D5B3C"/>
    <w:rsid w:val="005D600C"/>
    <w:rsid w:val="005F0B2B"/>
    <w:rsid w:val="006110B9"/>
    <w:rsid w:val="006135FB"/>
    <w:rsid w:val="00614682"/>
    <w:rsid w:val="00622E33"/>
    <w:rsid w:val="00622E73"/>
    <w:rsid w:val="00635A68"/>
    <w:rsid w:val="006404F7"/>
    <w:rsid w:val="00640B6A"/>
    <w:rsid w:val="00640E9C"/>
    <w:rsid w:val="00661D9C"/>
    <w:rsid w:val="006674CF"/>
    <w:rsid w:val="006A01AC"/>
    <w:rsid w:val="006A204F"/>
    <w:rsid w:val="006A7213"/>
    <w:rsid w:val="006B22AB"/>
    <w:rsid w:val="006B2F1F"/>
    <w:rsid w:val="006D5C2F"/>
    <w:rsid w:val="006D5CFA"/>
    <w:rsid w:val="006D6C5E"/>
    <w:rsid w:val="006E2EC4"/>
    <w:rsid w:val="006E6CD5"/>
    <w:rsid w:val="006F25EC"/>
    <w:rsid w:val="006F3C74"/>
    <w:rsid w:val="007027D6"/>
    <w:rsid w:val="00710526"/>
    <w:rsid w:val="00716721"/>
    <w:rsid w:val="00720075"/>
    <w:rsid w:val="00727C2F"/>
    <w:rsid w:val="00743142"/>
    <w:rsid w:val="00744E9D"/>
    <w:rsid w:val="00764A61"/>
    <w:rsid w:val="00781D9C"/>
    <w:rsid w:val="00792CEC"/>
    <w:rsid w:val="0079737F"/>
    <w:rsid w:val="00797392"/>
    <w:rsid w:val="007A0309"/>
    <w:rsid w:val="007A0341"/>
    <w:rsid w:val="007A7F44"/>
    <w:rsid w:val="007B2905"/>
    <w:rsid w:val="007C209A"/>
    <w:rsid w:val="007C77E5"/>
    <w:rsid w:val="007D4F58"/>
    <w:rsid w:val="007E6204"/>
    <w:rsid w:val="007E6435"/>
    <w:rsid w:val="007F00AB"/>
    <w:rsid w:val="008078DA"/>
    <w:rsid w:val="008102DF"/>
    <w:rsid w:val="0082664F"/>
    <w:rsid w:val="00830FEE"/>
    <w:rsid w:val="00851294"/>
    <w:rsid w:val="00854B30"/>
    <w:rsid w:val="008563DB"/>
    <w:rsid w:val="0086150A"/>
    <w:rsid w:val="008616A9"/>
    <w:rsid w:val="0087063A"/>
    <w:rsid w:val="008720AF"/>
    <w:rsid w:val="00873315"/>
    <w:rsid w:val="0087758D"/>
    <w:rsid w:val="00877DA6"/>
    <w:rsid w:val="008820E0"/>
    <w:rsid w:val="00886698"/>
    <w:rsid w:val="00887D5F"/>
    <w:rsid w:val="00891F7F"/>
    <w:rsid w:val="00895613"/>
    <w:rsid w:val="008A1C47"/>
    <w:rsid w:val="008B3905"/>
    <w:rsid w:val="008C07D4"/>
    <w:rsid w:val="008C55E5"/>
    <w:rsid w:val="008D0A03"/>
    <w:rsid w:val="008D0AE2"/>
    <w:rsid w:val="008D2CE1"/>
    <w:rsid w:val="008D618C"/>
    <w:rsid w:val="008E73B5"/>
    <w:rsid w:val="008F2112"/>
    <w:rsid w:val="008F3383"/>
    <w:rsid w:val="00925E2B"/>
    <w:rsid w:val="00937608"/>
    <w:rsid w:val="00954BC8"/>
    <w:rsid w:val="0096201E"/>
    <w:rsid w:val="009678C0"/>
    <w:rsid w:val="00971F16"/>
    <w:rsid w:val="00981977"/>
    <w:rsid w:val="00994C4A"/>
    <w:rsid w:val="009A45A6"/>
    <w:rsid w:val="009A533D"/>
    <w:rsid w:val="009A6448"/>
    <w:rsid w:val="009C4324"/>
    <w:rsid w:val="009C5AE4"/>
    <w:rsid w:val="009E2FE8"/>
    <w:rsid w:val="00A10589"/>
    <w:rsid w:val="00A14C08"/>
    <w:rsid w:val="00A24ECC"/>
    <w:rsid w:val="00A372F7"/>
    <w:rsid w:val="00A55844"/>
    <w:rsid w:val="00A60E38"/>
    <w:rsid w:val="00A90D4E"/>
    <w:rsid w:val="00A93BF8"/>
    <w:rsid w:val="00A95CE9"/>
    <w:rsid w:val="00AA726F"/>
    <w:rsid w:val="00AA7B59"/>
    <w:rsid w:val="00AB67F2"/>
    <w:rsid w:val="00AC0E86"/>
    <w:rsid w:val="00AC6B53"/>
    <w:rsid w:val="00AD4439"/>
    <w:rsid w:val="00AE7694"/>
    <w:rsid w:val="00AF2AEF"/>
    <w:rsid w:val="00AF3908"/>
    <w:rsid w:val="00AF646E"/>
    <w:rsid w:val="00B058C2"/>
    <w:rsid w:val="00B17E4B"/>
    <w:rsid w:val="00B2278E"/>
    <w:rsid w:val="00B250A3"/>
    <w:rsid w:val="00B344F8"/>
    <w:rsid w:val="00B40D00"/>
    <w:rsid w:val="00B573C5"/>
    <w:rsid w:val="00B9169F"/>
    <w:rsid w:val="00BA11FF"/>
    <w:rsid w:val="00BA35F6"/>
    <w:rsid w:val="00BB4EE1"/>
    <w:rsid w:val="00BC2BAD"/>
    <w:rsid w:val="00BC7F07"/>
    <w:rsid w:val="00BE6F83"/>
    <w:rsid w:val="00BE709D"/>
    <w:rsid w:val="00BF3C5E"/>
    <w:rsid w:val="00BF5B46"/>
    <w:rsid w:val="00C03FE1"/>
    <w:rsid w:val="00C14EBA"/>
    <w:rsid w:val="00C16E86"/>
    <w:rsid w:val="00C27899"/>
    <w:rsid w:val="00C31D00"/>
    <w:rsid w:val="00C37A2C"/>
    <w:rsid w:val="00C62620"/>
    <w:rsid w:val="00C63BA3"/>
    <w:rsid w:val="00C648B5"/>
    <w:rsid w:val="00C764AD"/>
    <w:rsid w:val="00C829A5"/>
    <w:rsid w:val="00C8333A"/>
    <w:rsid w:val="00CA1F27"/>
    <w:rsid w:val="00CD0A9C"/>
    <w:rsid w:val="00CD5233"/>
    <w:rsid w:val="00CD610C"/>
    <w:rsid w:val="00CE38A6"/>
    <w:rsid w:val="00CF5ABD"/>
    <w:rsid w:val="00D05D2D"/>
    <w:rsid w:val="00D131D5"/>
    <w:rsid w:val="00D16350"/>
    <w:rsid w:val="00D20D87"/>
    <w:rsid w:val="00D22A2F"/>
    <w:rsid w:val="00D3614B"/>
    <w:rsid w:val="00D37BDC"/>
    <w:rsid w:val="00D538E6"/>
    <w:rsid w:val="00D57DEC"/>
    <w:rsid w:val="00D65D19"/>
    <w:rsid w:val="00D65DA2"/>
    <w:rsid w:val="00D679E7"/>
    <w:rsid w:val="00D73039"/>
    <w:rsid w:val="00D751DB"/>
    <w:rsid w:val="00D96E38"/>
    <w:rsid w:val="00DA078A"/>
    <w:rsid w:val="00DE2D38"/>
    <w:rsid w:val="00DE469B"/>
    <w:rsid w:val="00DF14BF"/>
    <w:rsid w:val="00DF4BD0"/>
    <w:rsid w:val="00E06A78"/>
    <w:rsid w:val="00E202E9"/>
    <w:rsid w:val="00E203D9"/>
    <w:rsid w:val="00E22885"/>
    <w:rsid w:val="00E23FF0"/>
    <w:rsid w:val="00E30F06"/>
    <w:rsid w:val="00E346D7"/>
    <w:rsid w:val="00E37C36"/>
    <w:rsid w:val="00E40719"/>
    <w:rsid w:val="00E521F7"/>
    <w:rsid w:val="00E52502"/>
    <w:rsid w:val="00E670E6"/>
    <w:rsid w:val="00E749D1"/>
    <w:rsid w:val="00E75244"/>
    <w:rsid w:val="00E94951"/>
    <w:rsid w:val="00EA1F9A"/>
    <w:rsid w:val="00EA3E52"/>
    <w:rsid w:val="00EB34DB"/>
    <w:rsid w:val="00EB4BE0"/>
    <w:rsid w:val="00EB50D7"/>
    <w:rsid w:val="00EB6C72"/>
    <w:rsid w:val="00ED152A"/>
    <w:rsid w:val="00ED4CBC"/>
    <w:rsid w:val="00ED74B1"/>
    <w:rsid w:val="00EE5110"/>
    <w:rsid w:val="00EF6207"/>
    <w:rsid w:val="00EF6E57"/>
    <w:rsid w:val="00F15558"/>
    <w:rsid w:val="00F23148"/>
    <w:rsid w:val="00F231D3"/>
    <w:rsid w:val="00F27BD1"/>
    <w:rsid w:val="00F3311D"/>
    <w:rsid w:val="00F47805"/>
    <w:rsid w:val="00F530D8"/>
    <w:rsid w:val="00F5725E"/>
    <w:rsid w:val="00F70BAD"/>
    <w:rsid w:val="00F92B4F"/>
    <w:rsid w:val="00FB0856"/>
    <w:rsid w:val="00FC1ABB"/>
    <w:rsid w:val="00FC72A7"/>
    <w:rsid w:val="00FC74F0"/>
    <w:rsid w:val="00FD1055"/>
    <w:rsid w:val="00FF02B2"/>
    <w:rsid w:val="38562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2C8FF"/>
  <w15:docId w15:val="{8C1DA752-D509-4C9D-9A47-E8CF9AED7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3E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3E52"/>
    <w:rPr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3E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3E5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黄 勇</cp:lastModifiedBy>
  <cp:revision>8</cp:revision>
  <dcterms:created xsi:type="dcterms:W3CDTF">2022-01-12T09:19:00Z</dcterms:created>
  <dcterms:modified xsi:type="dcterms:W3CDTF">2022-09-30T01:55:00Z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FD349FA288744257B4318693F0AD8E53</vt:lpwstr>
  </property>
</Properties>
</file>