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0" w:firstLineChars="8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读</w:t>
      </w:r>
      <w:r>
        <w:rPr>
          <w:rFonts w:hint="eastAsia"/>
          <w:sz w:val="28"/>
          <w:szCs w:val="28"/>
          <w:lang w:eastAsia="zh-CN"/>
        </w:rPr>
        <w:t>《</w:t>
      </w:r>
      <w:r>
        <w:rPr>
          <w:rFonts w:hint="eastAsia"/>
          <w:sz w:val="28"/>
          <w:szCs w:val="28"/>
        </w:rPr>
        <w:t>自我关怀</w:t>
      </w:r>
      <w:r>
        <w:rPr>
          <w:rFonts w:hint="eastAsia"/>
          <w:sz w:val="28"/>
          <w:szCs w:val="28"/>
          <w:lang w:eastAsia="zh-CN"/>
        </w:rPr>
        <w:t>的力量</w:t>
      </w:r>
      <w:r>
        <w:rPr>
          <w:rFonts w:hint="eastAsia"/>
          <w:sz w:val="28"/>
          <w:szCs w:val="28"/>
          <w:lang w:eastAsia="zh-CN"/>
        </w:rPr>
        <w:t>》</w:t>
      </w:r>
      <w:r>
        <w:rPr>
          <w:rFonts w:hint="eastAsia"/>
          <w:sz w:val="28"/>
          <w:szCs w:val="28"/>
        </w:rPr>
        <w:t>有感</w:t>
      </w:r>
    </w:p>
    <w:p>
      <w:pPr>
        <w:ind w:firstLine="2240" w:firstLineChars="800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李鹏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在前不久逛图书馆时，偶然发现了这本书，一下就被它的名字所吸引。这不正是我现在所需要的，也是我现在</w:t>
      </w:r>
      <w:r>
        <w:rPr>
          <w:rFonts w:hint="eastAsia"/>
          <w:lang w:eastAsia="zh-CN"/>
        </w:rPr>
        <w:t>正</w:t>
      </w:r>
      <w:r>
        <w:rPr>
          <w:rFonts w:hint="eastAsia"/>
        </w:rPr>
        <w:t>在做的吗？虽然我还无法确认它的自我关怀是否就是我所认为的那样</w:t>
      </w:r>
      <w:r>
        <w:rPr>
          <w:rFonts w:hint="eastAsia"/>
          <w:lang w:eastAsia="zh-CN"/>
        </w:rPr>
        <w:t>，</w:t>
      </w:r>
      <w:r>
        <w:rPr>
          <w:rFonts w:hint="eastAsia"/>
        </w:rPr>
        <w:t>但它让我感觉就像是黑暗中的一束关。原来现实生活中有很多人和我都一样，当我们用其他的方式无法让我们摆脱现在所面临的困境时，自我关怀会在某个时刻出现在我们的生命中，会让我们用时间去验证它的不一样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本书作者是来自美国的克里斯廷</w:t>
      </w:r>
      <w:r>
        <w:rPr>
          <w:rFonts w:hint="eastAsia"/>
          <w:lang w:val="en-US" w:eastAsia="zh-CN"/>
        </w:rPr>
        <w:t>.内夫，书中介绍了我们都更容易关怀他人、包容他人、理解他人，却忽略了自己!自我关怀是当今社会高压下人们共同缺少的一种心理能力。因为自尊、自我批评的主流地位，人们在善待别人的同时，却不能同样善待自己。她为我们打开了另一岛心灵之窗，让我们承认自己的苦难与不完美，并且关怀自己，爱自己。人非万能，总有人比我们做得更好，在坦然接受这一切后，我们才能重新感受到快乐与幸福，并能更加爱护他人。</w:t>
      </w:r>
      <w:r>
        <w:rPr>
          <w:rFonts w:hint="eastAsia"/>
        </w:rPr>
        <w:t>她</w:t>
      </w:r>
      <w:r>
        <w:rPr>
          <w:rFonts w:hint="eastAsia"/>
          <w:lang w:eastAsia="zh-CN"/>
        </w:rPr>
        <w:t>用</w:t>
      </w:r>
      <w:r>
        <w:rPr>
          <w:rFonts w:hint="eastAsia"/>
        </w:rPr>
        <w:t>自身的经历，从幼年遭受父亲为追求自身的需求而背叛家庭，再到自己为内心的追求而背叛丈夫，到最后到夫妻两人陪伴自闭儿子的成长之路，也是她从原来的自我批评到自我关怀的脱变之路。人的运命何其相似，几乎我们每个人在成长的过程中都会经历这样或者那样不幸。但我们的运命又是那么的不同，因为我们所有经历过不幸的人并不是都能像作者一样，最终通过自我关怀而摆脱那些不幸给她带来的痛苦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而我就曾在我经历过的不幸中，无法自愈。整夜整夜的失眠，那是经常的事，从一开始老公遭遇车祸，再到嫂子因车祸而身亡。我无法接受这样的事实，我痛恨自己，我恨不得所有的这一切都发生在我身上，让我去遭受这一切，那么我们家人就不会这么痛苦，而我也不会生不如死。越是这样的自我批评，我就越深陷其中，失眠也越来越严重，身体的其他毛病也随着年岁的增长而越来越突出。然而在某一天，我发现这样的方式，对于已经发生并且不能逆转的事无济于事，我只能接受这个事实，并且尽我的能力去照顾好我的家人和我的亲人。我开始去寻找能治疗我失眠的一切方法，我想去摆脱它，从而获得新生。</w:t>
      </w:r>
      <w:r>
        <w:rPr>
          <w:rFonts w:hint="eastAsia"/>
          <w:lang w:eastAsia="zh-CN"/>
        </w:rPr>
        <w:t>求助过很多医生，有中医也有西医，有专业也有民间的，</w:t>
      </w:r>
      <w:r>
        <w:rPr>
          <w:rFonts w:hint="eastAsia"/>
        </w:rPr>
        <w:t>但没有哪种方法有效，在这个求助他人的阶段又徘徊了好几年。又在某一天，我试着去接受我失眠的这个事实，用平和的方式去看待它，我不再痛恨它，我把它当成我生命中某一部分</w:t>
      </w:r>
      <w:r>
        <w:rPr>
          <w:rFonts w:hint="eastAsia"/>
          <w:lang w:eastAsia="zh-CN"/>
        </w:rPr>
        <w:t>。</w:t>
      </w:r>
      <w:r>
        <w:rPr>
          <w:rFonts w:hint="eastAsia"/>
        </w:rPr>
        <w:t>我安慰我自己，至少我今天睡着了一下下，应该可以用这短暂的睡眠把一天的工作完成。我今天比昨天睡得又好一些，今天真的是十分美好的一天，我今天真的好棒。慢慢地我发现我的睡眠开始变好一些，虽然还是不能算很好的睡眠质量，但大部分时候我都能睡着一段时间，我的眼睛也不再是每天都是痛的，我的头也不会</w:t>
      </w:r>
      <w:r>
        <w:rPr>
          <w:rFonts w:hint="eastAsia"/>
          <w:lang w:eastAsia="zh-CN"/>
        </w:rPr>
        <w:t>因为</w:t>
      </w:r>
      <w:r>
        <w:rPr>
          <w:rFonts w:hint="eastAsia"/>
        </w:rPr>
        <w:t>每次眼睛痛时候跟着一起痛，我做事的效率也越来越好的。</w:t>
      </w:r>
    </w:p>
    <w:p>
      <w:pPr>
        <w:ind w:firstLine="420" w:firstLineChars="200"/>
        <w:rPr>
          <w:rFonts w:hint="eastAsia" w:eastAsiaTheme="minorEastAsia"/>
          <w:lang w:eastAsia="zh-CN"/>
        </w:rPr>
      </w:pPr>
      <w:r>
        <w:rPr>
          <w:rFonts w:hint="eastAsia"/>
        </w:rPr>
        <w:t>这真的是一个神奇的过程，当我试着接受自己的不完美时，一切都在发生变化。而现实生活中我们每个人都有这样或者那样的美中不足，曾几时我们总是怪自己为什么没有别人那么漂亮，为什么没有别人那么厉害有能力。我们无法接受自己的不足，我们拼命的想去改变，但很多时候，我们和别人</w:t>
      </w:r>
      <w:r>
        <w:rPr>
          <w:rFonts w:hint="eastAsia"/>
          <w:lang w:eastAsia="zh-CN"/>
        </w:rPr>
        <w:t>总是</w:t>
      </w:r>
      <w:r>
        <w:rPr>
          <w:rFonts w:hint="eastAsia"/>
        </w:rPr>
        <w:t>存在差距</w:t>
      </w:r>
      <w:r>
        <w:rPr>
          <w:rFonts w:hint="eastAsia"/>
          <w:lang w:eastAsia="zh-CN"/>
        </w:rPr>
        <w:t>，</w:t>
      </w:r>
      <w:r>
        <w:rPr>
          <w:rFonts w:hint="eastAsia"/>
        </w:rPr>
        <w:t>因为我们总是看到的</w:t>
      </w:r>
      <w:r>
        <w:rPr>
          <w:rFonts w:hint="eastAsia"/>
          <w:lang w:eastAsia="zh-CN"/>
        </w:rPr>
        <w:t>总是</w:t>
      </w:r>
      <w:r>
        <w:rPr>
          <w:rFonts w:hint="eastAsia"/>
        </w:rPr>
        <w:t>不如别人的。</w:t>
      </w:r>
      <w:r>
        <w:rPr>
          <w:rFonts w:hint="eastAsia"/>
          <w:lang w:eastAsia="zh-CN"/>
        </w:rPr>
        <w:t>我们为什么一定要以别人为自己奋斗的榜样，我们为什么一定要按别人期盼那样去塑造自身。当然如果觉得这样的过程会让自身感觉很充实，也很快乐，也是自己努力能达成的目标，那就值得去做。但往往很多时候，无论我们再怎么努力，跳得再高，那个目标都是遥遥不可及的话，何不接受自己的不足和不完美，而把你自身的闪光点去做，并做得更好，不也是可以的吗？虽然说不想当将军的士兵不是好士兵，但如果所有人都去当将军，那哪还有听将军打仗的士兵呢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zNjk1NzRkMzc0YTJlOGQ0NmRmZTNlOTg0MDc5NTcifQ=="/>
  </w:docVars>
  <w:rsids>
    <w:rsidRoot w:val="6E5345BF"/>
    <w:rsid w:val="17312619"/>
    <w:rsid w:val="2AA84549"/>
    <w:rsid w:val="67D068B1"/>
    <w:rsid w:val="6E53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1484</Words>
  <Characters>1484</Characters>
  <Lines>0</Lines>
  <Paragraphs>0</Paragraphs>
  <TotalTime>19</TotalTime>
  <ScaleCrop>false</ScaleCrop>
  <LinksUpToDate>false</LinksUpToDate>
  <CharactersWithSpaces>1484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2023-01-02T04:47:00Z</dcterms:created>
  <dc:creator>李鹏</dc:creator>
  <cp:lastModifiedBy>李鹏</cp:lastModifiedBy>
  <dcterms:modified xsi:type="dcterms:W3CDTF">2023-01-02T05:06:33Z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0596DFDC55394A6EB752BBAFB77E4380</vt:lpwstr>
  </property>
</Properties>
</file>