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7BE15" w14:textId="745866DE" w:rsidR="00876817" w:rsidRPr="00876817" w:rsidRDefault="00B86664" w:rsidP="00876817">
      <w:pPr>
        <w:spacing w:line="360" w:lineRule="auto"/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博文</w:t>
      </w:r>
      <w:r w:rsidR="002F1D57">
        <w:rPr>
          <w:rFonts w:ascii="黑体" w:eastAsia="黑体" w:hAnsi="黑体"/>
          <w:sz w:val="28"/>
          <w:szCs w:val="32"/>
        </w:rPr>
        <w:t>3</w:t>
      </w:r>
      <w:r>
        <w:rPr>
          <w:rFonts w:ascii="黑体" w:eastAsia="黑体" w:hAnsi="黑体" w:hint="eastAsia"/>
          <w:sz w:val="28"/>
          <w:szCs w:val="32"/>
        </w:rPr>
        <w:t>：</w:t>
      </w:r>
      <w:r w:rsidR="002F1D57">
        <w:rPr>
          <w:rFonts w:ascii="黑体" w:eastAsia="黑体" w:hAnsi="黑体" w:hint="eastAsia"/>
          <w:sz w:val="28"/>
          <w:szCs w:val="32"/>
        </w:rPr>
        <w:t>中大附中气象站的发展问题</w:t>
      </w:r>
    </w:p>
    <w:p w14:paraId="5D7D75AD" w14:textId="656779D7" w:rsidR="00876817" w:rsidRDefault="002F1D57" w:rsidP="002F1D57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背景：</w:t>
      </w:r>
    </w:p>
    <w:p w14:paraId="4DBA182D" w14:textId="02F96B20" w:rsidR="002F1D57" w:rsidRDefault="002F1D57" w:rsidP="002F1D57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2F1D57">
        <w:rPr>
          <w:rFonts w:ascii="宋体" w:eastAsia="宋体" w:hAnsi="宋体" w:hint="eastAsia"/>
          <w:sz w:val="24"/>
          <w:szCs w:val="28"/>
        </w:rPr>
        <w:t>由于中大附中</w:t>
      </w:r>
      <w:r w:rsidRPr="002F1D57">
        <w:rPr>
          <w:rFonts w:ascii="宋体" w:eastAsia="宋体" w:hAnsi="宋体"/>
          <w:sz w:val="24"/>
          <w:szCs w:val="28"/>
        </w:rPr>
        <w:t>2016年和2017年连续两年参加市气象比赛成绩优异，当时负责校园科普的市气象局欧处长主动联系我们学校，希望联手打造一个关于气象方面的共建项目。学校前后一共投入十多万，在</w:t>
      </w:r>
      <w:proofErr w:type="gramStart"/>
      <w:r w:rsidRPr="002F1D57">
        <w:rPr>
          <w:rFonts w:ascii="宋体" w:eastAsia="宋体" w:hAnsi="宋体"/>
          <w:sz w:val="24"/>
          <w:szCs w:val="28"/>
        </w:rPr>
        <w:t>高中楼</w:t>
      </w:r>
      <w:proofErr w:type="gramEnd"/>
      <w:r w:rsidRPr="002F1D57">
        <w:rPr>
          <w:rFonts w:ascii="宋体" w:eastAsia="宋体" w:hAnsi="宋体"/>
          <w:sz w:val="24"/>
          <w:szCs w:val="28"/>
        </w:rPr>
        <w:t>天台建成一个校园气象站，当时既有人工观测，也有自动观测。前期的筹备工作主要由刘涛涛老师负责，中大附中气象站正式挂牌是在2018年11月。自成立之日起，中大附中气象站建立起一支由20多名同学组成的气象社团，他们主要在气象活动和气象竞赛两大方面展开努力，分别承办了近几年来政史地科组在科技节和开放日的相关活动。同时，中大附中气象</w:t>
      </w:r>
      <w:r w:rsidRPr="002F1D57">
        <w:rPr>
          <w:rFonts w:ascii="宋体" w:eastAsia="宋体" w:hAnsi="宋体" w:hint="eastAsia"/>
          <w:sz w:val="24"/>
          <w:szCs w:val="28"/>
        </w:rPr>
        <w:t>站还多次派出队伍参加国家级、省市级的气象比赛，成绩优异，共获得国家级奖项</w:t>
      </w:r>
      <w:r w:rsidRPr="002F1D57">
        <w:rPr>
          <w:rFonts w:ascii="宋体" w:eastAsia="宋体" w:hAnsi="宋体"/>
          <w:sz w:val="24"/>
          <w:szCs w:val="28"/>
        </w:rPr>
        <w:t>3项共15人次，省市级奖项5项共35人次。由于在校园气象科普方面的突出表现，在广东省气象学会的推荐下，中大附中气象站于2020年12月获得全国气象科普教育基地——示范校园气象站的荣誉称号，成为广州市唯一</w:t>
      </w:r>
      <w:proofErr w:type="gramStart"/>
      <w:r w:rsidRPr="002F1D57">
        <w:rPr>
          <w:rFonts w:ascii="宋体" w:eastAsia="宋体" w:hAnsi="宋体"/>
          <w:sz w:val="24"/>
          <w:szCs w:val="28"/>
        </w:rPr>
        <w:t>一</w:t>
      </w:r>
      <w:proofErr w:type="gramEnd"/>
      <w:r w:rsidRPr="002F1D57">
        <w:rPr>
          <w:rFonts w:ascii="宋体" w:eastAsia="宋体" w:hAnsi="宋体"/>
          <w:sz w:val="24"/>
          <w:szCs w:val="28"/>
        </w:rPr>
        <w:t>所获得该殊荣的中学气象站。</w:t>
      </w:r>
    </w:p>
    <w:p w14:paraId="358F6692" w14:textId="230E4152" w:rsidR="002F1D57" w:rsidRDefault="002F1D57" w:rsidP="002F1D57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 w:rsidRPr="002F1D57">
        <w:rPr>
          <w:rFonts w:ascii="宋体" w:eastAsia="宋体" w:hAnsi="宋体" w:hint="eastAsia"/>
          <w:b/>
          <w:bCs/>
          <w:sz w:val="24"/>
          <w:szCs w:val="28"/>
        </w:rPr>
        <w:t>问题：</w:t>
      </w:r>
    </w:p>
    <w:p w14:paraId="74ECA50D" w14:textId="4FC99422" w:rsidR="002F1D57" w:rsidRPr="002F1D57" w:rsidRDefault="002F1D57" w:rsidP="002F1D57">
      <w:pPr>
        <w:spacing w:line="360" w:lineRule="auto"/>
        <w:rPr>
          <w:rFonts w:ascii="宋体" w:eastAsia="宋体" w:hAnsi="宋体"/>
          <w:sz w:val="24"/>
          <w:szCs w:val="28"/>
        </w:rPr>
      </w:pPr>
      <w:r w:rsidRPr="002F1D57">
        <w:rPr>
          <w:rFonts w:ascii="宋体" w:eastAsia="宋体" w:hAnsi="宋体"/>
          <w:sz w:val="24"/>
          <w:szCs w:val="28"/>
        </w:rPr>
        <w:t>1.</w:t>
      </w:r>
      <w:r w:rsidRPr="002F1D57">
        <w:rPr>
          <w:rFonts w:ascii="宋体" w:eastAsia="宋体" w:hAnsi="宋体"/>
          <w:sz w:val="24"/>
          <w:szCs w:val="28"/>
        </w:rPr>
        <w:t>2020年疫情来了，市气象局的比赛和活动几乎全部中断，我们以往的优势项目突然没了发挥的平台？</w:t>
      </w:r>
    </w:p>
    <w:p w14:paraId="63C4F897" w14:textId="7EE2FDE6" w:rsidR="002F1D57" w:rsidRPr="002F1D57" w:rsidRDefault="002F1D57" w:rsidP="002F1D57">
      <w:pPr>
        <w:spacing w:line="360" w:lineRule="auto"/>
        <w:rPr>
          <w:rFonts w:ascii="宋体" w:eastAsia="宋体" w:hAnsi="宋体"/>
          <w:sz w:val="24"/>
          <w:szCs w:val="28"/>
        </w:rPr>
      </w:pPr>
      <w:r w:rsidRPr="002F1D57">
        <w:rPr>
          <w:rFonts w:ascii="宋体" w:eastAsia="宋体" w:hAnsi="宋体"/>
          <w:sz w:val="24"/>
          <w:szCs w:val="28"/>
        </w:rPr>
        <w:t>2.</w:t>
      </w:r>
      <w:r w:rsidRPr="002F1D57">
        <w:rPr>
          <w:rFonts w:ascii="宋体" w:eastAsia="宋体" w:hAnsi="宋体" w:hint="eastAsia"/>
          <w:sz w:val="24"/>
          <w:szCs w:val="28"/>
        </w:rPr>
        <w:t>气象局欧处长从校园科普岗位退了下来，新上任的刘处长对校园气象</w:t>
      </w:r>
      <w:proofErr w:type="gramStart"/>
      <w:r w:rsidRPr="002F1D57">
        <w:rPr>
          <w:rFonts w:ascii="宋体" w:eastAsia="宋体" w:hAnsi="宋体" w:hint="eastAsia"/>
          <w:sz w:val="24"/>
          <w:szCs w:val="28"/>
        </w:rPr>
        <w:t>科普不</w:t>
      </w:r>
      <w:proofErr w:type="gramEnd"/>
      <w:r w:rsidRPr="002F1D57">
        <w:rPr>
          <w:rFonts w:ascii="宋体" w:eastAsia="宋体" w:hAnsi="宋体" w:hint="eastAsia"/>
          <w:sz w:val="24"/>
          <w:szCs w:val="28"/>
        </w:rPr>
        <w:t>重视，因为对他们来说，校园气象科普是一件吃力不讨好的事情，不如做科研成效快？</w:t>
      </w:r>
    </w:p>
    <w:p w14:paraId="32DA1B1D" w14:textId="7F4D5890" w:rsidR="002F1D57" w:rsidRPr="002F1D57" w:rsidRDefault="002F1D57" w:rsidP="002F1D57">
      <w:pPr>
        <w:spacing w:line="360" w:lineRule="auto"/>
        <w:rPr>
          <w:rFonts w:ascii="宋体" w:eastAsia="宋体" w:hAnsi="宋体"/>
          <w:sz w:val="24"/>
          <w:szCs w:val="28"/>
        </w:rPr>
      </w:pPr>
      <w:r w:rsidRPr="002F1D57">
        <w:rPr>
          <w:rFonts w:ascii="宋体" w:eastAsia="宋体" w:hAnsi="宋体" w:hint="eastAsia"/>
          <w:sz w:val="24"/>
          <w:szCs w:val="28"/>
        </w:rPr>
        <w:t>3</w:t>
      </w:r>
      <w:r w:rsidRPr="002F1D57">
        <w:rPr>
          <w:rFonts w:ascii="宋体" w:eastAsia="宋体" w:hAnsi="宋体"/>
          <w:sz w:val="24"/>
          <w:szCs w:val="28"/>
        </w:rPr>
        <w:t>.</w:t>
      </w:r>
      <w:r w:rsidRPr="002F1D57">
        <w:rPr>
          <w:rFonts w:ascii="宋体" w:eastAsia="宋体" w:hAnsi="宋体" w:hint="eastAsia"/>
          <w:sz w:val="24"/>
          <w:szCs w:val="28"/>
        </w:rPr>
        <w:t>气象局单兵作战，没有和教育局联手，颁发的证书对老师评职称意义不大，大多数一线老师积极性不高；而且说是共建项目，但实际上气象局很少指导我们。</w:t>
      </w:r>
    </w:p>
    <w:p w14:paraId="0B8DA44A" w14:textId="797EA1C7" w:rsidR="002F1D57" w:rsidRPr="002F1D57" w:rsidRDefault="002F1D57" w:rsidP="002F1D57">
      <w:pPr>
        <w:spacing w:line="360" w:lineRule="auto"/>
        <w:rPr>
          <w:rFonts w:ascii="宋体" w:eastAsia="宋体" w:hAnsi="宋体"/>
          <w:sz w:val="24"/>
          <w:szCs w:val="28"/>
        </w:rPr>
      </w:pPr>
      <w:r w:rsidRPr="002F1D57">
        <w:rPr>
          <w:rFonts w:ascii="宋体" w:eastAsia="宋体" w:hAnsi="宋体"/>
          <w:sz w:val="24"/>
          <w:szCs w:val="28"/>
        </w:rPr>
        <w:t>4.</w:t>
      </w:r>
      <w:r w:rsidRPr="002F1D57">
        <w:rPr>
          <w:rFonts w:ascii="宋体" w:eastAsia="宋体" w:hAnsi="宋体"/>
          <w:sz w:val="24"/>
          <w:szCs w:val="28"/>
        </w:rPr>
        <w:t>由于学校场地较小，气象站没有自己的工作室，也没有标准的观测地，在天台观测到的数据误差较大。再加上学校后期投入跟不上，气象观测设备存在老化的迹象。</w:t>
      </w:r>
    </w:p>
    <w:p w14:paraId="0FE2585B" w14:textId="5BB6C2F2" w:rsidR="002F1D57" w:rsidRPr="002F1D57" w:rsidRDefault="002F1D57" w:rsidP="002F1D57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 w:rsidRPr="002F1D57">
        <w:rPr>
          <w:rFonts w:ascii="宋体" w:eastAsia="宋体" w:hAnsi="宋体"/>
          <w:sz w:val="24"/>
          <w:szCs w:val="28"/>
        </w:rPr>
        <w:t>5.</w:t>
      </w:r>
      <w:r w:rsidRPr="002F1D57">
        <w:rPr>
          <w:rFonts w:ascii="宋体" w:eastAsia="宋体" w:hAnsi="宋体"/>
          <w:sz w:val="24"/>
          <w:szCs w:val="28"/>
        </w:rPr>
        <w:t>刘涛涛老师走之后，气象站几乎是我一人带队，有点独木难支。再加上本人近两年来带出的成绩一般，无法突破，积极性受到较大的影响？</w:t>
      </w:r>
    </w:p>
    <w:sectPr w:rsidR="002F1D57" w:rsidRPr="002F1D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2328B" w14:textId="77777777" w:rsidR="00902A10" w:rsidRDefault="00902A10" w:rsidP="00B86664">
      <w:r>
        <w:separator/>
      </w:r>
    </w:p>
  </w:endnote>
  <w:endnote w:type="continuationSeparator" w:id="0">
    <w:p w14:paraId="27024AEB" w14:textId="77777777" w:rsidR="00902A10" w:rsidRDefault="00902A10" w:rsidP="00B8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2312" w14:textId="77777777" w:rsidR="00902A10" w:rsidRDefault="00902A10" w:rsidP="00B86664">
      <w:r>
        <w:separator/>
      </w:r>
    </w:p>
  </w:footnote>
  <w:footnote w:type="continuationSeparator" w:id="0">
    <w:p w14:paraId="39C24A56" w14:textId="77777777" w:rsidR="00902A10" w:rsidRDefault="00902A10" w:rsidP="00B8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17"/>
    <w:rsid w:val="00074893"/>
    <w:rsid w:val="002F1D57"/>
    <w:rsid w:val="00876817"/>
    <w:rsid w:val="00902A10"/>
    <w:rsid w:val="00B86664"/>
    <w:rsid w:val="00E4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6A46D9"/>
  <w15:chartTrackingRefBased/>
  <w15:docId w15:val="{C9A39EBE-8F44-4D56-89B2-D5182314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866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8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866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3</cp:revision>
  <dcterms:created xsi:type="dcterms:W3CDTF">2023-01-08T03:29:00Z</dcterms:created>
  <dcterms:modified xsi:type="dcterms:W3CDTF">2023-01-08T03:40:00Z</dcterms:modified>
</cp:coreProperties>
</file>