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56AFF" w14:textId="6B178051" w:rsidR="00471859" w:rsidRDefault="00A84F36" w:rsidP="00471859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陈奕敏</w:t>
      </w:r>
      <w:r>
        <w:rPr>
          <w:rFonts w:ascii="宋体" w:eastAsia="宋体" w:hAnsi="宋体" w:cs="楷体"/>
          <w:b/>
          <w:bCs/>
          <w:sz w:val="24"/>
          <w:lang w:bidi="zh-CN"/>
        </w:rPr>
        <w:t xml:space="preserve">  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明珠杯</w:t>
      </w:r>
      <w:r w:rsidR="005558C1">
        <w:rPr>
          <w:rFonts w:ascii="宋体" w:eastAsia="宋体" w:hAnsi="宋体" w:cs="楷体" w:hint="eastAsia"/>
          <w:b/>
          <w:bCs/>
          <w:sz w:val="24"/>
          <w:lang w:bidi="zh-CN"/>
        </w:rPr>
        <w:t>赛课</w:t>
      </w:r>
      <w:r w:rsidR="00471859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471859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>
        <w:rPr>
          <w:rFonts w:ascii="宋体" w:eastAsia="宋体" w:hAnsi="宋体" w:cs="楷体"/>
          <w:b/>
          <w:bCs/>
          <w:sz w:val="24"/>
          <w:lang w:bidi="zh-CN"/>
        </w:rPr>
        <w:t>2022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.</w:t>
      </w:r>
      <w:r>
        <w:rPr>
          <w:rFonts w:ascii="宋体" w:eastAsia="宋体" w:hAnsi="宋体" w:cs="楷体"/>
          <w:b/>
          <w:bCs/>
          <w:sz w:val="24"/>
          <w:lang w:bidi="zh-CN"/>
        </w:rPr>
        <w:t xml:space="preserve">9.29 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初三</w:t>
      </w:r>
    </w:p>
    <w:p w14:paraId="163F4966" w14:textId="4E2B2681" w:rsidR="00D51C7A" w:rsidRDefault="00A84F36" w:rsidP="004B7E5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  <w:r w:rsidRPr="00A84F36">
        <w:rPr>
          <w:rFonts w:ascii="宋体" w:eastAsia="宋体" w:hAnsi="宋体" w:cs="楷体" w:hint="eastAsia"/>
          <w:bCs/>
          <w:kern w:val="0"/>
          <w:sz w:val="24"/>
          <w:lang w:bidi="zh-CN"/>
        </w:rPr>
        <w:t>陈奕敏老师的</w:t>
      </w:r>
      <w:proofErr w:type="gramStart"/>
      <w:r w:rsidRPr="00A84F36">
        <w:rPr>
          <w:rFonts w:ascii="宋体" w:eastAsia="宋体" w:hAnsi="宋体" w:cs="楷体" w:hint="eastAsia"/>
          <w:bCs/>
          <w:kern w:val="0"/>
          <w:sz w:val="24"/>
          <w:lang w:bidi="zh-CN"/>
        </w:rPr>
        <w:t>课坚持</w:t>
      </w:r>
      <w:proofErr w:type="gramEnd"/>
      <w:r w:rsidRPr="00A84F36">
        <w:rPr>
          <w:rFonts w:ascii="宋体" w:eastAsia="宋体" w:hAnsi="宋体" w:cs="楷体" w:hint="eastAsia"/>
          <w:bCs/>
          <w:kern w:val="0"/>
          <w:sz w:val="24"/>
          <w:lang w:bidi="zh-CN"/>
        </w:rPr>
        <w:t>大单元的理念，从三位学生谈论家庭生活自然导入，“</w:t>
      </w:r>
      <w:r w:rsidRPr="00A84F36">
        <w:rPr>
          <w:rFonts w:ascii="宋体" w:eastAsia="宋体" w:hAnsi="宋体" w:cs="楷体"/>
          <w:bCs/>
          <w:kern w:val="0"/>
          <w:sz w:val="24"/>
          <w:lang w:bidi="zh-CN"/>
        </w:rPr>
        <w:t>family”贯穿着整堂课，各个环节层层递进，又相互关联。作为初三年级的学生，将</w:t>
      </w:r>
      <w:proofErr w:type="gramStart"/>
      <w:r w:rsidRPr="00A84F36">
        <w:rPr>
          <w:rFonts w:ascii="宋体" w:eastAsia="宋体" w:hAnsi="宋体" w:cs="楷体"/>
          <w:bCs/>
          <w:kern w:val="0"/>
          <w:sz w:val="24"/>
          <w:lang w:bidi="zh-CN"/>
        </w:rPr>
        <w:t>中考真题</w:t>
      </w:r>
      <w:proofErr w:type="gramEnd"/>
      <w:r w:rsidRPr="00A84F36">
        <w:rPr>
          <w:rFonts w:ascii="宋体" w:eastAsia="宋体" w:hAnsi="宋体" w:cs="楷体"/>
          <w:bCs/>
          <w:kern w:val="0"/>
          <w:sz w:val="24"/>
          <w:lang w:bidi="zh-CN"/>
        </w:rPr>
        <w:t>融入新授课里，即为该单元教学所用，又可以让学生对中考题型有初步的了解，值得我学习。</w:t>
      </w:r>
    </w:p>
    <w:p w14:paraId="2CB2F89C" w14:textId="5110548A" w:rsidR="00823D25" w:rsidRPr="004B7E5F" w:rsidRDefault="00823D25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E2DD6" w14:textId="77777777" w:rsidR="009B4A60" w:rsidRDefault="009B4A60" w:rsidP="00EC413F">
      <w:r>
        <w:separator/>
      </w:r>
    </w:p>
  </w:endnote>
  <w:endnote w:type="continuationSeparator" w:id="0">
    <w:p w14:paraId="50A52A8E" w14:textId="77777777" w:rsidR="009B4A60" w:rsidRDefault="009B4A60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9487B" w14:textId="77777777" w:rsidR="009B4A60" w:rsidRDefault="009B4A60" w:rsidP="00EC413F">
      <w:r>
        <w:separator/>
      </w:r>
    </w:p>
  </w:footnote>
  <w:footnote w:type="continuationSeparator" w:id="0">
    <w:p w14:paraId="6F234DDF" w14:textId="77777777" w:rsidR="009B4A60" w:rsidRDefault="009B4A60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F321D"/>
    <w:rsid w:val="00286C56"/>
    <w:rsid w:val="003058BF"/>
    <w:rsid w:val="004033C1"/>
    <w:rsid w:val="004179DD"/>
    <w:rsid w:val="00471859"/>
    <w:rsid w:val="00475F48"/>
    <w:rsid w:val="00476636"/>
    <w:rsid w:val="004B7E5F"/>
    <w:rsid w:val="005558C1"/>
    <w:rsid w:val="00582052"/>
    <w:rsid w:val="005B4318"/>
    <w:rsid w:val="005E1951"/>
    <w:rsid w:val="00680C2A"/>
    <w:rsid w:val="00750045"/>
    <w:rsid w:val="007A2C0A"/>
    <w:rsid w:val="00823D25"/>
    <w:rsid w:val="00844318"/>
    <w:rsid w:val="0094261B"/>
    <w:rsid w:val="009B4A60"/>
    <w:rsid w:val="00A55B8B"/>
    <w:rsid w:val="00A84F36"/>
    <w:rsid w:val="00AE386C"/>
    <w:rsid w:val="00B67067"/>
    <w:rsid w:val="00C2406A"/>
    <w:rsid w:val="00D51C7A"/>
    <w:rsid w:val="00E7684E"/>
    <w:rsid w:val="00EA1F19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9</cp:revision>
  <dcterms:created xsi:type="dcterms:W3CDTF">2022-01-09T03:35:00Z</dcterms:created>
  <dcterms:modified xsi:type="dcterms:W3CDTF">2023-01-09T12:01:00Z</dcterms:modified>
</cp:coreProperties>
</file>