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通过本课程的学习，我获得了很多收获。首先，我对教学语言艺术的重要性有了更深刻的认识。语言是教学的核心工具，它能够建立师生之间的联系，促进学生的学习和理解。良好的教学语言技巧能够帮助我更好地传达知识，激发学生的学习兴趣和动力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其次，我学会了如何运用不同的教学语言技巧来满足不同学生的学习需求。在课程中，我了解了一些有效的教学语言技巧，如提问技巧、示范技巧和鼓励技巧等。通过灵活运用这些技巧，我可以根据学生的背景、能力和兴趣来调整教学语言的使用，以满足每个学生个体化的学习需求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此外，我还学会了如何使用肢体语言和表情来辅助教学。肢体语言和表情是一种非语言交流的方式，通过它们可以增强教学的互动性和吸引力。在课程中，我学到了一些基本的肢体语言动作和表情，如手势、面部表情和身体姿势等。这些肢体语言和表情的使用可以帮助我更好地与学生进行沟通，激发他们的兴趣和参与度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此外，通过本课程的学习，我也意识到自己在教学语言艺术方面还存在一些不足之处。其中一个是我的口头表达能力需要提高。在课堂上，我经常会遇到自己无法清晰表达某个概念或思想的情况。因此，我计划通过练习口头表达的方式来提高自己的教学语言能力。我将尝试在每个课堂上自信地讲话，并使用简洁明了的语言来表达自己的观点和解释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另一个需要提高的方面是我的课堂语言环境的创造能力。在课堂上，学生的背景和能力各异，为了满足每个学生的学习需求，我需要创造一个积极、鼓励、支持的语言环境。我计划在课堂上提供多样化的学习资源和活动，以激发学生的兴趣和参与度。我还将尝试使用多种语言形式，如游戏、音乐和多媒体，来增加学生的学习乐趣和互动性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另外，我还计划提高自己的教学语言反馈能力。及时的反馈是教学过程中至关重要的一环，它能够帮助学生纠正错误、巩固学习内容。我计划经常性地给予学生积极的反馈，并提供具体的建议和指导。同时，我还会鼓励学生主动参与课堂讨论，并引导他们之间的互动和合作，以促进他们的语言表达和交流能力的发展。</w:t>
      </w:r>
    </w:p>
    <w:p>
      <w:pPr>
        <w:rPr>
          <w:rFonts w:hint="eastAsia"/>
        </w:rPr>
      </w:pPr>
    </w:p>
    <w:p>
      <w:r>
        <w:rPr>
          <w:rFonts w:hint="eastAsia"/>
        </w:rPr>
        <w:t>总之，通过本课程的学习，我对教学语言艺术有了更全面的了解，并获得了许多有用的教学语言技巧。我相信通过不断的实践和努力，我能够提高自身的教学语言艺术，为学生提供更高质量的教学。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699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2023-06-29T00:16:06Z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