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D0FD6" w14:textId="0EE82CE6" w:rsidR="009E4AFD" w:rsidRDefault="000C223C" w:rsidP="000C223C">
      <w:pPr>
        <w:jc w:val="center"/>
        <w:rPr>
          <w:rFonts w:ascii="黑体" w:eastAsia="黑体" w:hAnsi="黑体"/>
          <w:sz w:val="32"/>
          <w:szCs w:val="36"/>
        </w:rPr>
      </w:pPr>
      <w:r w:rsidRPr="000C223C">
        <w:rPr>
          <w:rFonts w:ascii="黑体" w:eastAsia="黑体" w:hAnsi="黑体" w:hint="eastAsia"/>
          <w:sz w:val="32"/>
          <w:szCs w:val="36"/>
        </w:rPr>
        <w:t>高二年级期中质量分析</w:t>
      </w:r>
    </w:p>
    <w:p w14:paraId="5191CDFE" w14:textId="445B7E2E" w:rsidR="00C42EB2" w:rsidRPr="00C42EB2" w:rsidRDefault="00C42EB2" w:rsidP="00C42EB2">
      <w:pPr>
        <w:jc w:val="right"/>
        <w:rPr>
          <w:rFonts w:ascii="宋体" w:eastAsia="宋体" w:hAnsi="宋体" w:hint="eastAsia"/>
          <w:sz w:val="24"/>
          <w:szCs w:val="28"/>
        </w:rPr>
      </w:pPr>
      <w:proofErr w:type="gramStart"/>
      <w:r w:rsidRPr="00C42EB2">
        <w:rPr>
          <w:rFonts w:ascii="宋体" w:eastAsia="宋体" w:hAnsi="宋体" w:hint="eastAsia"/>
          <w:sz w:val="24"/>
          <w:szCs w:val="28"/>
        </w:rPr>
        <w:t>彭矗</w:t>
      </w:r>
      <w:proofErr w:type="gramEnd"/>
    </w:p>
    <w:p w14:paraId="6EDA32BC" w14:textId="0ECE26B2" w:rsidR="000C223C" w:rsidRDefault="000C223C" w:rsidP="000C22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一、平均分</w:t>
      </w:r>
    </w:p>
    <w:tbl>
      <w:tblPr>
        <w:tblW w:w="8453" w:type="dxa"/>
        <w:tblLook w:val="04A0" w:firstRow="1" w:lastRow="0" w:firstColumn="1" w:lastColumn="0" w:noHBand="0" w:noVBand="1"/>
      </w:tblPr>
      <w:tblGrid>
        <w:gridCol w:w="704"/>
        <w:gridCol w:w="567"/>
        <w:gridCol w:w="567"/>
        <w:gridCol w:w="576"/>
        <w:gridCol w:w="637"/>
        <w:gridCol w:w="637"/>
        <w:gridCol w:w="637"/>
        <w:gridCol w:w="637"/>
        <w:gridCol w:w="637"/>
        <w:gridCol w:w="637"/>
        <w:gridCol w:w="637"/>
        <w:gridCol w:w="790"/>
        <w:gridCol w:w="790"/>
      </w:tblGrid>
      <w:tr w:rsidR="000C223C" w:rsidRPr="000C223C" w14:paraId="3381212C" w14:textId="77777777" w:rsidTr="000C223C">
        <w:trPr>
          <w:trHeight w:val="3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7FA0B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017FD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53441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27875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英语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3E7FC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日语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79353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物理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BBCC1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历史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51DA5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化学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EFB23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生物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55066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政治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A14FF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地理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46077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4科总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5894C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6科总</w:t>
            </w:r>
          </w:p>
        </w:tc>
      </w:tr>
      <w:tr w:rsidR="000C223C" w:rsidRPr="000C223C" w14:paraId="06EF7718" w14:textId="77777777" w:rsidTr="000C223C">
        <w:trPr>
          <w:trHeight w:val="3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2527F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3D736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3FCDF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49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8D114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85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9AC7B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111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AB7B5" w14:textId="3A69C80B" w:rsidR="000C223C" w:rsidRPr="000C223C" w:rsidRDefault="000C223C" w:rsidP="000C223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9078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58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10CC8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48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42F8C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40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0CE00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58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B9C0F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56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ECD4D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278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6AFB5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396 </w:t>
            </w:r>
          </w:p>
        </w:tc>
      </w:tr>
      <w:tr w:rsidR="000C223C" w:rsidRPr="000C223C" w14:paraId="3E81C43C" w14:textId="77777777" w:rsidTr="000C223C">
        <w:trPr>
          <w:trHeight w:val="3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87A02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D7198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95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BD05F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5CBE3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85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BB93" w14:textId="48ABC4D5" w:rsidR="000C223C" w:rsidRPr="000C223C" w:rsidRDefault="000C223C" w:rsidP="000C223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7D6C3" w14:textId="072C1555" w:rsidR="000C223C" w:rsidRPr="000C223C" w:rsidRDefault="000C223C" w:rsidP="000C223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6C0F1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63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4D00A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70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DFE73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66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7746B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63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A036B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62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1CB7C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303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7FC96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441 </w:t>
            </w:r>
          </w:p>
        </w:tc>
      </w:tr>
      <w:tr w:rsidR="000C223C" w:rsidRPr="000C223C" w14:paraId="4B1125CE" w14:textId="77777777" w:rsidTr="000C223C">
        <w:trPr>
          <w:trHeight w:val="3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1FF0D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2539D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87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E893A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74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32BB8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84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10DC9" w14:textId="00AAFAF2" w:rsidR="000C223C" w:rsidRPr="000C223C" w:rsidRDefault="000C223C" w:rsidP="000C223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A86A0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51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B8137" w14:textId="413B19D2" w:rsidR="000C223C" w:rsidRPr="000C223C" w:rsidRDefault="000C223C" w:rsidP="000C223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8F3B1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72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9CFE7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61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99B79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58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E4088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62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E7780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296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B3807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431 </w:t>
            </w:r>
          </w:p>
        </w:tc>
      </w:tr>
      <w:tr w:rsidR="000C223C" w:rsidRPr="000C223C" w14:paraId="5E262AA9" w14:textId="77777777" w:rsidTr="000C223C">
        <w:trPr>
          <w:trHeight w:val="3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431B1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335AF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89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F4116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71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0998D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92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F5E4E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106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1DD5B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51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5D230" w14:textId="135A731F" w:rsidR="000C223C" w:rsidRPr="000C223C" w:rsidRDefault="000C223C" w:rsidP="000C223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D4504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67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D9287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67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B2A59" w14:textId="0FFF19F9" w:rsidR="000C223C" w:rsidRPr="000C223C" w:rsidRDefault="000C223C" w:rsidP="000C223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461FD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64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FEF98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306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7550A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440 </w:t>
            </w:r>
          </w:p>
        </w:tc>
      </w:tr>
      <w:tr w:rsidR="000C223C" w:rsidRPr="000C223C" w14:paraId="5ED2664F" w14:textId="77777777" w:rsidTr="000C223C">
        <w:trPr>
          <w:trHeight w:val="3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F80EA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183F3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89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FCD55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64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4F75E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86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2A18C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108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C4DE0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51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4784C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60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7C0FE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68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3B1C2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65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71F04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60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B77E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59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52AD9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296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AB03" w14:textId="77777777" w:rsidR="000C223C" w:rsidRPr="000C223C" w:rsidRDefault="000C223C" w:rsidP="000C223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C223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428 </w:t>
            </w:r>
          </w:p>
        </w:tc>
      </w:tr>
    </w:tbl>
    <w:p w14:paraId="5F97513B" w14:textId="50EAF7A6" w:rsidR="000C223C" w:rsidRDefault="000C223C" w:rsidP="000C22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学校内部考试，平均分没有什么分析的价值。</w:t>
      </w:r>
    </w:p>
    <w:p w14:paraId="629A1E65" w14:textId="584E12CB" w:rsidR="000C223C" w:rsidRDefault="000C223C" w:rsidP="000C22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二、</w:t>
      </w:r>
      <w:proofErr w:type="gramStart"/>
      <w:r>
        <w:rPr>
          <w:rFonts w:ascii="宋体" w:eastAsia="宋体" w:hAnsi="宋体" w:hint="eastAsia"/>
          <w:sz w:val="24"/>
          <w:szCs w:val="28"/>
        </w:rPr>
        <w:t>特</w:t>
      </w:r>
      <w:proofErr w:type="gramEnd"/>
      <w:r>
        <w:rPr>
          <w:rFonts w:ascii="宋体" w:eastAsia="宋体" w:hAnsi="宋体" w:hint="eastAsia"/>
          <w:sz w:val="24"/>
          <w:szCs w:val="28"/>
        </w:rPr>
        <w:t>控线的学生</w:t>
      </w:r>
    </w:p>
    <w:p w14:paraId="0E617143" w14:textId="4A12DBB6" w:rsidR="00C42EB2" w:rsidRDefault="00C42EB2" w:rsidP="00C42EB2">
      <w:pPr>
        <w:spacing w:line="360" w:lineRule="auto"/>
        <w:ind w:firstLineChars="200" w:firstLine="480"/>
        <w:jc w:val="center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历史班</w:t>
      </w:r>
    </w:p>
    <w:tbl>
      <w:tblPr>
        <w:tblW w:w="9108" w:type="dxa"/>
        <w:tblLook w:val="04A0" w:firstRow="1" w:lastRow="0" w:firstColumn="1" w:lastColumn="0" w:noHBand="0" w:noVBand="1"/>
      </w:tblPr>
      <w:tblGrid>
        <w:gridCol w:w="436"/>
        <w:gridCol w:w="977"/>
        <w:gridCol w:w="766"/>
        <w:gridCol w:w="714"/>
        <w:gridCol w:w="766"/>
        <w:gridCol w:w="714"/>
        <w:gridCol w:w="714"/>
        <w:gridCol w:w="714"/>
        <w:gridCol w:w="714"/>
        <w:gridCol w:w="714"/>
        <w:gridCol w:w="714"/>
        <w:gridCol w:w="714"/>
        <w:gridCol w:w="714"/>
      </w:tblGrid>
      <w:tr w:rsidR="002344BC" w:rsidRPr="00C42EB2" w14:paraId="6C8B409C" w14:textId="77777777" w:rsidTr="002344BC">
        <w:trPr>
          <w:trHeight w:val="50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B0838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370FC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65316A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语文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58D8C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3E5C2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英语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8242A2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历史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2FDC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生排</w:t>
            </w:r>
            <w:proofErr w:type="gramEnd"/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0E3BE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政排</w:t>
            </w:r>
            <w:proofErr w:type="gramEnd"/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1C850D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地排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91ACA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4科总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593C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  <w:proofErr w:type="gramStart"/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2C4FC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6科总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BBB7E8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  <w:proofErr w:type="gramStart"/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2344BC" w:rsidRPr="00C42EB2" w14:paraId="1DA67170" w14:textId="77777777" w:rsidTr="002344BC">
        <w:trPr>
          <w:trHeight w:val="4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A7EDC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17DD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龙子杰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E55242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18DCF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A2440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127.7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4D943A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C3AFB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AF74B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1D7FE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0784A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451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391B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1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9E370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638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6FDE1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1 </w:t>
            </w:r>
          </w:p>
        </w:tc>
      </w:tr>
      <w:tr w:rsidR="002344BC" w:rsidRPr="00C42EB2" w14:paraId="2999D490" w14:textId="77777777" w:rsidTr="002344BC">
        <w:trPr>
          <w:trHeight w:val="4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AA138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E7986A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吴家骏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F07C0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94A8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C3D6E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118.7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ADADDB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F37F00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28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C180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1306D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9F311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408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EBD4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015D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576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B3037D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 </w:t>
            </w:r>
          </w:p>
        </w:tc>
      </w:tr>
      <w:tr w:rsidR="002344BC" w:rsidRPr="00C42EB2" w14:paraId="4B7BE379" w14:textId="77777777" w:rsidTr="002344BC">
        <w:trPr>
          <w:trHeight w:val="4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7C5F6C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65742B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曾嘉兴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68FD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689BC0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BBF2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116.1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515A6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63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587A4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18C32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DC506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54B0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377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BE33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8C478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573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6035D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 </w:t>
            </w:r>
          </w:p>
        </w:tc>
      </w:tr>
      <w:tr w:rsidR="002344BC" w:rsidRPr="00C42EB2" w14:paraId="461C826F" w14:textId="77777777" w:rsidTr="002344BC">
        <w:trPr>
          <w:trHeight w:val="4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D266E1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1C25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曾培楠</w:t>
            </w:r>
            <w:proofErr w:type="gramEnd"/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498682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9E93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4C17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105.1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EECE0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625CD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90D22A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DB6D3A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A06FD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375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AE53C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91A04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560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1808F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 </w:t>
            </w:r>
          </w:p>
        </w:tc>
      </w:tr>
      <w:tr w:rsidR="002344BC" w:rsidRPr="00C42EB2" w14:paraId="50EAE340" w14:textId="77777777" w:rsidTr="002344BC">
        <w:trPr>
          <w:trHeight w:val="4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4B79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C3D878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陈校廷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471C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D8E4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70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7E8FF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119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62691D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67354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21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73EA6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F3D31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5441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372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1E511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DBEA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557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87E1B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 </w:t>
            </w:r>
          </w:p>
        </w:tc>
      </w:tr>
      <w:tr w:rsidR="002344BC" w:rsidRPr="00C42EB2" w14:paraId="7797E5D5" w14:textId="77777777" w:rsidTr="002344BC">
        <w:trPr>
          <w:trHeight w:val="4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CE9D0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2A90E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刘家瑜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C456C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FF0B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263F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93.1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61B94B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E65C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63AD4E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FC68A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75D94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 xml:space="preserve">368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DD63A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 xml:space="preserve">10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03248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547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45CB60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 </w:t>
            </w:r>
          </w:p>
        </w:tc>
      </w:tr>
      <w:tr w:rsidR="002344BC" w:rsidRPr="00C42EB2" w14:paraId="3F3992D0" w14:textId="77777777" w:rsidTr="002344BC">
        <w:trPr>
          <w:trHeight w:val="4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912EB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3782A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伍诺晟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B62B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98.5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269C2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0B12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121.2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D8CEC1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66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8094B0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36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D4DDDC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21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50040E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883B2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385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1321B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C2C1E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545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0573D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 </w:t>
            </w:r>
          </w:p>
        </w:tc>
      </w:tr>
      <w:tr w:rsidR="002344BC" w:rsidRPr="00C42EB2" w14:paraId="26BB65EB" w14:textId="77777777" w:rsidTr="002344BC">
        <w:trPr>
          <w:trHeight w:val="4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C206B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84318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宋翌晗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2B46D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0A918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73BBFD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114.7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FF8A3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62764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01DEC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CC3BA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38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95AE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383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0EC3E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3D35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541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3EF7F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 </w:t>
            </w:r>
          </w:p>
        </w:tc>
      </w:tr>
      <w:tr w:rsidR="002344BC" w:rsidRPr="00C42EB2" w14:paraId="60555DEF" w14:textId="77777777" w:rsidTr="002344BC">
        <w:trPr>
          <w:trHeight w:val="4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1C222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1836B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冯旖翾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B7D7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68C65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67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D294F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127.2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76764A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4F6BC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9A72D2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33CB0A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38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115ED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370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2F00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9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F0898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532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E9971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9 </w:t>
            </w:r>
          </w:p>
        </w:tc>
      </w:tr>
      <w:tr w:rsidR="002344BC" w:rsidRPr="00C42EB2" w14:paraId="37ADAEA0" w14:textId="77777777" w:rsidTr="002344BC">
        <w:trPr>
          <w:trHeight w:val="4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1963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EC36CF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王睿怡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FF8EF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111.5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BBB6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63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F0F79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113.2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575D41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A17B0D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FA85E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24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EFC32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DF5D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 xml:space="preserve">357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D616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 xml:space="preserve">13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E3830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531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FE2A68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10 </w:t>
            </w:r>
          </w:p>
        </w:tc>
      </w:tr>
      <w:tr w:rsidR="002344BC" w:rsidRPr="00C42EB2" w14:paraId="27EFF27C" w14:textId="77777777" w:rsidTr="002344BC">
        <w:trPr>
          <w:trHeight w:val="4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0F79C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7DA17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陈达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66398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7A3BF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1B505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113.1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7A6A76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3356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48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3509C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C53B9D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CB679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371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121E3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DEAD1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528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6163D" w14:textId="77777777" w:rsidR="002344BC" w:rsidRPr="002344BC" w:rsidRDefault="002344BC" w:rsidP="002344BC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344B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11 </w:t>
            </w:r>
          </w:p>
        </w:tc>
      </w:tr>
    </w:tbl>
    <w:p w14:paraId="10AD4866" w14:textId="34842C66" w:rsidR="00C42EB2" w:rsidRDefault="00A47FA8" w:rsidP="000C22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1</w:t>
      </w:r>
      <w:r>
        <w:rPr>
          <w:rFonts w:ascii="宋体" w:eastAsia="宋体" w:hAnsi="宋体"/>
          <w:sz w:val="24"/>
          <w:szCs w:val="28"/>
        </w:rPr>
        <w:t>.</w:t>
      </w:r>
      <w:r w:rsidR="00BA338B">
        <w:rPr>
          <w:rFonts w:ascii="宋体" w:eastAsia="宋体" w:hAnsi="宋体" w:hint="eastAsia"/>
          <w:sz w:val="24"/>
          <w:szCs w:val="28"/>
        </w:rPr>
        <w:t>龙子杰的6</w:t>
      </w:r>
      <w:r w:rsidR="00BA338B">
        <w:rPr>
          <w:rFonts w:ascii="宋体" w:eastAsia="宋体" w:hAnsi="宋体"/>
          <w:sz w:val="24"/>
          <w:szCs w:val="28"/>
        </w:rPr>
        <w:t>38</w:t>
      </w:r>
      <w:r w:rsidR="00BA338B">
        <w:rPr>
          <w:rFonts w:ascii="宋体" w:eastAsia="宋体" w:hAnsi="宋体" w:hint="eastAsia"/>
          <w:sz w:val="24"/>
          <w:szCs w:val="28"/>
        </w:rPr>
        <w:t>与陈达的5</w:t>
      </w:r>
      <w:r w:rsidR="00BA338B">
        <w:rPr>
          <w:rFonts w:ascii="宋体" w:eastAsia="宋体" w:hAnsi="宋体"/>
          <w:sz w:val="24"/>
          <w:szCs w:val="28"/>
        </w:rPr>
        <w:t>28</w:t>
      </w:r>
      <w:r w:rsidR="00BA338B">
        <w:rPr>
          <w:rFonts w:ascii="宋体" w:eastAsia="宋体" w:hAnsi="宋体" w:hint="eastAsia"/>
          <w:sz w:val="24"/>
          <w:szCs w:val="28"/>
        </w:rPr>
        <w:t>之间相差1</w:t>
      </w:r>
      <w:r w:rsidR="00BA338B">
        <w:rPr>
          <w:rFonts w:ascii="宋体" w:eastAsia="宋体" w:hAnsi="宋体"/>
          <w:sz w:val="24"/>
          <w:szCs w:val="28"/>
        </w:rPr>
        <w:t>10</w:t>
      </w:r>
      <w:r w:rsidR="00BA338B">
        <w:rPr>
          <w:rFonts w:ascii="宋体" w:eastAsia="宋体" w:hAnsi="宋体" w:hint="eastAsia"/>
          <w:sz w:val="24"/>
          <w:szCs w:val="28"/>
        </w:rPr>
        <w:t>分。根据过往高考的分差经验。龙子杰同学此次应该也在9</w:t>
      </w:r>
      <w:r w:rsidR="00BA338B">
        <w:rPr>
          <w:rFonts w:ascii="宋体" w:eastAsia="宋体" w:hAnsi="宋体"/>
          <w:sz w:val="24"/>
          <w:szCs w:val="28"/>
        </w:rPr>
        <w:t>85</w:t>
      </w:r>
      <w:r w:rsidR="00BA338B">
        <w:rPr>
          <w:rFonts w:ascii="宋体" w:eastAsia="宋体" w:hAnsi="宋体" w:hint="eastAsia"/>
          <w:sz w:val="24"/>
          <w:szCs w:val="28"/>
        </w:rPr>
        <w:t>线上。</w:t>
      </w:r>
    </w:p>
    <w:p w14:paraId="340308BD" w14:textId="5A95BF51" w:rsidR="000C223C" w:rsidRDefault="00C42EB2" w:rsidP="000C22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2.</w:t>
      </w:r>
      <w:r w:rsidR="00A47FA8">
        <w:rPr>
          <w:rFonts w:ascii="宋体" w:eastAsia="宋体" w:hAnsi="宋体" w:hint="eastAsia"/>
          <w:sz w:val="24"/>
          <w:szCs w:val="28"/>
        </w:rPr>
        <w:t>吴家骏和伍诺晟同学本次考试新进入年级前1</w:t>
      </w:r>
      <w:r w:rsidR="00A47FA8">
        <w:rPr>
          <w:rFonts w:ascii="宋体" w:eastAsia="宋体" w:hAnsi="宋体"/>
          <w:sz w:val="24"/>
          <w:szCs w:val="28"/>
        </w:rPr>
        <w:t>1</w:t>
      </w:r>
      <w:r w:rsidR="00A47FA8">
        <w:rPr>
          <w:rFonts w:ascii="宋体" w:eastAsia="宋体" w:hAnsi="宋体" w:hint="eastAsia"/>
          <w:sz w:val="24"/>
          <w:szCs w:val="28"/>
        </w:rPr>
        <w:t>。</w:t>
      </w:r>
    </w:p>
    <w:p w14:paraId="1FC3F13C" w14:textId="5A6DFE6C" w:rsidR="000C223C" w:rsidRDefault="00C42EB2" w:rsidP="000C22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3</w:t>
      </w:r>
      <w:r w:rsidR="00A47FA8">
        <w:rPr>
          <w:rFonts w:ascii="宋体" w:eastAsia="宋体" w:hAnsi="宋体"/>
          <w:sz w:val="24"/>
          <w:szCs w:val="28"/>
        </w:rPr>
        <w:t>.</w:t>
      </w:r>
      <w:r w:rsidR="00A47FA8">
        <w:rPr>
          <w:rFonts w:ascii="宋体" w:eastAsia="宋体" w:hAnsi="宋体" w:hint="eastAsia"/>
          <w:sz w:val="24"/>
          <w:szCs w:val="28"/>
        </w:rPr>
        <w:t>龙子杰同学与陈达同学分差为1</w:t>
      </w:r>
      <w:r w:rsidR="00A47FA8">
        <w:rPr>
          <w:rFonts w:ascii="宋体" w:eastAsia="宋体" w:hAnsi="宋体"/>
          <w:sz w:val="24"/>
          <w:szCs w:val="28"/>
        </w:rPr>
        <w:t>10</w:t>
      </w:r>
      <w:r w:rsidR="00A47FA8">
        <w:rPr>
          <w:rFonts w:ascii="宋体" w:eastAsia="宋体" w:hAnsi="宋体" w:hint="eastAsia"/>
          <w:sz w:val="24"/>
          <w:szCs w:val="28"/>
        </w:rPr>
        <w:t>分，可以看出龙子杰的总分也在中大录取线的边上。突破算不上，顶多是保持。</w:t>
      </w:r>
    </w:p>
    <w:p w14:paraId="78C10AE6" w14:textId="7B8C554B" w:rsidR="00C42EB2" w:rsidRDefault="00C42EB2" w:rsidP="000C22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4</w:t>
      </w:r>
      <w:r w:rsidR="00A47FA8"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王睿怡和刘家瑜同学需更加</w:t>
      </w:r>
      <w:proofErr w:type="gramStart"/>
      <w:r>
        <w:rPr>
          <w:rFonts w:ascii="宋体" w:eastAsia="宋体" w:hAnsi="宋体" w:hint="eastAsia"/>
          <w:sz w:val="24"/>
          <w:szCs w:val="28"/>
        </w:rPr>
        <w:t>重视裸分学科</w:t>
      </w:r>
      <w:proofErr w:type="gramEnd"/>
      <w:r>
        <w:rPr>
          <w:rFonts w:ascii="宋体" w:eastAsia="宋体" w:hAnsi="宋体" w:hint="eastAsia"/>
          <w:sz w:val="24"/>
          <w:szCs w:val="28"/>
        </w:rPr>
        <w:t>。本次6科分数排位较高，</w:t>
      </w:r>
      <w:proofErr w:type="gramStart"/>
      <w:r>
        <w:rPr>
          <w:rFonts w:ascii="宋体" w:eastAsia="宋体" w:hAnsi="宋体" w:hint="eastAsia"/>
          <w:sz w:val="24"/>
          <w:szCs w:val="28"/>
        </w:rPr>
        <w:t>赋分学科</w:t>
      </w:r>
      <w:proofErr w:type="gramEnd"/>
      <w:r>
        <w:rPr>
          <w:rFonts w:ascii="宋体" w:eastAsia="宋体" w:hAnsi="宋体" w:hint="eastAsia"/>
          <w:sz w:val="24"/>
          <w:szCs w:val="28"/>
        </w:rPr>
        <w:t>给予了很大贡献。但</w:t>
      </w:r>
      <w:proofErr w:type="gramStart"/>
      <w:r>
        <w:rPr>
          <w:rFonts w:ascii="宋体" w:eastAsia="宋体" w:hAnsi="宋体" w:hint="eastAsia"/>
          <w:sz w:val="24"/>
          <w:szCs w:val="28"/>
        </w:rPr>
        <w:t>此次赋分只有</w:t>
      </w:r>
      <w:proofErr w:type="gramEnd"/>
      <w:r>
        <w:rPr>
          <w:rFonts w:ascii="宋体" w:eastAsia="宋体" w:hAnsi="宋体" w:hint="eastAsia"/>
          <w:sz w:val="24"/>
          <w:szCs w:val="28"/>
        </w:rPr>
        <w:t>中附的学生，偏差很大。4科的总分更有</w:t>
      </w:r>
      <w:r>
        <w:rPr>
          <w:rFonts w:ascii="宋体" w:eastAsia="宋体" w:hAnsi="宋体" w:hint="eastAsia"/>
          <w:sz w:val="24"/>
          <w:szCs w:val="28"/>
        </w:rPr>
        <w:lastRenderedPageBreak/>
        <w:t>参考价值。</w:t>
      </w:r>
    </w:p>
    <w:p w14:paraId="763D2C49" w14:textId="1390AC07" w:rsidR="00A47FA8" w:rsidRDefault="00C42EB2" w:rsidP="000C22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5.</w:t>
      </w:r>
      <w:r w:rsidR="002344BC">
        <w:rPr>
          <w:rFonts w:ascii="宋体" w:eastAsia="宋体" w:hAnsi="宋体" w:hint="eastAsia"/>
          <w:sz w:val="24"/>
          <w:szCs w:val="28"/>
        </w:rPr>
        <w:t>均衡度的问题。色块部分相对滞后。历史班同学对数学的基础必得分部分需提起注意。高三复习也基本开始了，获得有效得分更重要。</w:t>
      </w:r>
    </w:p>
    <w:p w14:paraId="6693E1E8" w14:textId="1CA7A099" w:rsidR="00C42EB2" w:rsidRDefault="00C42EB2" w:rsidP="00C42EB2">
      <w:pPr>
        <w:spacing w:line="360" w:lineRule="auto"/>
        <w:jc w:val="center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物理班</w:t>
      </w:r>
    </w:p>
    <w:tbl>
      <w:tblPr>
        <w:tblW w:w="9177" w:type="dxa"/>
        <w:tblLook w:val="04A0" w:firstRow="1" w:lastRow="0" w:firstColumn="1" w:lastColumn="0" w:noHBand="0" w:noVBand="1"/>
      </w:tblPr>
      <w:tblGrid>
        <w:gridCol w:w="436"/>
        <w:gridCol w:w="977"/>
        <w:gridCol w:w="766"/>
        <w:gridCol w:w="654"/>
        <w:gridCol w:w="766"/>
        <w:gridCol w:w="654"/>
        <w:gridCol w:w="654"/>
        <w:gridCol w:w="654"/>
        <w:gridCol w:w="654"/>
        <w:gridCol w:w="654"/>
        <w:gridCol w:w="625"/>
        <w:gridCol w:w="625"/>
        <w:gridCol w:w="625"/>
        <w:gridCol w:w="625"/>
      </w:tblGrid>
      <w:tr w:rsidR="00C42EB2" w:rsidRPr="00C42EB2" w14:paraId="259FC885" w14:textId="77777777" w:rsidTr="00C42EB2">
        <w:trPr>
          <w:trHeight w:val="47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DCBD5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57ED9A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2D54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语文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C142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9EDBF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英语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94F8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物理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1BA0F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化排</w:t>
            </w:r>
            <w:proofErr w:type="gramEnd"/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AF7C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生排</w:t>
            </w:r>
            <w:proofErr w:type="gramEnd"/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0145D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政排</w:t>
            </w:r>
            <w:proofErr w:type="gramEnd"/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E054B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地排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FD37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4科总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153C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  <w:proofErr w:type="gramStart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7CC5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6科总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65FCC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  <w:proofErr w:type="gramStart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C42EB2" w:rsidRPr="00C42EB2" w14:paraId="6328BA69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DC68C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DCCE1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马龙瑞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999AF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DBF88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D98531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130.5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78D3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0ED0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A1864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9F544" w14:textId="14399FF2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32FBA9" w14:textId="1A32B629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D409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450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38B3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FA26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644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62DD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C42EB2" w:rsidRPr="00C42EB2" w14:paraId="71F6AA8A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84485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D8885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张熠珺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3AE8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A3B1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3AC6D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123.5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EAF0E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7F2B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7C7A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D40639" w14:textId="01B9B42D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FF9266" w14:textId="6FD35A0E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016C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444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7250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3D7E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642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2F986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C42EB2" w:rsidRPr="00C42EB2" w14:paraId="4572057F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96B6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9AD8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郑颖曦</w:t>
            </w:r>
            <w:proofErr w:type="gramEnd"/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2D17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B59C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C068C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FB42A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F995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1B19B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568C6" w14:textId="4C41CABC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816D3C" w14:textId="715F4B29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899E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431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5C7C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DFD5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630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BD3A4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C42EB2" w:rsidRPr="00C42EB2" w14:paraId="6D458A97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49A01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8F931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蒋剑宇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0A68B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108.5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0176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E01D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99.3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48620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57BB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8C94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DF0E9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3FE0F2" w14:textId="5C959418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563D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429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3938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FA83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620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6123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C42EB2" w:rsidRPr="00C42EB2" w14:paraId="0C068ECB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2AF0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26AA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张洁滢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255D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C41CC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FF76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127.3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3C5D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51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ADB7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2742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8F6CE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5217F1" w14:textId="45AEC3AD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D1E3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405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DF20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A38F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601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57B6A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C42EB2" w:rsidRPr="00C42EB2" w14:paraId="3584B9DF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0B3B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B9FF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夏希奥</w:t>
            </w:r>
            <w:proofErr w:type="gramEnd"/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D4A5F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EFC96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E31A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104.8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2FD0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2B67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EA56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D61C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5CC996" w14:textId="5ECBA611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E657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408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78E9A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673E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595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B9231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C42EB2" w:rsidRPr="00C42EB2" w14:paraId="6A7DD941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DB770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72A6A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钟天睿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1383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85F84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93CB3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128.6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8A32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7C771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3AFD5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15AA6D" w14:textId="130B6478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37FDCD" w14:textId="06FACE5E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0720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400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30DC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4243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593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F4B0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C42EB2" w:rsidRPr="00C42EB2" w14:paraId="7D763B01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0475AA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2FFE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叶芷希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0389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762A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91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A169A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120.3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0021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3D0A1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B8F71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CD67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EBB51F" w14:textId="5B8B3846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03AB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405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9006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24B5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587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FFD5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C42EB2" w:rsidRPr="00C42EB2" w14:paraId="14E9697E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29E1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85EA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陈廷彰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5102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104.5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8906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9F96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103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26AE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B91A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30ACC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61560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2F82C0" w14:textId="46DE5C64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7B89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395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2806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5DF8A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572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D9A6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C42EB2" w:rsidRPr="00C42EB2" w14:paraId="39E0DDC5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80B4DA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7043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罗嘉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5A40F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C504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F8A6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118.8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0C90F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232D6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24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90923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5453A" w14:textId="371A15BA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7DC3B3" w14:textId="76341389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966C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398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95F7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17E9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570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2B04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C42EB2" w:rsidRPr="00C42EB2" w14:paraId="04243236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A8A9D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80D0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蔡沛峻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76A7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BD07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A17EA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111.6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E430F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53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366B9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CA31C1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E3B86B" w14:textId="7EC05B01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26ABBA" w14:textId="7A930BAE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6C3A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379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CC9A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0689A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565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9B57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C42EB2" w:rsidRPr="00C42EB2" w14:paraId="2E429E56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7052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7C8FB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郭敏行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A2395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84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7DD07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3184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90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66A3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518A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29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F3DE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D74142" w14:textId="34703EC8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EF2F2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0010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378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301B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5A37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554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D293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</w:tr>
      <w:tr w:rsidR="00C42EB2" w:rsidRPr="00C42EB2" w14:paraId="723CFD34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1190A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A7FA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朱杰聪</w:t>
            </w:r>
            <w:proofErr w:type="gramEnd"/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F2C0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857D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78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EAA6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122.7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BD5F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CF09A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7056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843B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41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DAE63A" w14:textId="239DDF7A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F06A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391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E13E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D33A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553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B30E6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C42EB2" w:rsidRPr="00C42EB2" w14:paraId="37EBE5D9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AA80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9D035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甘</w:t>
            </w:r>
            <w:proofErr w:type="gramStart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泾滔</w:t>
            </w:r>
            <w:proofErr w:type="gramEnd"/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6D30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89.5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2BE33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837E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103.5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575F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CBE89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24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6AA7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36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E7821B" w14:textId="51255D9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7739F3" w14:textId="7712B45A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6E79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388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F23D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E810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545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9839B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C42EB2" w:rsidRPr="00C42EB2" w14:paraId="7BCCF833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D75A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8180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冉佳鹭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ECEE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5937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C74AF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126.2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3E6E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E31D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43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9E91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42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9083E7" w14:textId="21844904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21369E" w14:textId="5600C858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9356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401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34AE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D2B2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538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D499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C42EB2" w:rsidRPr="00C42EB2" w14:paraId="24781858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AAE4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C5CB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</w:t>
            </w:r>
            <w:proofErr w:type="gramStart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欣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DB58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95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A6B6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79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71EB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110.1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32E1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66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B5A9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ECB2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3E2B8" w14:textId="6AF1EC2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ED80FE" w14:textId="73FD4303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A431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350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C0F9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EC59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529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0FC7F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</w:tr>
      <w:tr w:rsidR="00C42EB2" w:rsidRPr="00C42EB2" w14:paraId="32AE3290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4A9CD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70D3A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白锦鹏</w:t>
            </w:r>
            <w:proofErr w:type="gramEnd"/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739F4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95.5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348A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90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F810C7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100.8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88CC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65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2D1951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30F14C" w14:textId="4FDDE726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A5C548" w14:textId="5DFD7BDE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8E185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9DDB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351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B69DA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8CF2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524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1ECD1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</w:tr>
      <w:tr w:rsidR="00C42EB2" w:rsidRPr="00C42EB2" w14:paraId="307318A7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D67DE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9CF1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陈鸿皓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B08C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97.5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C056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37C46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82.3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75FBDC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66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BDDFF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0468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24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E2FB7" w14:textId="6085DC79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A93954" w14:textId="17069E8D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907AE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343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898F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043C6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523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4BDD2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</w:tr>
      <w:tr w:rsidR="00C42EB2" w:rsidRPr="00C42EB2" w14:paraId="4875CE94" w14:textId="77777777" w:rsidTr="00C42EB2">
        <w:trPr>
          <w:trHeight w:val="38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57FB5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10FB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梁粤茹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445B2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9132D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89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116770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114.7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9EF1B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51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16BA3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yellow"/>
              </w:rPr>
              <w:t>32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2E743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9EC4EA" w14:textId="0A67EC38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F51B19" w14:textId="0EF98F99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D82F9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358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64BB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3B3B4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522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11BC68" w14:textId="77777777" w:rsidR="00C42EB2" w:rsidRPr="00C42EB2" w:rsidRDefault="00C42EB2" w:rsidP="00C42EB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C42EB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</w:tr>
    </w:tbl>
    <w:p w14:paraId="61FC4A1C" w14:textId="23F889B5" w:rsidR="00C42EB2" w:rsidRDefault="00C42EB2" w:rsidP="000C223C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1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马龙瑞、张熠珺</w:t>
      </w:r>
      <w:r w:rsidR="00BA338B">
        <w:rPr>
          <w:rFonts w:ascii="宋体" w:eastAsia="宋体" w:hAnsi="宋体" w:hint="eastAsia"/>
          <w:sz w:val="24"/>
          <w:szCs w:val="28"/>
        </w:rPr>
        <w:t>、郑颖曦</w:t>
      </w:r>
      <w:r>
        <w:rPr>
          <w:rFonts w:ascii="宋体" w:eastAsia="宋体" w:hAnsi="宋体" w:hint="eastAsia"/>
          <w:sz w:val="24"/>
          <w:szCs w:val="28"/>
        </w:rPr>
        <w:t>稳定在</w:t>
      </w:r>
      <w:r w:rsidR="00BA338B">
        <w:rPr>
          <w:rFonts w:ascii="宋体" w:eastAsia="宋体" w:hAnsi="宋体" w:hint="eastAsia"/>
          <w:sz w:val="24"/>
          <w:szCs w:val="28"/>
        </w:rPr>
        <w:t>9</w:t>
      </w:r>
      <w:r w:rsidR="00BA338B">
        <w:rPr>
          <w:rFonts w:ascii="宋体" w:eastAsia="宋体" w:hAnsi="宋体"/>
          <w:sz w:val="24"/>
          <w:szCs w:val="28"/>
        </w:rPr>
        <w:t>85</w:t>
      </w:r>
      <w:r w:rsidR="00BA338B">
        <w:rPr>
          <w:rFonts w:ascii="宋体" w:eastAsia="宋体" w:hAnsi="宋体" w:hint="eastAsia"/>
          <w:sz w:val="24"/>
          <w:szCs w:val="28"/>
        </w:rPr>
        <w:t>线上。（</w:t>
      </w:r>
      <w:r w:rsidR="00BA338B">
        <w:rPr>
          <w:rFonts w:ascii="宋体" w:eastAsia="宋体" w:hAnsi="宋体" w:hint="eastAsia"/>
          <w:sz w:val="24"/>
          <w:szCs w:val="28"/>
        </w:rPr>
        <w:t>高考中9</w:t>
      </w:r>
      <w:r w:rsidR="00BA338B">
        <w:rPr>
          <w:rFonts w:ascii="宋体" w:eastAsia="宋体" w:hAnsi="宋体"/>
          <w:sz w:val="24"/>
          <w:szCs w:val="28"/>
        </w:rPr>
        <w:t>85</w:t>
      </w:r>
      <w:r w:rsidR="00BA338B">
        <w:rPr>
          <w:rFonts w:ascii="宋体" w:eastAsia="宋体" w:hAnsi="宋体" w:hint="eastAsia"/>
          <w:sz w:val="24"/>
          <w:szCs w:val="28"/>
        </w:rPr>
        <w:t>线一般比特控线高1</w:t>
      </w:r>
      <w:r w:rsidR="00BA338B">
        <w:rPr>
          <w:rFonts w:ascii="宋体" w:eastAsia="宋体" w:hAnsi="宋体"/>
          <w:sz w:val="24"/>
          <w:szCs w:val="28"/>
        </w:rPr>
        <w:t>00</w:t>
      </w:r>
      <w:r w:rsidR="00BA338B">
        <w:rPr>
          <w:rFonts w:ascii="宋体" w:eastAsia="宋体" w:hAnsi="宋体" w:hint="eastAsia"/>
          <w:sz w:val="24"/>
          <w:szCs w:val="28"/>
        </w:rPr>
        <w:t>分</w:t>
      </w:r>
      <w:r w:rsidR="00BA338B">
        <w:rPr>
          <w:rFonts w:ascii="宋体" w:eastAsia="宋体" w:hAnsi="宋体" w:hint="eastAsia"/>
          <w:sz w:val="24"/>
          <w:szCs w:val="28"/>
        </w:rPr>
        <w:t>）</w:t>
      </w:r>
    </w:p>
    <w:p w14:paraId="7A87563B" w14:textId="7A4B38C5" w:rsidR="00BA338B" w:rsidRDefault="00BA338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蒋建宇同学本次有较大波动。从近期手机违规</w:t>
      </w:r>
      <w:proofErr w:type="gramStart"/>
      <w:r>
        <w:rPr>
          <w:rFonts w:ascii="宋体" w:eastAsia="宋体" w:hAnsi="宋体" w:hint="eastAsia"/>
          <w:sz w:val="24"/>
          <w:szCs w:val="28"/>
        </w:rPr>
        <w:t>懂事情</w:t>
      </w:r>
      <w:proofErr w:type="gramEnd"/>
      <w:r>
        <w:rPr>
          <w:rFonts w:ascii="宋体" w:eastAsia="宋体" w:hAnsi="宋体" w:hint="eastAsia"/>
          <w:sz w:val="24"/>
          <w:szCs w:val="28"/>
        </w:rPr>
        <w:t>上看，蒋建宇同学距离9</w:t>
      </w:r>
      <w:r>
        <w:rPr>
          <w:rFonts w:ascii="宋体" w:eastAsia="宋体" w:hAnsi="宋体"/>
          <w:sz w:val="24"/>
          <w:szCs w:val="28"/>
        </w:rPr>
        <w:t>85</w:t>
      </w:r>
      <w:r>
        <w:rPr>
          <w:rFonts w:ascii="宋体" w:eastAsia="宋体" w:hAnsi="宋体" w:hint="eastAsia"/>
          <w:sz w:val="24"/>
          <w:szCs w:val="28"/>
        </w:rPr>
        <w:t>的基本素质要求还有点距离。老师们要继续跟进引导。</w:t>
      </w:r>
    </w:p>
    <w:p w14:paraId="1B7A4614" w14:textId="20AC990E" w:rsidR="00BA338B" w:rsidRDefault="00BA338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张洁莹同学的成绩一直波动很大。可以持续观察，尤其是末考试，完全的创新题，看看她的表现如何。</w:t>
      </w:r>
    </w:p>
    <w:p w14:paraId="5FC78604" w14:textId="18F603FF" w:rsidR="00BA338B" w:rsidRDefault="00BA338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3.</w:t>
      </w:r>
      <w:r>
        <w:rPr>
          <w:rFonts w:ascii="宋体" w:eastAsia="宋体" w:hAnsi="宋体" w:hint="eastAsia"/>
          <w:sz w:val="24"/>
          <w:szCs w:val="28"/>
        </w:rPr>
        <w:t>学科均衡问题在物理班也非常突出。导师活动需要精耕细作！（色块区域为相对薄弱学科）。</w:t>
      </w:r>
    </w:p>
    <w:p w14:paraId="02E1F93E" w14:textId="69AC3F95" w:rsidR="00BA338B" w:rsidRDefault="00BA338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lastRenderedPageBreak/>
        <w:t>三、本科线</w:t>
      </w:r>
    </w:p>
    <w:tbl>
      <w:tblPr>
        <w:tblW w:w="8906" w:type="dxa"/>
        <w:tblLook w:val="04A0" w:firstRow="1" w:lastRow="0" w:firstColumn="1" w:lastColumn="0" w:noHBand="0" w:noVBand="1"/>
      </w:tblPr>
      <w:tblGrid>
        <w:gridCol w:w="507"/>
        <w:gridCol w:w="906"/>
        <w:gridCol w:w="656"/>
        <w:gridCol w:w="523"/>
        <w:gridCol w:w="656"/>
        <w:gridCol w:w="523"/>
        <w:gridCol w:w="523"/>
        <w:gridCol w:w="523"/>
        <w:gridCol w:w="523"/>
        <w:gridCol w:w="523"/>
        <w:gridCol w:w="523"/>
        <w:gridCol w:w="523"/>
        <w:gridCol w:w="564"/>
        <w:gridCol w:w="523"/>
        <w:gridCol w:w="564"/>
        <w:gridCol w:w="523"/>
      </w:tblGrid>
      <w:tr w:rsidR="002A75E7" w:rsidRPr="005D1C10" w14:paraId="408AB8D7" w14:textId="77777777" w:rsidTr="002A75E7">
        <w:trPr>
          <w:trHeight w:val="540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8DE29" w14:textId="4898B2EB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FBEA8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2253A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语文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EACEA8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06B96E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英语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0485DA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历史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FF4AD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生排</w:t>
            </w:r>
            <w:proofErr w:type="gramEnd"/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A940D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政排</w:t>
            </w:r>
            <w:proofErr w:type="gramEnd"/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FE6C4D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地排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D7493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生赋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E2ADA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政赋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7EEC47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B15AB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4科总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B0B9A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  <w:proofErr w:type="gramStart"/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8DB8D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6科总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CB8A6F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  <w:proofErr w:type="gramStart"/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2A75E7" w:rsidRPr="005D1C10" w14:paraId="71C97958" w14:textId="77777777" w:rsidTr="002A75E7">
        <w:trPr>
          <w:trHeight w:val="43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1D4E4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B0FEEE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王君朝</w:t>
            </w:r>
            <w:proofErr w:type="gramEnd"/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30AA9B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0DD45A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984495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31.2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8BD155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EA957A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753CDD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ACD86F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7CE66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6021C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77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7BCAF4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90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5EA3B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230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78903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01F0B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397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63B2A7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47 </w:t>
            </w:r>
          </w:p>
        </w:tc>
      </w:tr>
      <w:tr w:rsidR="002A75E7" w:rsidRPr="005D1C10" w14:paraId="4F251737" w14:textId="77777777" w:rsidTr="002A75E7">
        <w:trPr>
          <w:trHeight w:val="43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12C83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558E0F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李雨洋</w:t>
            </w:r>
            <w:proofErr w:type="gramEnd"/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7A193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74.5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E7338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71DFD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74.6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A622F1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73B97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5C0A3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4BEA34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4C78D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82CF5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55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1B0CF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82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8CE23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232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905DB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28731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369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19141B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57 </w:t>
            </w:r>
          </w:p>
        </w:tc>
      </w:tr>
      <w:tr w:rsidR="002A75E7" w:rsidRPr="005D1C10" w14:paraId="7CFF3DA8" w14:textId="77777777" w:rsidTr="002A75E7">
        <w:trPr>
          <w:trHeight w:val="43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876CA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F20D1B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石心悦</w:t>
            </w:r>
            <w:proofErr w:type="gramEnd"/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EDA9F6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92.5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9E2472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920B3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56.8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985376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C6A6F1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FF338F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69BDC7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26A69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65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265F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67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1D764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0D8BE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235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7BA74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8CE47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367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EE6757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58 </w:t>
            </w:r>
          </w:p>
        </w:tc>
      </w:tr>
      <w:tr w:rsidR="002A75E7" w:rsidRPr="005D1C10" w14:paraId="496D8BCC" w14:textId="77777777" w:rsidTr="002A75E7">
        <w:trPr>
          <w:trHeight w:val="43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D5A0E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4A706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陈素妍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86626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6398E5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D61E9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58.2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D1DD85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C01CC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4DB7B7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8DC1B2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C97D0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52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8F1B7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DA35D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87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1153B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220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8483C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77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7EA6F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359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C9667D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61 </w:t>
            </w:r>
          </w:p>
        </w:tc>
      </w:tr>
      <w:tr w:rsidR="002A75E7" w:rsidRPr="005D1C10" w14:paraId="7A5922CB" w14:textId="77777777" w:rsidTr="002A75E7">
        <w:trPr>
          <w:trHeight w:val="43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98E868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188DD0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陈洛诗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52898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34CBA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338A4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55.5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30A07A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94B4E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1AA0C9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973ABA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4DE25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48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AEC7C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70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F2FFC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08F58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235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7F0AB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8B7D3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353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90DC1D" w14:textId="77777777" w:rsidR="002A75E7" w:rsidRPr="002A75E7" w:rsidRDefault="002A75E7" w:rsidP="002A75E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2A75E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63 </w:t>
            </w:r>
          </w:p>
        </w:tc>
      </w:tr>
    </w:tbl>
    <w:p w14:paraId="4498916A" w14:textId="03D494C1" w:rsidR="00BA338B" w:rsidRDefault="002A75E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历史班这5位同学需注意。6科总分基本上线</w:t>
      </w:r>
      <w:r w:rsidR="005D1C10">
        <w:rPr>
          <w:rFonts w:ascii="宋体" w:eastAsia="宋体" w:hAnsi="宋体" w:hint="eastAsia"/>
          <w:sz w:val="24"/>
          <w:szCs w:val="28"/>
        </w:rPr>
        <w:t>，这主要是他们都至少有</w:t>
      </w:r>
      <w:proofErr w:type="gramStart"/>
      <w:r w:rsidR="005D1C10">
        <w:rPr>
          <w:rFonts w:ascii="宋体" w:eastAsia="宋体" w:hAnsi="宋体" w:hint="eastAsia"/>
          <w:sz w:val="24"/>
          <w:szCs w:val="28"/>
        </w:rPr>
        <w:t>1门赋分学科</w:t>
      </w:r>
      <w:proofErr w:type="gramEnd"/>
      <w:r w:rsidR="005D1C10">
        <w:rPr>
          <w:rFonts w:ascii="宋体" w:eastAsia="宋体" w:hAnsi="宋体" w:hint="eastAsia"/>
          <w:sz w:val="24"/>
          <w:szCs w:val="28"/>
        </w:rPr>
        <w:t>排位较高将总分支撑起来。但从4科的情况看，他们离本科线还比较远。从这部分他同学的日常表现看，上本科线确实比较困难。</w:t>
      </w:r>
    </w:p>
    <w:tbl>
      <w:tblPr>
        <w:tblW w:w="9810" w:type="dxa"/>
        <w:tblLook w:val="04A0" w:firstRow="1" w:lastRow="0" w:firstColumn="1" w:lastColumn="0" w:noHBand="0" w:noVBand="1"/>
      </w:tblPr>
      <w:tblGrid>
        <w:gridCol w:w="436"/>
        <w:gridCol w:w="977"/>
        <w:gridCol w:w="709"/>
        <w:gridCol w:w="656"/>
        <w:gridCol w:w="656"/>
        <w:gridCol w:w="672"/>
        <w:gridCol w:w="567"/>
        <w:gridCol w:w="462"/>
        <w:gridCol w:w="436"/>
        <w:gridCol w:w="567"/>
        <w:gridCol w:w="448"/>
        <w:gridCol w:w="448"/>
        <w:gridCol w:w="694"/>
        <w:gridCol w:w="694"/>
        <w:gridCol w:w="694"/>
        <w:gridCol w:w="694"/>
      </w:tblGrid>
      <w:tr w:rsidR="00033F8A" w:rsidRPr="005D1C10" w14:paraId="0CAFDC65" w14:textId="77777777" w:rsidTr="00033F8A">
        <w:trPr>
          <w:trHeight w:val="489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4431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DDAC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CE40C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语文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81F9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16D2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英语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6387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物理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0A39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化排</w:t>
            </w:r>
            <w:proofErr w:type="gramEnd"/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3FBAF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生排</w:t>
            </w:r>
            <w:proofErr w:type="gramEnd"/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F4153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地排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E61C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化赋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8F83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生赋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380EC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地赋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CDC1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4科总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41D8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D55E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6科总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34550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033F8A" w:rsidRPr="005D1C10" w14:paraId="6F6B65BC" w14:textId="77777777" w:rsidTr="00033F8A">
        <w:trPr>
          <w:trHeight w:val="394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6CE2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3FA89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吴锦山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33EE2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3BEE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FEBBD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62.7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791BD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E072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573A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C1C91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D77B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68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7609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78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41F71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0426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239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6E8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9C82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385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EF250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</w:tr>
      <w:tr w:rsidR="00033F8A" w:rsidRPr="005D1C10" w14:paraId="205AEEB7" w14:textId="77777777" w:rsidTr="00033F8A">
        <w:trPr>
          <w:trHeight w:val="394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ADD5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A898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全思薇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A027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80.5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3D589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7C45A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98.9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9561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76C5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C43F3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B9F35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8A8E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39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428B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73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09DD6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0713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265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53EC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6174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377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9025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</w:tr>
      <w:tr w:rsidR="00033F8A" w:rsidRPr="005D1C10" w14:paraId="17DFFB80" w14:textId="77777777" w:rsidTr="00033F8A">
        <w:trPr>
          <w:trHeight w:val="394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49DA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1BC5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陈珮</w:t>
            </w: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姗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3C5F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92.5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8ED64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BEF5B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67.9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E5A02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F0D1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E5A89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8140C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E2A2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42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3950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82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37E67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0FEF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245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1B86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CE2A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370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FC4D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</w:tr>
      <w:tr w:rsidR="00033F8A" w:rsidRPr="005D1C10" w14:paraId="6ECE006A" w14:textId="77777777" w:rsidTr="00033F8A">
        <w:trPr>
          <w:trHeight w:val="394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00D3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85EF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舒</w:t>
            </w: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揆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FC4A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7365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CB08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55.9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9BF2D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11CB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7922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2F2E8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7A4C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47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9AD6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86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1D2D7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6162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228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CD3E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9F09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361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019E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</w:tr>
      <w:tr w:rsidR="00033F8A" w:rsidRPr="005D1C10" w14:paraId="4A6231F0" w14:textId="77777777" w:rsidTr="00033F8A">
        <w:trPr>
          <w:trHeight w:val="394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2D26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7D8E0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BF9F8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8D6B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1F2F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56.8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1AD7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8849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F4B22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63A60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58AA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57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3F06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2B1FF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59 </w:t>
            </w:r>
          </w:p>
        </w:tc>
        <w:tc>
          <w:tcPr>
            <w:tcW w:w="6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66AE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244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FD26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3D0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360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FAB79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</w:tr>
      <w:tr w:rsidR="00033F8A" w:rsidRPr="005D1C10" w14:paraId="1B51610A" w14:textId="77777777" w:rsidTr="00033F8A">
        <w:trPr>
          <w:trHeight w:val="394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2975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56FB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曾子鹏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6BFB1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84.5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8CE7B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A1439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42.9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AA22D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6592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82ED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492AD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C8FC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44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4CF2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2C3A2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79 </w:t>
            </w:r>
          </w:p>
        </w:tc>
        <w:tc>
          <w:tcPr>
            <w:tcW w:w="6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EBC7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230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1B93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C2AF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353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49C68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</w:tr>
    </w:tbl>
    <w:p w14:paraId="649D0046" w14:textId="35EFC190" w:rsidR="00BA338B" w:rsidRDefault="005D1C10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物理班的这部分同学也有同样的问题。</w:t>
      </w:r>
    </w:p>
    <w:p w14:paraId="0724FCBA" w14:textId="0AFDD005" w:rsidR="005D1C10" w:rsidRDefault="005D1C10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四、本科线下的同学</w:t>
      </w:r>
    </w:p>
    <w:p w14:paraId="6FC5D31B" w14:textId="2DD1EC88" w:rsidR="005D1C10" w:rsidRDefault="005D1C10" w:rsidP="005D1C10">
      <w:pPr>
        <w:spacing w:line="360" w:lineRule="auto"/>
        <w:ind w:firstLineChars="200" w:firstLine="480"/>
        <w:jc w:val="center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历史班</w:t>
      </w:r>
    </w:p>
    <w:tbl>
      <w:tblPr>
        <w:tblW w:w="9640" w:type="dxa"/>
        <w:tblLook w:val="04A0" w:firstRow="1" w:lastRow="0" w:firstColumn="1" w:lastColumn="0" w:noHBand="0" w:noVBand="1"/>
      </w:tblPr>
      <w:tblGrid>
        <w:gridCol w:w="600"/>
        <w:gridCol w:w="920"/>
        <w:gridCol w:w="760"/>
        <w:gridCol w:w="760"/>
        <w:gridCol w:w="760"/>
        <w:gridCol w:w="760"/>
        <w:gridCol w:w="760"/>
        <w:gridCol w:w="1080"/>
        <w:gridCol w:w="1080"/>
        <w:gridCol w:w="1080"/>
        <w:gridCol w:w="1080"/>
      </w:tblGrid>
      <w:tr w:rsidR="005D1C10" w:rsidRPr="005D1C10" w14:paraId="51ED896F" w14:textId="77777777" w:rsidTr="005D1C10">
        <w:trPr>
          <w:trHeight w:val="49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2D69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F479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ADC9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语文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DCAE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CBF6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英语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8A07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日语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902C2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历史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B907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4科总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10D94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  <w:proofErr w:type="gramStart"/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2A807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6科总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84F666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  <w:proofErr w:type="gramStart"/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5D1C10" w:rsidRPr="005D1C10" w14:paraId="12FA069E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E541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ADF93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邢礼浩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3E5F3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694B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14406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47.5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82016" w14:textId="70B527FC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F3D65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1B199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204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7220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80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26D5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348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A99C5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64 </w:t>
            </w:r>
          </w:p>
        </w:tc>
      </w:tr>
      <w:tr w:rsidR="005D1C10" w:rsidRPr="005D1C10" w14:paraId="5F8F5DD8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C8C0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F4BDF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黄家希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862E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90.5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71E4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011BB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34.5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08BC0" w14:textId="70CBD32C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4E29E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A64F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220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181E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2322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342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1B8A2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65 </w:t>
            </w:r>
          </w:p>
        </w:tc>
      </w:tr>
      <w:tr w:rsidR="005D1C10" w:rsidRPr="005D1C10" w14:paraId="127D6B68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00E7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8EE9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沈梓韬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B6B3A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171DE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31A1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72.7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C786F" w14:textId="56713D16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552E3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BB3E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252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255CD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276FB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341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CB6F66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66 </w:t>
            </w:r>
          </w:p>
        </w:tc>
      </w:tr>
      <w:tr w:rsidR="005D1C10" w:rsidRPr="005D1C10" w14:paraId="3EA2186D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8E35F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B945F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刘果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BE94C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90.5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DC9D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16190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86.3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C9D630" w14:textId="514169CE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2ACA5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0B8A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237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8CB1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69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404D4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340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69F9D5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67 </w:t>
            </w:r>
          </w:p>
        </w:tc>
      </w:tr>
      <w:tr w:rsidR="005D1C10" w:rsidRPr="005D1C10" w14:paraId="621BA645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FE25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B0E2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张圣</w:t>
            </w: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祈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AD36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DCB2B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1EFD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1A5289" w14:textId="5584E47E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DD264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2BA87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244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A983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66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D971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338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9B5BC1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68 </w:t>
            </w:r>
          </w:p>
        </w:tc>
      </w:tr>
      <w:tr w:rsidR="005D1C10" w:rsidRPr="005D1C10" w14:paraId="0EED887C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C696E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7329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陈佩仪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BD60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71.5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F370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E782F" w14:textId="44455954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573D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CA1E5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A55D4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250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B93A4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61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BA416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335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72D1F5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70 </w:t>
            </w:r>
          </w:p>
        </w:tc>
      </w:tr>
      <w:tr w:rsidR="005D1C10" w:rsidRPr="005D1C10" w14:paraId="4DFC7FF2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99C6C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B8FF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林宏涛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7DED9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16A7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D32B1" w14:textId="3380D69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E684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89.5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F3133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4A090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201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072A7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82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B4F4D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329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E26A0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72 </w:t>
            </w:r>
          </w:p>
        </w:tc>
      </w:tr>
      <w:tr w:rsidR="005D1C10" w:rsidRPr="005D1C10" w14:paraId="3DD1117E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C54D1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C487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黄柏军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4217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3D8B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FD0D3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84.8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EFD330" w14:textId="663E9BC0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85AFE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9239A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245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7B51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C289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324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7D5FCD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74 </w:t>
            </w:r>
          </w:p>
        </w:tc>
      </w:tr>
      <w:tr w:rsidR="005D1C10" w:rsidRPr="005D1C10" w14:paraId="0E903186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98D65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3404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董佳林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52BD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EFD3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41BD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80.3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CD52E" w14:textId="0AE9F6C3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8B29E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2E40B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249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3807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53D69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315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71C49B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76 </w:t>
            </w:r>
          </w:p>
        </w:tc>
      </w:tr>
      <w:tr w:rsidR="005D1C10" w:rsidRPr="005D1C10" w14:paraId="65BCFC07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8928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A55B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郑乃玮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A7B71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286E4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1BBA7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70.6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C454F" w14:textId="4CAC3A6E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8BD3B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71D61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238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EE7A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67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9F49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308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38450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78 </w:t>
            </w:r>
          </w:p>
        </w:tc>
      </w:tr>
      <w:tr w:rsidR="005D1C10" w:rsidRPr="005D1C10" w14:paraId="08947E0C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1D744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1C80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郑乃铭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640D1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6DCB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5EE6A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70.6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42E2C" w14:textId="064A7285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2C381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05F4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238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35AD1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67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FD6B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303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9D4609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79 </w:t>
            </w:r>
          </w:p>
        </w:tc>
      </w:tr>
      <w:tr w:rsidR="005D1C10" w:rsidRPr="005D1C10" w14:paraId="3A59486E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43D5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A3230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黄语嫣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83A24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461D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5B5BB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93.2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DA3BB2" w14:textId="711802A6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30E8B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B9DA7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226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BD0D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83C7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295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3C7EA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80 </w:t>
            </w:r>
          </w:p>
        </w:tc>
      </w:tr>
      <w:tr w:rsidR="005D1C10" w:rsidRPr="005D1C10" w14:paraId="6D1D55AC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C776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E9E2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黄彦灵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C5831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44375F" w14:textId="7FF3F6AD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CFBC6" w14:textId="4D4B51A5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23A09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D57E0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0A80A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273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B44D9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53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D2209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273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2F7EB9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81 </w:t>
            </w:r>
          </w:p>
        </w:tc>
      </w:tr>
      <w:tr w:rsidR="005D1C10" w:rsidRPr="005D1C10" w14:paraId="5AE7E7C1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C98D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0B64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叶涵冰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E1F9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9E63C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6C28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18AD6" w14:textId="412A8C32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780CC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E4039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184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2AB11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83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9756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247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0AD707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82 </w:t>
            </w:r>
          </w:p>
        </w:tc>
      </w:tr>
      <w:tr w:rsidR="005D1C10" w:rsidRPr="005D1C10" w14:paraId="03ED62A2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2CA8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0F863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沙尚宸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CAD2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C258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7D2B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37.6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C15FD" w14:textId="1851379A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7484C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55FB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162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6B305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84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EAD1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238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13493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83 </w:t>
            </w:r>
          </w:p>
        </w:tc>
      </w:tr>
      <w:tr w:rsidR="005D1C10" w:rsidRPr="005D1C10" w14:paraId="7A0CA613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DA08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34B71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汤镓铷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61730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86.5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85D24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1546C" w14:textId="5D87F816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709085" w14:textId="7ECED5D3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651DA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E5EC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205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63E4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79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0D330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205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2895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84 </w:t>
            </w:r>
          </w:p>
        </w:tc>
      </w:tr>
      <w:tr w:rsidR="005D1C10" w:rsidRPr="005D1C10" w14:paraId="271D2A41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C195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4205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袁蓝</w:t>
            </w: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蔻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09F41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E4DBB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D9D0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33.5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EBD95" w14:textId="5FEDF969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8BF05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12DE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204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BA68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80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0632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338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F9E04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69 </w:t>
            </w:r>
          </w:p>
        </w:tc>
      </w:tr>
      <w:tr w:rsidR="005D1C10" w:rsidRPr="005D1C10" w14:paraId="4F1092F7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AD72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4BECD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冯倩茜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91A5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4649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936DF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75.7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EE5B4B" w14:textId="4786116D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313FC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8DF75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255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1526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59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2735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334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A070B5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71 </w:t>
            </w:r>
          </w:p>
        </w:tc>
      </w:tr>
      <w:tr w:rsidR="005D1C10" w:rsidRPr="005D1C10" w14:paraId="6077D216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2E4F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76023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李达琪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0AE5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6CDA5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1A8F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67.7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C6971" w14:textId="7D576C18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26001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E9639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247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5EC10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64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DF61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326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C750EA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73 </w:t>
            </w:r>
          </w:p>
        </w:tc>
      </w:tr>
      <w:tr w:rsidR="005D1C10" w:rsidRPr="005D1C10" w14:paraId="15240DB5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36ED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0B1B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丁天笑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2F3B9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0E9FF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1CC8A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37.2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BD39D" w14:textId="1DDACB55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02198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B4F86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225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6BA1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76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E1291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319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B3B6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75 </w:t>
            </w:r>
          </w:p>
        </w:tc>
      </w:tr>
      <w:tr w:rsidR="005D1C10" w:rsidRPr="005D1C10" w14:paraId="5BD3E9E8" w14:textId="77777777" w:rsidTr="005D1C1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EA05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8E27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410E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29071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01FEC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43.4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97268E" w14:textId="6DB74408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AED36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0EAA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233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64F59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EE4E5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314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9FFDA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77 </w:t>
            </w:r>
          </w:p>
        </w:tc>
      </w:tr>
    </w:tbl>
    <w:p w14:paraId="6EBC299F" w14:textId="08AF62A7" w:rsidR="005D1C10" w:rsidRDefault="005D1C10" w:rsidP="005D1C10">
      <w:pPr>
        <w:spacing w:line="360" w:lineRule="auto"/>
        <w:ind w:firstLineChars="200" w:firstLine="480"/>
        <w:jc w:val="center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物理班</w:t>
      </w:r>
    </w:p>
    <w:tbl>
      <w:tblPr>
        <w:tblW w:w="8448" w:type="dxa"/>
        <w:tblLook w:val="04A0" w:firstRow="1" w:lastRow="0" w:firstColumn="1" w:lastColumn="0" w:noHBand="0" w:noVBand="1"/>
      </w:tblPr>
      <w:tblGrid>
        <w:gridCol w:w="704"/>
        <w:gridCol w:w="992"/>
        <w:gridCol w:w="1134"/>
        <w:gridCol w:w="709"/>
        <w:gridCol w:w="656"/>
        <w:gridCol w:w="709"/>
        <w:gridCol w:w="850"/>
        <w:gridCol w:w="993"/>
        <w:gridCol w:w="850"/>
        <w:gridCol w:w="851"/>
      </w:tblGrid>
      <w:tr w:rsidR="00033F8A" w:rsidRPr="005D1C10" w14:paraId="2112FBD7" w14:textId="77777777" w:rsidTr="00033F8A">
        <w:trPr>
          <w:trHeight w:val="5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C4D9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A20A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29AD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B794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58A21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英语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4E10A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1FCDB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4科总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E591D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  <w:proofErr w:type="gramStart"/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D9B8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6科总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647CC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  <w:proofErr w:type="gramStart"/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033F8A" w:rsidRPr="005D1C10" w14:paraId="7E6DA82B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4270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9C25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5116B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12A2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B9C9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535F6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04A6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214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477F0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A167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341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BC83D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78</w:t>
            </w:r>
          </w:p>
        </w:tc>
      </w:tr>
      <w:tr w:rsidR="00033F8A" w:rsidRPr="005D1C10" w14:paraId="29DBEB66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D97BE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73E1C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96F5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21A44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8877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2DA1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5A52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209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DD296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4A346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331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8AC0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82</w:t>
            </w:r>
          </w:p>
        </w:tc>
      </w:tr>
      <w:tr w:rsidR="00033F8A" w:rsidRPr="005D1C10" w14:paraId="1F968B5D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E268A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54B7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温正</w:t>
            </w: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堃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C359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0F89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2E643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53.8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C69EB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4AAE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210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E200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EEBBB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315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63A47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84</w:t>
            </w:r>
          </w:p>
        </w:tc>
      </w:tr>
      <w:tr w:rsidR="00033F8A" w:rsidRPr="005D1C10" w14:paraId="47E7CDA1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D32E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6594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毛佳怡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DCBE3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9CBE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1005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5E65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252F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229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508B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C6FF4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309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FE02D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86</w:t>
            </w:r>
          </w:p>
        </w:tc>
      </w:tr>
      <w:tr w:rsidR="00033F8A" w:rsidRPr="005D1C10" w14:paraId="3E822244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C8649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C6E8A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李建军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D8A15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3644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B86A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9CD1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D16EA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211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4CDA5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22D7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299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56798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88</w:t>
            </w:r>
          </w:p>
        </w:tc>
      </w:tr>
      <w:tr w:rsidR="00033F8A" w:rsidRPr="005D1C10" w14:paraId="6BADA8A3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6950D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4EFC2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D53C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F364F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760F2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F614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4613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191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1AB2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0F2C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286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3DB74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89</w:t>
            </w:r>
          </w:p>
        </w:tc>
      </w:tr>
      <w:tr w:rsidR="00033F8A" w:rsidRPr="005D1C10" w14:paraId="0FB48CBE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2B60B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2AFF5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祁东庭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172E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F31F0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F93D9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63.7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C5D4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2AEE7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191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CAC69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EFF7A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276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DBC22A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92</w:t>
            </w:r>
          </w:p>
        </w:tc>
      </w:tr>
      <w:tr w:rsidR="00033F8A" w:rsidRPr="005D1C10" w14:paraId="17C90A3D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88137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E954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刘子澄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921D6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87.5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F23B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9931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BFBD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9734D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210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8FEA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F2B69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272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711897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93</w:t>
            </w:r>
          </w:p>
        </w:tc>
      </w:tr>
      <w:tr w:rsidR="00033F8A" w:rsidRPr="005D1C10" w14:paraId="23068BEA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9A7C8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896E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余丰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B0EC1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5F17A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B834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88800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3833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150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D1765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72554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239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4FE4BA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96</w:t>
            </w:r>
          </w:p>
        </w:tc>
      </w:tr>
      <w:tr w:rsidR="00033F8A" w:rsidRPr="005D1C10" w14:paraId="0ACDE3ED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2496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36D38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孔德</w:t>
            </w: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CC29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22D0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A6C11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4A246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3AB8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207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95780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EBF6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301E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97</w:t>
            </w:r>
          </w:p>
        </w:tc>
      </w:tr>
      <w:tr w:rsidR="00033F8A" w:rsidRPr="005D1C10" w14:paraId="4BCA953F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ADB41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E3C58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吴思颖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CC13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CAB8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E1AE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95.9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1A481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B603D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247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7B024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D46D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342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2B5F0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76</w:t>
            </w:r>
          </w:p>
        </w:tc>
      </w:tr>
      <w:tr w:rsidR="00033F8A" w:rsidRPr="005D1C10" w14:paraId="6010B2CA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CC82A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D28A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张天舒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E067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92.5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A844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19D7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2B9D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1592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257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72A41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D2B6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342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0C547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77</w:t>
            </w:r>
          </w:p>
        </w:tc>
      </w:tr>
      <w:tr w:rsidR="00033F8A" w:rsidRPr="005D1C10" w14:paraId="246605E1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7E89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3CB3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李润彤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E6EFE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DD69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F4E9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2756A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4A72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235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E470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6F384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338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8D5F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79</w:t>
            </w:r>
          </w:p>
        </w:tc>
      </w:tr>
      <w:tr w:rsidR="00033F8A" w:rsidRPr="005D1C10" w14:paraId="25F36A30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C60B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16BCAD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叶希怡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50DFE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A9D34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BB73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80.9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FAF9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FC35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259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E4F61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F2B6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336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D70BF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80</w:t>
            </w:r>
          </w:p>
        </w:tc>
      </w:tr>
      <w:tr w:rsidR="00033F8A" w:rsidRPr="005D1C10" w14:paraId="0F9E5DAE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3D6A4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34AD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宁子仟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BB9A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F277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9151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85.8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5AAA3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09C74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260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EE8E0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8D84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331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EF6CA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81</w:t>
            </w:r>
          </w:p>
        </w:tc>
      </w:tr>
      <w:tr w:rsidR="00033F8A" w:rsidRPr="005D1C10" w14:paraId="22461D7B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C9BD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2CFA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蒋培英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95505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384AE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9DB75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E518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A7D3D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247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354CA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8BC1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319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B4E871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83</w:t>
            </w:r>
          </w:p>
        </w:tc>
      </w:tr>
      <w:tr w:rsidR="00033F8A" w:rsidRPr="005D1C10" w14:paraId="661A3367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E5B6C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A1A18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李江和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E523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640AB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B5A4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C258AA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03E90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197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CD4C1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AE407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312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8ABA4E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85</w:t>
            </w:r>
          </w:p>
        </w:tc>
      </w:tr>
      <w:tr w:rsidR="00033F8A" w:rsidRPr="005D1C10" w14:paraId="268A3EAD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2D40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BFF2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李雨田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797939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2C870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44F32E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20B2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35A3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8076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FFE8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303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A5AA7D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87</w:t>
            </w:r>
          </w:p>
        </w:tc>
      </w:tr>
      <w:tr w:rsidR="00033F8A" w:rsidRPr="005D1C10" w14:paraId="690A271B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32E58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65A1F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042D5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C58EB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FC01F1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35AD5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086F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183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615EF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43CC1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278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FB842A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90</w:t>
            </w:r>
          </w:p>
        </w:tc>
      </w:tr>
      <w:tr w:rsidR="00033F8A" w:rsidRPr="005D1C10" w14:paraId="4046504D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B2D9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60100F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余睿霖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54D70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92D1C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D46CA7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69.7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592893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64413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204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E815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4D92C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277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1C3C68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91</w:t>
            </w:r>
          </w:p>
        </w:tc>
      </w:tr>
      <w:tr w:rsidR="00033F8A" w:rsidRPr="005D1C10" w14:paraId="5E725746" w14:textId="77777777" w:rsidTr="00033F8A">
        <w:trPr>
          <w:trHeight w:val="4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C71F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EBFF0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陈思聪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24B50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00B42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CE2F4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B8DC6" w14:textId="77777777" w:rsidR="005D1C10" w:rsidRPr="005D1C10" w:rsidRDefault="005D1C10" w:rsidP="005D1C1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AA452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152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EAAE4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EC325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241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145E0" w14:textId="77777777" w:rsidR="005D1C10" w:rsidRPr="005D1C10" w:rsidRDefault="005D1C10" w:rsidP="005D1C10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D1C10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95</w:t>
            </w:r>
          </w:p>
        </w:tc>
      </w:tr>
    </w:tbl>
    <w:p w14:paraId="5F47EBAF" w14:textId="402B7D73" w:rsidR="005D1C10" w:rsidRPr="00BA338B" w:rsidRDefault="00033F8A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反复看了名单，除了港澳生，其他同学还是考虑一下出国的途径。</w:t>
      </w:r>
    </w:p>
    <w:sectPr w:rsidR="005D1C10" w:rsidRPr="00BA33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23C"/>
    <w:rsid w:val="00033F8A"/>
    <w:rsid w:val="000C223C"/>
    <w:rsid w:val="002344BC"/>
    <w:rsid w:val="002A75E7"/>
    <w:rsid w:val="005D1C10"/>
    <w:rsid w:val="009E4AFD"/>
    <w:rsid w:val="00A47FA8"/>
    <w:rsid w:val="00BA338B"/>
    <w:rsid w:val="00C42EB2"/>
    <w:rsid w:val="00F3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CA4E3"/>
  <w15:chartTrackingRefBased/>
  <w15:docId w15:val="{72375402-3C7F-40CF-9EDA-C2611D2C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3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728</Words>
  <Characters>4155</Characters>
  <Application>Microsoft Office Word</Application>
  <DocSecurity>0</DocSecurity>
  <Lines>34</Lines>
  <Paragraphs>9</Paragraphs>
  <ScaleCrop>false</ScaleCrop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2</cp:revision>
  <dcterms:created xsi:type="dcterms:W3CDTF">2023-04-19T12:18:00Z</dcterms:created>
  <dcterms:modified xsi:type="dcterms:W3CDTF">2023-05-06T01:01:00Z</dcterms:modified>
</cp:coreProperties>
</file>