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1C4F0" w14:textId="37A19D96" w:rsidR="009D55D4" w:rsidRPr="009D55D4" w:rsidRDefault="009D55D4" w:rsidP="009D55D4">
      <w:pPr>
        <w:snapToGrid w:val="0"/>
        <w:jc w:val="center"/>
        <w:rPr>
          <w:rFonts w:ascii="微软雅黑" w:eastAsia="微软雅黑" w:hAnsi="微软雅黑" w:hint="eastAsia"/>
          <w:b/>
          <w:bCs/>
        </w:rPr>
      </w:pPr>
      <w:r w:rsidRPr="009D55D4">
        <w:rPr>
          <w:rFonts w:ascii="微软雅黑" w:eastAsia="微软雅黑" w:hAnsi="微软雅黑" w:hint="eastAsia"/>
          <w:b/>
          <w:bCs/>
        </w:rPr>
        <w:t>不管当下有多难，都别为难自己</w:t>
      </w:r>
    </w:p>
    <w:p w14:paraId="4D1B02D3" w14:textId="6C944C1F" w:rsidR="009D55D4" w:rsidRPr="009D55D4" w:rsidRDefault="009D55D4" w:rsidP="009D55D4">
      <w:pPr>
        <w:snapToGrid w:val="0"/>
        <w:ind w:firstLineChars="200" w:firstLine="420"/>
        <w:rPr>
          <w:rFonts w:ascii="微软雅黑" w:eastAsia="微软雅黑" w:hAnsi="微软雅黑"/>
        </w:rPr>
      </w:pPr>
      <w:r w:rsidRPr="009D55D4">
        <w:rPr>
          <w:rFonts w:ascii="微软雅黑" w:eastAsia="微软雅黑" w:hAnsi="微软雅黑" w:hint="eastAsia"/>
        </w:rPr>
        <w:t>这个世界上，没有一份工作不辛苦，也没有一处人事不复杂。无论你当下正在经历什么，都要调整好心态继续前行。很多时候，不是烦恼选择了你，而是你主动选择了烦恼。人这一生，伤心是过，开心也是过；疲惫是过，轻松也是过。与其愁眉苦脸，不如展颜一笑。不管当下有多难，都别为难自己。</w:t>
      </w:r>
    </w:p>
    <w:p w14:paraId="531D3AC0" w14:textId="007E0862" w:rsidR="009D55D4" w:rsidRDefault="009D55D4" w:rsidP="009D55D4">
      <w:pPr>
        <w:snapToGrid w:val="0"/>
        <w:ind w:firstLineChars="200" w:firstLine="420"/>
        <w:rPr>
          <w:rFonts w:ascii="微软雅黑" w:eastAsia="微软雅黑" w:hAnsi="微软雅黑"/>
        </w:rPr>
      </w:pPr>
      <w:r w:rsidRPr="009D55D4">
        <w:rPr>
          <w:rFonts w:ascii="微软雅黑" w:eastAsia="微软雅黑" w:hAnsi="微软雅黑" w:hint="eastAsia"/>
        </w:rPr>
        <w:t>心头的执念——看淡</w:t>
      </w:r>
      <w:r w:rsidRPr="009D55D4">
        <w:rPr>
          <w:rFonts w:ascii="微软雅黑" w:eastAsia="微软雅黑" w:hAnsi="微软雅黑" w:hint="eastAsia"/>
        </w:rPr>
        <w:t>。</w:t>
      </w:r>
      <w:r w:rsidRPr="009D55D4">
        <w:rPr>
          <w:rFonts w:ascii="微软雅黑" w:eastAsia="微软雅黑" w:hAnsi="微软雅黑" w:hint="eastAsia"/>
        </w:rPr>
        <w:t>网上有一个提问：“执念太深是一种什么样的体验？”一个高赞的回答说：“就仿佛心中藏着一把火，日日夜夜都在灼烧自己。”人生不如意事十之八九，再卓越的人也会有为生活苦恼的时刻。对于那些自己无法支配的事，只能顺其自然。相反，若纠缠许久，只会消耗了当下。请记住：身体康健、家人安好、现世安稳，就是生命中最好的时刻。</w:t>
      </w:r>
    </w:p>
    <w:p w14:paraId="6067AADE" w14:textId="18C51C44" w:rsidR="009D55D4" w:rsidRDefault="009D55D4" w:rsidP="009D55D4">
      <w:pPr>
        <w:snapToGrid w:val="0"/>
        <w:ind w:firstLineChars="200" w:firstLine="420"/>
        <w:rPr>
          <w:rFonts w:ascii="微软雅黑" w:eastAsia="微软雅黑" w:hAnsi="微软雅黑"/>
        </w:rPr>
      </w:pPr>
      <w:r w:rsidRPr="009D55D4">
        <w:rPr>
          <w:rFonts w:ascii="微软雅黑" w:eastAsia="微软雅黑" w:hAnsi="微软雅黑" w:hint="eastAsia"/>
        </w:rPr>
        <w:t>难以迈过的坎——转弯</w:t>
      </w:r>
      <w:r>
        <w:rPr>
          <w:rFonts w:ascii="微软雅黑" w:eastAsia="微软雅黑" w:hAnsi="微软雅黑" w:hint="eastAsia"/>
        </w:rPr>
        <w:t>。</w:t>
      </w:r>
      <w:r w:rsidRPr="009D55D4">
        <w:rPr>
          <w:rFonts w:ascii="微软雅黑" w:eastAsia="微软雅黑" w:hAnsi="微软雅黑" w:hint="eastAsia"/>
        </w:rPr>
        <w:t>人生路上，事与愿违是常态，遭遇痛苦，绕一绕，转个弯，何尝不是一种办法。有时候，你遇到的那些坎，其实是在提醒你，走错路了，要懂得转弯。水能奔流到海，不是因为它能激流勇进，而是懂得避开障碍，拐弯前行。光能照耀大地，不只是它可以穿透云层，而是它能够曲折散射。人生，没有过不去的坎，只有拐不过的弯，别和自己较劲，要学着与生活和解</w:t>
      </w:r>
      <w:r w:rsidR="009D197E">
        <w:rPr>
          <w:rFonts w:ascii="微软雅黑" w:eastAsia="微软雅黑" w:hAnsi="微软雅黑" w:hint="eastAsia"/>
        </w:rPr>
        <w:t>。</w:t>
      </w:r>
    </w:p>
    <w:p w14:paraId="439CA474" w14:textId="6CC781F8" w:rsidR="008D4EBE" w:rsidRPr="009D55D4" w:rsidRDefault="009D55D4" w:rsidP="009D55D4">
      <w:pPr>
        <w:snapToGrid w:val="0"/>
        <w:ind w:firstLineChars="200" w:firstLine="420"/>
        <w:rPr>
          <w:rFonts w:ascii="微软雅黑" w:eastAsia="微软雅黑" w:hAnsi="微软雅黑"/>
        </w:rPr>
      </w:pPr>
      <w:r w:rsidRPr="009D55D4">
        <w:rPr>
          <w:rFonts w:ascii="微软雅黑" w:eastAsia="微软雅黑" w:hAnsi="微软雅黑" w:hint="eastAsia"/>
        </w:rPr>
        <w:t>不够完美的自己——接纳</w:t>
      </w:r>
      <w:r>
        <w:rPr>
          <w:rFonts w:ascii="微软雅黑" w:eastAsia="微软雅黑" w:hAnsi="微软雅黑" w:hint="eastAsia"/>
        </w:rPr>
        <w:t>。</w:t>
      </w:r>
      <w:r w:rsidRPr="009D55D4">
        <w:rPr>
          <w:rFonts w:ascii="微软雅黑" w:eastAsia="微软雅黑" w:hAnsi="微软雅黑" w:hint="eastAsia"/>
        </w:rPr>
        <w:t>“万物皆有裂痕，那是光照进来的地方”，不完美才是真正的人生。面对自身的瑕疵，若是过分苛刻，反而限制了自己。生活中，很多人想弥补自身缺陷却又无能为力，最终只会在内耗与焦虑中，日子越过越糟。一个人的成熟，从接受人生的不完美开始。允许自己不那么完美，给自己减压，才能在繁杂的生活中变得游刃有余。</w:t>
      </w:r>
    </w:p>
    <w:sectPr w:rsidR="008D4EBE" w:rsidRPr="009D55D4" w:rsidSect="00AC263B">
      <w:pgSz w:w="11906" w:h="16838" w:code="9"/>
      <w:pgMar w:top="1361" w:right="1361" w:bottom="1361" w:left="1361" w:header="851" w:footer="992" w:gutter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7A3385" w14:textId="77777777" w:rsidR="00C31D8D" w:rsidRDefault="00C31D8D" w:rsidP="009D55D4">
      <w:r>
        <w:separator/>
      </w:r>
    </w:p>
  </w:endnote>
  <w:endnote w:type="continuationSeparator" w:id="0">
    <w:p w14:paraId="3AB520B1" w14:textId="77777777" w:rsidR="00C31D8D" w:rsidRDefault="00C31D8D" w:rsidP="009D5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A00002FF" w:usb1="7ACFFCFB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2AB373" w14:textId="77777777" w:rsidR="00C31D8D" w:rsidRDefault="00C31D8D" w:rsidP="009D55D4">
      <w:r>
        <w:separator/>
      </w:r>
    </w:p>
  </w:footnote>
  <w:footnote w:type="continuationSeparator" w:id="0">
    <w:p w14:paraId="6F9319F1" w14:textId="77777777" w:rsidR="00C31D8D" w:rsidRDefault="00C31D8D" w:rsidP="009D55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2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5D4"/>
    <w:rsid w:val="00155725"/>
    <w:rsid w:val="002209C2"/>
    <w:rsid w:val="006874FA"/>
    <w:rsid w:val="009226ED"/>
    <w:rsid w:val="009D197E"/>
    <w:rsid w:val="009D55D4"/>
    <w:rsid w:val="00AC263B"/>
    <w:rsid w:val="00C31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620671"/>
  <w15:chartTrackingRefBased/>
  <w15:docId w15:val="{CBFA9867-54AC-4E42-B37F-7BFBC257A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D55D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D55D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D55D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D55D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17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95</Words>
  <Characters>546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 LONG</dc:creator>
  <cp:keywords/>
  <dc:description/>
  <cp:lastModifiedBy>Hans LONG</cp:lastModifiedBy>
  <cp:revision>2</cp:revision>
  <dcterms:created xsi:type="dcterms:W3CDTF">2023-06-28T09:44:00Z</dcterms:created>
  <dcterms:modified xsi:type="dcterms:W3CDTF">2023-06-28T09:50:00Z</dcterms:modified>
</cp:coreProperties>
</file>