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0"/>
        <w:jc w:val="center"/>
        <w:rPr>
          <w:rFonts w:hint="eastAsia" w:ascii="Arial" w:hAnsi="Arial" w:eastAsia="宋体" w:cs="Arial"/>
          <w:i w:val="0"/>
          <w:caps w:val="0"/>
          <w:color w:val="111111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8"/>
          <w:szCs w:val="28"/>
          <w:shd w:val="clear" w:fill="FFFFFF"/>
          <w:lang w:val="en-US" w:eastAsia="zh-CN"/>
        </w:rPr>
        <w:t>词根的用处</w:t>
      </w:r>
    </w:p>
    <w:p>
      <w:pPr>
        <w:ind w:firstLine="420" w:firstLineChars="0"/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最近读了一本《英语词根与单词的说文解字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》。</w:t>
      </w:r>
    </w:p>
    <w:p>
      <w:pPr>
        <w:ind w:firstLine="420" w:firstLineChars="0"/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</w:pPr>
      <w:r>
        <w:rPr>
          <w:rFonts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读这本书的起因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是看看能否帮助学生们在短时间内扩充词汇。我发现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仅仅通过读音和记忆去背诵单词，遗忘的太快了。因为本来就需要1个小时去消化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40个单词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，第二天你重新记忆这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40个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还需要花上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25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 xml:space="preserve">分钟，或许你第三天还需要半个小时，时间是消耗了很多，不过我对效果却没有信心。因为我知道即使是过了4遍之后，我会有相当长一段时间不碰这本书，那么又会有多少比例的低频单词等于白背呢？ </w:t>
      </w:r>
    </w:p>
    <w:p>
      <w:pPr>
        <w:ind w:firstLine="420" w:firstLineChars="0"/>
        <w:rPr>
          <w:sz w:val="21"/>
          <w:szCs w:val="21"/>
        </w:rPr>
      </w:pP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我当然知道很多词是可以通过词根或联想记忆法去记忆，这样可以提高效率，但是当我真正去对一个不熟悉的重点单词进行词根词缀的拆分时，我发现自己知道的那点词根词缀的知识非常有限，解释起来也十分牵强。即使我拿出一个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简单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词汇question，我都不知道quest这个词根是什么意思。疑问？并非不对，只是不精确，quest作词根是to seek or ask。 这时候，我就萌生了想把词根认真学一遍的想法。于是我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自己琢磨着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：有没有必要在迅速扩大词汇量前把常用词根好好学一遍？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其实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研究词根是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学者们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的事，因为词根词缀的基数过于庞大，想要短时间内记住，十分困难。对于想要短期提高考试分数的同学而言，还不如把单词书多过几遍。 不过，我相信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大多数人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，还是跟我一样，真正想知道的是这本书对我们快速提词汇能力有什么实用的价值。我的回答是肯定的，正如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作者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李</w:t>
      </w:r>
      <w:r>
        <w:rPr>
          <w:rFonts w:hint="eastAsia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平武老师</w:t>
      </w:r>
      <w:r>
        <w:rPr>
          <w:rFonts w:hint="default" w:ascii="Arial" w:hAnsi="Arial" w:eastAsia="宋体" w:cs="Arial"/>
          <w:i w:val="0"/>
          <w:caps w:val="0"/>
          <w:color w:val="111111"/>
          <w:spacing w:val="0"/>
          <w:sz w:val="21"/>
          <w:szCs w:val="21"/>
          <w:shd w:val="clear" w:fill="FFFFFF"/>
        </w:rPr>
        <w:t>自己在第一部分的总结中写道： 第一， 学习词根，至少能多快好省地记忆单词的词形； 第二， 学习了词根，有助于正确地理解与记忆单词的词义； 第三， 学习词根，还有助于理解单词的读音规则，减少发音上的盲目性； 第四， 学习词根最积极的意义，还是有助于迅速有效地扩大词汇量。 关于以上四点，我结合自己这些年背单词的心路历程逐条进行论证： （1）对记忆词形的帮助 我相信很多人在对自己掌握的单词进行输出时，还是用的传统方法:即通过单词的发音以及记忆来完成单词的拼写。而鲜有人去有意识地去用词根来作为实用工具，帮助自己更加精确的记忆单词。 如：somnambulate(v.梦游)，倘若如果我们能够记得这两个词根：somn=sleep, ambul=to walk, ate作动词后缀，我想这个词都不用记，无论什么时候碰到我们都能知道它的意思，而不需要像ambulance一样编出一个“俺不能死”来记它。也正是由于我们常用这种“段子式联想法”，导致我们从不去细究ambul这个词根的意思，只见树木，不见森林，得了芝麻，丢了西瓜。这在后面的误区分析中我会单独列出。 从例子可以看出，当我们掌握了常用词根以及简单的构词方法以后，很多单词的拼写会来得十分简单而不易出错。大部分单词莫过于词根词缀的堆叠，以及用元音字母进行连接。 （2）对理解、记忆以及猜测词义的帮助 能够读到这里的知友应该都或多或少有些英语基础，知道基本的构词方法，即大多数单词是由一个具有初级、原始意义的词根通过添加前后缀或者其他词根构成，也使其产生了各不相同的意思。反过来我们看到一个单词，划出其词根词缀，便可以由词根的基本意思出发，沿着一定的逻辑路线，推导出单词现在的含义。通过这种逻辑思路的整理，我们便完成了对单词的理解，多重复几遍，便也完成了对单词的记忆。 对于猜测词义的帮助，我想单独抽出来讨论一下。众所周知，在无论是在国内和国外的英语考试中，都会强调具备一定的对生词的推测能力。而猜测词义莫过于两条思路，一条就是context法，即上下文语义推测；另一条就是通过词根词缀来推测。而真实的情况是，大多数同学都只能用第一种方法推测，而使用第二种方法会遇到瓶颈，不能很好的辅证我们的猜测。试想，若是我们用两种方法得出了同样的结论，那我们做题的信心是不能能够获得很大的提高呢？ （3）对发音的帮助 或许我们每次记单词时，都会习惯性在单词上方标出重音。你知道麽，划出重音不仅仅是发音正确的需要，也是词根的所在。由于同样的字母组合在作词根和词缀时发音不尽相同，所以分清词根能够减少我们在发音上的盲目性。 一个简单的例子就是前缀un-和词根un的发音，前者发［ʌn］，后者发［ju:n］，虽然区别两者的发音并不困难，如unhappy和uniform，但将它们区别开来对我们理解单词的意思却有很大的帮助。事实上un作词根时常常后接元音i与词缀连接，如unify, union, unique, unity等等，这也是一个基本的构词规律。 （4）迅速高效地扩大词汇量 通过一个词根引出大量单词进行记忆，这是本书的方法论，也是很多词汇老师喜欢采用的一种方式，效率十分可观。只是大多数我们背的单词书并没有通过这种方式编写出来，只是在识记方法中零零散散地讲到词根词缀，也导致了我们在背完很多单词书之后所积累的词根还是很有限，也是我认为需要系统学习常用词根的重要原因之一。 本书第二部分实为其精华与灵魂所在，通过100个最为常用的词根，带领我们有逻辑的、详尽的分析单词的意思。它带给我们的不仅仅是记住了由这些词根引出来的单词，更告诉了我们通过词根与构词规则去分析、解释单词的基本方法，这是任何词汇书也无法比拟的。当掌握了这100个词根以后，再用第三部分的320个词根让我们自主练习，不仅对于我们词汇量有巨大提高作用，也让我们的学习成果得以运用。当然，更重要还是我们在日常学习中养成这种分析的习惯，由这种方法记住的单词，在我们脑海中不会是杂乱无章，无所维系的，而是有规则，有系统的存放在我们的记忆中，不会因为我们的中文生活环境而轻易被忘却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09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Office_11.1.0.8203_F1E327BC-269C-435d-A152-05C5408002CA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Huang</cp:lastModifiedBy>
  <dcterms:modified xsi:type="dcterms:W3CDTF">2019-01-22T07:32:33Z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2052-11.1.0.8203</vt:lpwstr>
  </property>
</Properties>
</file>