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2A277" w14:textId="4F9F5931" w:rsidR="00A30279" w:rsidRPr="002C5102" w:rsidRDefault="00A30279" w:rsidP="002C5102">
      <w:pPr>
        <w:adjustRightInd w:val="0"/>
        <w:snapToGrid w:val="0"/>
        <w:spacing w:line="320" w:lineRule="exact"/>
        <w:jc w:val="center"/>
        <w:textAlignment w:val="baseline"/>
        <w:rPr>
          <w:rFonts w:ascii="黑体" w:eastAsia="黑体" w:hAnsi="黑体"/>
          <w:b/>
          <w:bCs/>
          <w:szCs w:val="21"/>
        </w:rPr>
      </w:pPr>
      <w:r w:rsidRPr="002C5102">
        <w:rPr>
          <w:rFonts w:ascii="黑体" w:eastAsia="黑体" w:hAnsi="黑体" w:hint="eastAsia"/>
          <w:b/>
          <w:bCs/>
          <w:szCs w:val="21"/>
        </w:rPr>
        <w:t>点题明义，扣题行文</w:t>
      </w:r>
    </w:p>
    <w:p w14:paraId="216B4EF6" w14:textId="1DBAC763" w:rsidR="00272A75" w:rsidRPr="002C5102" w:rsidRDefault="00A30279" w:rsidP="002C5102">
      <w:pPr>
        <w:adjustRightInd w:val="0"/>
        <w:snapToGrid w:val="0"/>
        <w:spacing w:line="320" w:lineRule="exact"/>
        <w:jc w:val="center"/>
        <w:textAlignment w:val="baseline"/>
        <w:rPr>
          <w:rFonts w:ascii="黑体" w:eastAsia="黑体" w:hAnsi="宋体"/>
          <w:kern w:val="13"/>
          <w:szCs w:val="21"/>
        </w:rPr>
      </w:pPr>
      <w:r w:rsidRPr="002C5102">
        <w:rPr>
          <w:rFonts w:ascii="黑体" w:eastAsia="黑体" w:hAnsi="黑体" w:hint="eastAsia"/>
          <w:szCs w:val="21"/>
        </w:rPr>
        <w:t>——</w:t>
      </w:r>
      <w:r w:rsidR="004D612F" w:rsidRPr="002C5102">
        <w:rPr>
          <w:rFonts w:ascii="黑体" w:eastAsia="黑体" w:hAnsi="黑体" w:hint="eastAsia"/>
          <w:szCs w:val="21"/>
        </w:rPr>
        <w:t>《</w:t>
      </w:r>
      <w:r w:rsidRPr="002C5102">
        <w:rPr>
          <w:rFonts w:ascii="黑体" w:eastAsia="黑体" w:hAnsi="黑体" w:hint="eastAsia"/>
          <w:szCs w:val="21"/>
        </w:rPr>
        <w:t>原来，我也很</w:t>
      </w:r>
      <w:r w:rsidR="004D612F" w:rsidRPr="002C5102">
        <w:rPr>
          <w:rFonts w:ascii="黑体" w:eastAsia="黑体" w:hAnsi="黑体" w:hint="eastAsia"/>
          <w:szCs w:val="21"/>
          <w:u w:val="single"/>
        </w:rPr>
        <w:t xml:space="preserve"> </w:t>
      </w:r>
      <w:r w:rsidR="004D612F" w:rsidRPr="002C5102">
        <w:rPr>
          <w:rFonts w:ascii="黑体" w:eastAsia="黑体" w:hAnsi="黑体"/>
          <w:szCs w:val="21"/>
          <w:u w:val="single"/>
        </w:rPr>
        <w:t xml:space="preserve">     </w:t>
      </w:r>
      <w:r w:rsidR="004D612F" w:rsidRPr="002C5102">
        <w:rPr>
          <w:rFonts w:ascii="黑体" w:eastAsia="黑体" w:hAnsi="黑体" w:hint="eastAsia"/>
          <w:szCs w:val="21"/>
        </w:rPr>
        <w:t>》</w:t>
      </w:r>
      <w:r w:rsidR="004D612F" w:rsidRPr="002C5102">
        <w:rPr>
          <w:rFonts w:ascii="黑体" w:eastAsia="黑体" w:hAnsi="宋体" w:hint="eastAsia"/>
          <w:kern w:val="13"/>
          <w:szCs w:val="21"/>
        </w:rPr>
        <w:t>作文评析</w:t>
      </w:r>
    </w:p>
    <w:p w14:paraId="3DA11BD1" w14:textId="4F7EFE9E" w:rsidR="00000502" w:rsidRPr="002C5102" w:rsidRDefault="004D612F" w:rsidP="002C5102">
      <w:pPr>
        <w:spacing w:beforeLines="50" w:before="156" w:line="320" w:lineRule="exact"/>
        <w:rPr>
          <w:rFonts w:ascii="宋体" w:hAnsi="宋体"/>
          <w:szCs w:val="21"/>
        </w:rPr>
      </w:pPr>
      <w:r w:rsidRPr="002C5102">
        <w:rPr>
          <w:rFonts w:ascii="宋体" w:hAnsi="宋体" w:hint="eastAsia"/>
          <w:b/>
          <w:szCs w:val="21"/>
        </w:rPr>
        <w:t>【题目】</w:t>
      </w:r>
      <w:r w:rsidRPr="002C5102">
        <w:rPr>
          <w:rFonts w:ascii="宋体" w:hAnsi="宋体" w:hint="eastAsia"/>
          <w:szCs w:val="21"/>
        </w:rPr>
        <w:t>2</w:t>
      </w:r>
      <w:r w:rsidRPr="002C5102">
        <w:rPr>
          <w:rFonts w:ascii="宋体" w:hAnsi="宋体"/>
          <w:szCs w:val="21"/>
        </w:rPr>
        <w:t>0.</w:t>
      </w:r>
      <w:r w:rsidR="00000502" w:rsidRPr="002C5102">
        <w:rPr>
          <w:rFonts w:hint="eastAsia"/>
          <w:szCs w:val="21"/>
        </w:rPr>
        <w:t xml:space="preserve"> </w:t>
      </w:r>
      <w:r w:rsidR="00000502" w:rsidRPr="002C5102">
        <w:rPr>
          <w:rFonts w:ascii="宋体" w:hAnsi="宋体" w:hint="eastAsia"/>
          <w:szCs w:val="21"/>
        </w:rPr>
        <w:t>阅读下面文字，按要求作文。</w:t>
      </w:r>
    </w:p>
    <w:p w14:paraId="24E09C99" w14:textId="5DBD4611" w:rsidR="00000502" w:rsidRPr="002C5102" w:rsidRDefault="00000502" w:rsidP="002C5102">
      <w:pPr>
        <w:spacing w:line="320" w:lineRule="exact"/>
        <w:ind w:firstLineChars="200" w:firstLine="420"/>
        <w:rPr>
          <w:rFonts w:ascii="楷体" w:eastAsia="楷体" w:hAnsi="楷体"/>
          <w:szCs w:val="21"/>
        </w:rPr>
      </w:pPr>
      <w:r w:rsidRPr="002C5102">
        <w:rPr>
          <w:rFonts w:ascii="楷体" w:eastAsia="楷体" w:hAnsi="楷体" w:hint="eastAsia"/>
          <w:szCs w:val="21"/>
        </w:rPr>
        <w:t>成长是奇妙的旅程。软弱的可以变得坚强，自大的能够学会谦虚，自私的也会懂得感恩……这样，一切都在不经意间发生着变化。在你成长的过程中，应该也发生过一些事情，让你认识到另一面的自己吧。</w:t>
      </w:r>
    </w:p>
    <w:p w14:paraId="6FE83908" w14:textId="7F81155C" w:rsidR="00000502" w:rsidRPr="002C5102" w:rsidRDefault="00000502" w:rsidP="002C5102">
      <w:pPr>
        <w:spacing w:line="320" w:lineRule="exact"/>
        <w:ind w:firstLineChars="200" w:firstLine="420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t>请以“原来，我也很</w:t>
      </w:r>
      <w:r w:rsidRPr="002C5102">
        <w:rPr>
          <w:rFonts w:ascii="宋体" w:hAnsi="宋体" w:hint="eastAsia"/>
          <w:szCs w:val="21"/>
          <w:u w:val="single"/>
        </w:rPr>
        <w:t xml:space="preserve"> </w:t>
      </w:r>
      <w:r w:rsidRPr="002C5102">
        <w:rPr>
          <w:rFonts w:ascii="宋体" w:hAnsi="宋体"/>
          <w:szCs w:val="21"/>
          <w:u w:val="single"/>
        </w:rPr>
        <w:t xml:space="preserve">       </w:t>
      </w:r>
      <w:r w:rsidRPr="002C5102">
        <w:rPr>
          <w:rFonts w:ascii="宋体" w:hAnsi="宋体" w:hint="eastAsia"/>
          <w:szCs w:val="21"/>
        </w:rPr>
        <w:t>”为题，写一篇文章。</w:t>
      </w:r>
    </w:p>
    <w:p w14:paraId="2A0B6B7B" w14:textId="325B8138" w:rsidR="00D8123B" w:rsidRPr="002C5102" w:rsidRDefault="00000502" w:rsidP="002C5102">
      <w:pPr>
        <w:spacing w:line="320" w:lineRule="exact"/>
        <w:ind w:firstLineChars="200" w:firstLine="420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t>要求：①把题目补充完整，然后作文；②文体自选；（诗歌除外） ③600 字以上；④文中不能出现考生的姓名和所在学校名称。</w:t>
      </w:r>
    </w:p>
    <w:p w14:paraId="28F937B1" w14:textId="4C24A178" w:rsidR="00000502" w:rsidRPr="002C5102" w:rsidRDefault="00000502" w:rsidP="002C5102">
      <w:pPr>
        <w:spacing w:line="320" w:lineRule="exact"/>
        <w:rPr>
          <w:rFonts w:ascii="宋体" w:hAnsi="宋体"/>
          <w:b/>
          <w:szCs w:val="21"/>
        </w:rPr>
      </w:pPr>
      <w:r w:rsidRPr="002C5102">
        <w:rPr>
          <w:rFonts w:ascii="宋体" w:hAnsi="宋体" w:hint="eastAsia"/>
          <w:b/>
          <w:szCs w:val="21"/>
        </w:rPr>
        <w:t>【拆解分析，审清题目】</w:t>
      </w:r>
    </w:p>
    <w:p w14:paraId="61C6CEE5" w14:textId="73749537" w:rsidR="00000502" w:rsidRPr="002C5102" w:rsidRDefault="00000502" w:rsidP="002C5102">
      <w:pPr>
        <w:spacing w:line="320" w:lineRule="exact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t>1</w:t>
      </w:r>
      <w:r w:rsidRPr="002C5102">
        <w:rPr>
          <w:rFonts w:ascii="宋体" w:hAnsi="宋体"/>
          <w:szCs w:val="21"/>
        </w:rPr>
        <w:t>.</w:t>
      </w:r>
      <w:r w:rsidRPr="002C5102">
        <w:rPr>
          <w:rFonts w:ascii="宋体" w:hAnsi="宋体" w:hint="eastAsia"/>
          <w:szCs w:val="21"/>
        </w:rPr>
        <w:t>“</w:t>
      </w:r>
      <w:r w:rsidRPr="002C5102">
        <w:rPr>
          <w:rFonts w:ascii="黑体" w:eastAsia="黑体" w:hAnsi="黑体" w:hint="eastAsia"/>
          <w:b/>
          <w:bCs/>
          <w:szCs w:val="21"/>
        </w:rPr>
        <w:t>原来，我也很</w:t>
      </w:r>
      <w:r w:rsidRPr="002C5102">
        <w:rPr>
          <w:rFonts w:ascii="黑体" w:eastAsia="黑体" w:hAnsi="黑体"/>
          <w:b/>
          <w:bCs/>
          <w:szCs w:val="21"/>
          <w:u w:val="single"/>
        </w:rPr>
        <w:t xml:space="preserve">       </w:t>
      </w:r>
      <w:r w:rsidRPr="002C5102">
        <w:rPr>
          <w:rFonts w:ascii="宋体" w:hAnsi="宋体"/>
          <w:szCs w:val="21"/>
        </w:rPr>
        <w:t>”</w:t>
      </w:r>
      <w:r w:rsidRPr="002C5102">
        <w:rPr>
          <w:rFonts w:ascii="宋体" w:hAnsi="宋体" w:hint="eastAsia"/>
          <w:szCs w:val="21"/>
        </w:rPr>
        <w:t>包含了三个层次的理解：</w:t>
      </w:r>
    </w:p>
    <w:p w14:paraId="790F1BCB" w14:textId="77777777" w:rsidR="002E1CD5" w:rsidRPr="002C5102" w:rsidRDefault="00000502" w:rsidP="002C5102">
      <w:pPr>
        <w:spacing w:line="320" w:lineRule="exact"/>
        <w:ind w:firstLine="420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t>一是“原来”</w:t>
      </w:r>
      <w:r w:rsidR="002E1CD5" w:rsidRPr="002C5102">
        <w:rPr>
          <w:rFonts w:ascii="宋体" w:hAnsi="宋体" w:hint="eastAsia"/>
          <w:szCs w:val="21"/>
        </w:rPr>
        <w:t>。“</w:t>
      </w:r>
      <w:r w:rsidR="002E1CD5" w:rsidRPr="002C5102">
        <w:rPr>
          <w:rFonts w:ascii="宋体" w:hAnsi="宋体" w:hint="eastAsia"/>
          <w:b/>
          <w:bCs/>
          <w:szCs w:val="21"/>
        </w:rPr>
        <w:t>原来</w:t>
      </w:r>
      <w:r w:rsidR="002E1CD5" w:rsidRPr="002C5102">
        <w:rPr>
          <w:rFonts w:ascii="宋体" w:hAnsi="宋体" w:hint="eastAsia"/>
          <w:szCs w:val="21"/>
        </w:rPr>
        <w:t>”在字典中有以下义项：</w:t>
      </w:r>
    </w:p>
    <w:p w14:paraId="24F0EEA6" w14:textId="217E3BD6" w:rsidR="002E1CD5" w:rsidRPr="002C5102" w:rsidRDefault="002E1CD5" w:rsidP="002C5102">
      <w:pPr>
        <w:pStyle w:val="a8"/>
        <w:numPr>
          <w:ilvl w:val="0"/>
          <w:numId w:val="2"/>
        </w:numPr>
        <w:spacing w:line="320" w:lineRule="exact"/>
        <w:ind w:firstLineChars="0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t>【名词】开始的时间。例句：现在的日子比原来好多了。</w:t>
      </w:r>
    </w:p>
    <w:p w14:paraId="4FE82880" w14:textId="13E35ED8" w:rsidR="002E1CD5" w:rsidRPr="002C5102" w:rsidRDefault="002E1CD5" w:rsidP="002C5102">
      <w:pPr>
        <w:pStyle w:val="a8"/>
        <w:numPr>
          <w:ilvl w:val="0"/>
          <w:numId w:val="2"/>
        </w:numPr>
        <w:spacing w:line="320" w:lineRule="exact"/>
        <w:ind w:firstLineChars="0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t>【形容词】属性词。起初的；没有经过改变的。例句：按原来的计划执行。</w:t>
      </w:r>
    </w:p>
    <w:p w14:paraId="278CA850" w14:textId="14DD6940" w:rsidR="002E1CD5" w:rsidRPr="002C5102" w:rsidRDefault="002E1CD5" w:rsidP="002C5102">
      <w:pPr>
        <w:pStyle w:val="a8"/>
        <w:numPr>
          <w:ilvl w:val="0"/>
          <w:numId w:val="2"/>
        </w:numPr>
        <w:spacing w:line="320" w:lineRule="exact"/>
        <w:ind w:firstLineChars="0"/>
        <w:rPr>
          <w:rFonts w:ascii="宋体" w:hAnsi="宋体"/>
          <w:szCs w:val="21"/>
        </w:rPr>
      </w:pPr>
      <w:r w:rsidRPr="002C5102">
        <w:rPr>
          <w:rFonts w:ascii="宋体" w:hAnsi="宋体" w:hint="eastAsia"/>
          <w:b/>
          <w:bCs/>
          <w:szCs w:val="21"/>
        </w:rPr>
        <w:t>【副词】表示发现真实情况。</w:t>
      </w:r>
      <w:r w:rsidRPr="002C5102">
        <w:rPr>
          <w:rFonts w:ascii="宋体" w:hAnsi="宋体" w:hint="eastAsia"/>
          <w:szCs w:val="21"/>
        </w:rPr>
        <w:t>例句：我说夜里怎么这么冷，原来是下雪了。</w:t>
      </w:r>
    </w:p>
    <w:p w14:paraId="4856CD7A" w14:textId="686649EB" w:rsidR="002E1CD5" w:rsidRPr="002C5102" w:rsidRDefault="002E1CD5" w:rsidP="002C5102">
      <w:pPr>
        <w:spacing w:line="320" w:lineRule="exact"/>
        <w:ind w:firstLineChars="200" w:firstLine="420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t>结合</w:t>
      </w:r>
      <w:r w:rsidR="00475971" w:rsidRPr="002C5102">
        <w:rPr>
          <w:rFonts w:ascii="宋体" w:hAnsi="宋体" w:hint="eastAsia"/>
          <w:szCs w:val="21"/>
        </w:rPr>
        <w:t>提示语中“软弱”变“坚强”、“自大”变“谦虚”、“自私”变“感恩”</w:t>
      </w:r>
      <w:r w:rsidRPr="002C5102">
        <w:rPr>
          <w:rFonts w:ascii="宋体" w:hAnsi="宋体" w:hint="eastAsia"/>
          <w:szCs w:val="21"/>
        </w:rPr>
        <w:t>、“认识到自己的另一面”</w:t>
      </w:r>
      <w:r w:rsidR="00475971" w:rsidRPr="002C5102">
        <w:rPr>
          <w:rFonts w:ascii="宋体" w:hAnsi="宋体" w:hint="eastAsia"/>
          <w:szCs w:val="21"/>
        </w:rPr>
        <w:t>，</w:t>
      </w:r>
      <w:r w:rsidRPr="002C5102">
        <w:rPr>
          <w:rFonts w:ascii="宋体" w:hAnsi="宋体" w:hint="eastAsia"/>
          <w:szCs w:val="21"/>
          <w:u w:val="single"/>
        </w:rPr>
        <w:t>标题中的“原来”应解为副词，</w:t>
      </w:r>
      <w:r w:rsidR="00475971" w:rsidRPr="002C5102">
        <w:rPr>
          <w:rFonts w:ascii="宋体" w:hAnsi="宋体" w:hint="eastAsia"/>
          <w:szCs w:val="21"/>
          <w:u w:val="single"/>
        </w:rPr>
        <w:t>突出对</w:t>
      </w:r>
      <w:r w:rsidR="000E48AA" w:rsidRPr="002C5102">
        <w:rPr>
          <w:rFonts w:ascii="宋体" w:hAnsi="宋体" w:hint="eastAsia"/>
          <w:szCs w:val="21"/>
          <w:u w:val="single"/>
        </w:rPr>
        <w:t>真实情况</w:t>
      </w:r>
      <w:r w:rsidR="00475971" w:rsidRPr="002C5102">
        <w:rPr>
          <w:rFonts w:ascii="宋体" w:hAnsi="宋体" w:hint="eastAsia"/>
          <w:szCs w:val="21"/>
          <w:u w:val="single"/>
        </w:rPr>
        <w:t>的</w:t>
      </w:r>
      <w:r w:rsidR="00475971" w:rsidRPr="002C5102">
        <w:rPr>
          <w:rFonts w:ascii="宋体" w:hAnsi="宋体" w:hint="eastAsia"/>
          <w:b/>
          <w:bCs/>
          <w:szCs w:val="21"/>
          <w:u w:val="single"/>
        </w:rPr>
        <w:t>“</w:t>
      </w:r>
      <w:r w:rsidR="000E48AA" w:rsidRPr="002C5102">
        <w:rPr>
          <w:rFonts w:ascii="宋体" w:hAnsi="宋体" w:hint="eastAsia"/>
          <w:b/>
          <w:bCs/>
          <w:szCs w:val="21"/>
          <w:u w:val="single"/>
        </w:rPr>
        <w:t>发现</w:t>
      </w:r>
      <w:r w:rsidR="00475971" w:rsidRPr="002C5102">
        <w:rPr>
          <w:rFonts w:ascii="宋体" w:hAnsi="宋体" w:hint="eastAsia"/>
          <w:b/>
          <w:bCs/>
          <w:szCs w:val="21"/>
          <w:u w:val="single"/>
        </w:rPr>
        <w:t>”</w:t>
      </w:r>
      <w:r w:rsidR="000E48AA" w:rsidRPr="002C5102">
        <w:rPr>
          <w:rFonts w:ascii="宋体" w:hAnsi="宋体" w:hint="eastAsia"/>
          <w:b/>
          <w:bCs/>
          <w:szCs w:val="21"/>
          <w:u w:val="single"/>
        </w:rPr>
        <w:t>或“领悟”</w:t>
      </w:r>
      <w:r w:rsidR="00475971" w:rsidRPr="002C5102">
        <w:rPr>
          <w:rFonts w:ascii="宋体" w:hAnsi="宋体" w:hint="eastAsia"/>
          <w:szCs w:val="21"/>
        </w:rPr>
        <w:t>，</w:t>
      </w:r>
      <w:r w:rsidR="00C2628D" w:rsidRPr="002C5102">
        <w:rPr>
          <w:rFonts w:ascii="宋体" w:hAnsi="宋体" w:hint="eastAsia"/>
          <w:szCs w:val="21"/>
        </w:rPr>
        <w:t>突出</w:t>
      </w:r>
      <w:r w:rsidR="00C2628D" w:rsidRPr="002C5102">
        <w:rPr>
          <w:rFonts w:ascii="宋体" w:hAnsi="宋体" w:hint="eastAsia"/>
          <w:b/>
          <w:bCs/>
          <w:szCs w:val="21"/>
        </w:rPr>
        <w:t>前后的对比</w:t>
      </w:r>
      <w:r w:rsidR="00C2628D" w:rsidRPr="002C5102">
        <w:rPr>
          <w:rFonts w:ascii="宋体" w:hAnsi="宋体" w:hint="eastAsia"/>
          <w:szCs w:val="21"/>
        </w:rPr>
        <w:t>，</w:t>
      </w:r>
      <w:r w:rsidRPr="002C5102">
        <w:rPr>
          <w:rFonts w:ascii="宋体" w:hAnsi="宋体" w:hint="eastAsia"/>
          <w:szCs w:val="21"/>
        </w:rPr>
        <w:t>写出自己在成长过程中的</w:t>
      </w:r>
      <w:r w:rsidRPr="002C5102">
        <w:rPr>
          <w:rFonts w:ascii="宋体" w:hAnsi="宋体" w:hint="eastAsia"/>
          <w:b/>
          <w:bCs/>
          <w:szCs w:val="21"/>
        </w:rPr>
        <w:t>提升和进步</w:t>
      </w:r>
      <w:r w:rsidR="00475971" w:rsidRPr="002C5102">
        <w:rPr>
          <w:rFonts w:ascii="宋体" w:hAnsi="宋体" w:hint="eastAsia"/>
          <w:szCs w:val="21"/>
        </w:rPr>
        <w:t>。</w:t>
      </w:r>
      <w:r w:rsidR="00475971" w:rsidRPr="002C5102">
        <w:rPr>
          <w:rFonts w:ascii="宋体" w:hAnsi="宋体" w:hint="eastAsia"/>
          <w:b/>
          <w:bCs/>
          <w:szCs w:val="21"/>
        </w:rPr>
        <w:t>副词出现在题目中，不是可有可无的点缀，而往往是极易误入的陷阱。</w:t>
      </w:r>
    </w:p>
    <w:p w14:paraId="0AE8E59A" w14:textId="6566B3F9" w:rsidR="002E1CD5" w:rsidRPr="002C5102" w:rsidRDefault="00000502" w:rsidP="002C5102">
      <w:pPr>
        <w:spacing w:line="320" w:lineRule="exact"/>
        <w:ind w:firstLine="420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t>二是“我”，“我”是文章的主人公，</w:t>
      </w:r>
      <w:r w:rsidR="002E1CD5" w:rsidRPr="002C5102">
        <w:rPr>
          <w:rFonts w:ascii="宋体" w:hAnsi="宋体" w:hint="eastAsia"/>
          <w:szCs w:val="21"/>
        </w:rPr>
        <w:t>围绕第一人称“我”叙事，边成长，边感悟生活，收获启示。</w:t>
      </w:r>
    </w:p>
    <w:p w14:paraId="62B1395B" w14:textId="0DA07431" w:rsidR="002E1CD5" w:rsidRPr="002C5102" w:rsidRDefault="002E1CD5" w:rsidP="002C5102">
      <w:pPr>
        <w:spacing w:line="320" w:lineRule="exact"/>
        <w:ind w:firstLine="420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t>三是“也”，要突出思想上</w:t>
      </w:r>
      <w:r w:rsidRPr="002C5102">
        <w:rPr>
          <w:rFonts w:ascii="宋体" w:hAnsi="宋体" w:hint="eastAsia"/>
          <w:b/>
          <w:bCs/>
          <w:szCs w:val="21"/>
        </w:rPr>
        <w:t>对自己的认识过程</w:t>
      </w:r>
      <w:r w:rsidR="00C2628D" w:rsidRPr="002C5102">
        <w:rPr>
          <w:rFonts w:ascii="宋体" w:hAnsi="宋体" w:hint="eastAsia"/>
          <w:szCs w:val="21"/>
        </w:rPr>
        <w:t>。</w:t>
      </w:r>
      <w:r w:rsidRPr="002C5102">
        <w:rPr>
          <w:rFonts w:ascii="宋体" w:hAnsi="宋体" w:hint="eastAsia"/>
          <w:szCs w:val="21"/>
        </w:rPr>
        <w:t>可以是之前没有发现自己的某种品质或优点，现在</w:t>
      </w:r>
      <w:r w:rsidR="00C2628D" w:rsidRPr="002C5102">
        <w:rPr>
          <w:rFonts w:ascii="宋体" w:hAnsi="宋体" w:hint="eastAsia"/>
          <w:szCs w:val="21"/>
        </w:rPr>
        <w:t>发现</w:t>
      </w:r>
      <w:r w:rsidR="00700999" w:rsidRPr="002C5102">
        <w:rPr>
          <w:rFonts w:ascii="宋体" w:hAnsi="宋体" w:hint="eastAsia"/>
          <w:szCs w:val="21"/>
        </w:rPr>
        <w:t>自己也有某种品质或优点</w:t>
      </w:r>
      <w:r w:rsidR="00C2628D" w:rsidRPr="002C5102">
        <w:rPr>
          <w:rFonts w:ascii="宋体" w:hAnsi="宋体" w:hint="eastAsia"/>
          <w:szCs w:val="21"/>
        </w:rPr>
        <w:t>；也可以是别人有某种品质或优点，现在发现自己身上也有</w:t>
      </w:r>
      <w:r w:rsidR="00A24018" w:rsidRPr="002C5102">
        <w:rPr>
          <w:rFonts w:ascii="宋体" w:hAnsi="宋体" w:hint="eastAsia"/>
          <w:szCs w:val="21"/>
        </w:rPr>
        <w:t>某种品质或优点</w:t>
      </w:r>
      <w:r w:rsidR="00C2628D" w:rsidRPr="002C5102">
        <w:rPr>
          <w:rFonts w:ascii="宋体" w:hAnsi="宋体" w:hint="eastAsia"/>
          <w:szCs w:val="21"/>
        </w:rPr>
        <w:t>。</w:t>
      </w:r>
    </w:p>
    <w:p w14:paraId="58C882F1" w14:textId="6B12DE55" w:rsidR="00000502" w:rsidRPr="002C5102" w:rsidRDefault="00C2628D" w:rsidP="002C5102">
      <w:pPr>
        <w:spacing w:line="320" w:lineRule="exact"/>
        <w:ind w:firstLine="420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t>四</w:t>
      </w:r>
      <w:r w:rsidR="00000502" w:rsidRPr="002C5102">
        <w:rPr>
          <w:rFonts w:ascii="宋体" w:hAnsi="宋体" w:hint="eastAsia"/>
          <w:szCs w:val="21"/>
        </w:rPr>
        <w:t>是“</w:t>
      </w:r>
      <w:r w:rsidR="00475971" w:rsidRPr="002C5102">
        <w:rPr>
          <w:rFonts w:ascii="宋体" w:hAnsi="宋体" w:hint="eastAsia"/>
          <w:szCs w:val="21"/>
        </w:rPr>
        <w:t>很</w:t>
      </w:r>
      <w:r w:rsidR="00000502" w:rsidRPr="002C5102">
        <w:rPr>
          <w:rFonts w:ascii="宋体" w:hAnsi="宋体"/>
          <w:szCs w:val="21"/>
          <w:u w:val="single"/>
        </w:rPr>
        <w:t xml:space="preserve">       </w:t>
      </w:r>
      <w:r w:rsidR="00000502" w:rsidRPr="002C5102">
        <w:rPr>
          <w:rFonts w:ascii="宋体" w:hAnsi="宋体" w:hint="eastAsia"/>
          <w:szCs w:val="21"/>
        </w:rPr>
        <w:t>”</w:t>
      </w:r>
      <w:r w:rsidRPr="002C5102">
        <w:rPr>
          <w:rFonts w:ascii="宋体" w:hAnsi="宋体" w:hint="eastAsia"/>
          <w:szCs w:val="21"/>
        </w:rPr>
        <w:t>，</w:t>
      </w:r>
      <w:r w:rsidR="00802561" w:rsidRPr="002C5102">
        <w:rPr>
          <w:rFonts w:hint="eastAsia"/>
          <w:szCs w:val="21"/>
        </w:rPr>
        <w:t xml:space="preserve"> </w:t>
      </w:r>
      <w:r w:rsidR="00802561" w:rsidRPr="002C5102">
        <w:rPr>
          <w:rFonts w:ascii="宋体" w:hAnsi="宋体" w:hint="eastAsia"/>
          <w:szCs w:val="21"/>
        </w:rPr>
        <w:t>“很”指非常，表示程度加深。横线上</w:t>
      </w:r>
      <w:r w:rsidRPr="002C5102">
        <w:rPr>
          <w:rFonts w:ascii="宋体" w:hAnsi="宋体" w:hint="eastAsia"/>
          <w:szCs w:val="21"/>
        </w:rPr>
        <w:t>填入的内容应为积极正面的词语，</w:t>
      </w:r>
      <w:r w:rsidR="004B169A" w:rsidRPr="002C5102">
        <w:rPr>
          <w:rFonts w:ascii="宋体" w:hAnsi="宋体" w:hint="eastAsia"/>
          <w:szCs w:val="21"/>
        </w:rPr>
        <w:t>该词语与叙述内容要匹配，</w:t>
      </w:r>
      <w:r w:rsidRPr="002C5102">
        <w:rPr>
          <w:rFonts w:ascii="宋体" w:hAnsi="宋体" w:hint="eastAsia"/>
          <w:szCs w:val="21"/>
        </w:rPr>
        <w:t>并且在行文中有充分的体现。</w:t>
      </w:r>
    </w:p>
    <w:p w14:paraId="041AF65E" w14:textId="77777777" w:rsidR="007B1885" w:rsidRPr="002C5102" w:rsidRDefault="007B1885" w:rsidP="002C5102">
      <w:pPr>
        <w:spacing w:line="320" w:lineRule="exact"/>
        <w:ind w:firstLine="420"/>
        <w:rPr>
          <w:rFonts w:ascii="宋体" w:hAnsi="宋体"/>
          <w:szCs w:val="21"/>
        </w:rPr>
      </w:pPr>
    </w:p>
    <w:p w14:paraId="0755055D" w14:textId="7C7E6AE1" w:rsidR="004D612F" w:rsidRPr="002C5102" w:rsidRDefault="004D612F" w:rsidP="002C5102">
      <w:pPr>
        <w:spacing w:line="320" w:lineRule="exact"/>
        <w:rPr>
          <w:rFonts w:ascii="宋体" w:hAnsi="宋体"/>
          <w:b/>
          <w:szCs w:val="21"/>
        </w:rPr>
      </w:pPr>
      <w:r w:rsidRPr="002C5102">
        <w:rPr>
          <w:rFonts w:ascii="宋体" w:hAnsi="宋体" w:hint="eastAsia"/>
          <w:b/>
          <w:szCs w:val="21"/>
        </w:rPr>
        <w:t>【</w:t>
      </w:r>
      <w:r w:rsidR="00000502" w:rsidRPr="002C5102">
        <w:rPr>
          <w:rFonts w:ascii="宋体" w:hAnsi="宋体" w:hint="eastAsia"/>
          <w:b/>
          <w:szCs w:val="21"/>
        </w:rPr>
        <w:t>明确标准，分析细则</w:t>
      </w:r>
      <w:r w:rsidRPr="002C5102">
        <w:rPr>
          <w:rFonts w:ascii="宋体" w:hAnsi="宋体" w:hint="eastAsia"/>
          <w:b/>
          <w:szCs w:val="21"/>
        </w:rPr>
        <w:t>】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29"/>
        <w:gridCol w:w="2268"/>
        <w:gridCol w:w="6339"/>
      </w:tblGrid>
      <w:tr w:rsidR="00000502" w:rsidRPr="002C5102" w14:paraId="431E9FAE" w14:textId="77777777" w:rsidTr="00D8123B">
        <w:tc>
          <w:tcPr>
            <w:tcW w:w="1129" w:type="dxa"/>
          </w:tcPr>
          <w:p w14:paraId="338556D0" w14:textId="3BA6599A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等级</w:t>
            </w:r>
          </w:p>
        </w:tc>
        <w:tc>
          <w:tcPr>
            <w:tcW w:w="2268" w:type="dxa"/>
          </w:tcPr>
          <w:p w14:paraId="1D6040B5" w14:textId="34422CF1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题意</w:t>
            </w:r>
          </w:p>
        </w:tc>
        <w:tc>
          <w:tcPr>
            <w:tcW w:w="6339" w:type="dxa"/>
          </w:tcPr>
          <w:p w14:paraId="109F1CC0" w14:textId="1F39B204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内容、情感</w:t>
            </w:r>
          </w:p>
        </w:tc>
      </w:tr>
      <w:tr w:rsidR="00000502" w:rsidRPr="002C5102" w14:paraId="0A9547BF" w14:textId="77777777" w:rsidTr="00D8123B">
        <w:tc>
          <w:tcPr>
            <w:tcW w:w="1129" w:type="dxa"/>
          </w:tcPr>
          <w:p w14:paraId="396BF033" w14:textId="77777777" w:rsidR="005C3DDE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一等</w:t>
            </w:r>
          </w:p>
          <w:p w14:paraId="08E0BD51" w14:textId="319EF00D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/>
                <w:sz w:val="21"/>
                <w:szCs w:val="21"/>
              </w:rPr>
              <w:t>50~40</w:t>
            </w:r>
          </w:p>
        </w:tc>
        <w:tc>
          <w:tcPr>
            <w:tcW w:w="2268" w:type="dxa"/>
          </w:tcPr>
          <w:p w14:paraId="0818A4D6" w14:textId="27295488" w:rsidR="00000502" w:rsidRPr="002C5102" w:rsidRDefault="00C2628D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①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“</w:t>
            </w:r>
            <w:r w:rsidRPr="002C5102">
              <w:rPr>
                <w:rFonts w:ascii="宋体" w:hAnsi="宋体" w:hint="eastAsia"/>
                <w:sz w:val="21"/>
                <w:szCs w:val="21"/>
              </w:rPr>
              <w:t>原来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”</w:t>
            </w:r>
            <w:r w:rsidR="000E48AA" w:rsidRPr="002C5102">
              <w:rPr>
                <w:rFonts w:ascii="宋体" w:hAnsi="宋体" w:hint="eastAsia"/>
                <w:sz w:val="21"/>
                <w:szCs w:val="21"/>
              </w:rPr>
              <w:t>“我” “也”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和“</w:t>
            </w:r>
            <w:r w:rsidRPr="002C5102">
              <w:rPr>
                <w:rFonts w:ascii="宋体" w:hAnsi="宋体" w:hint="eastAsia"/>
                <w:sz w:val="21"/>
                <w:szCs w:val="21"/>
              </w:rPr>
              <w:t>很</w:t>
            </w:r>
            <w:r w:rsidR="000E48AA" w:rsidRPr="002C5102">
              <w:rPr>
                <w:rFonts w:ascii="宋体" w:hAnsi="宋体"/>
                <w:sz w:val="21"/>
                <w:szCs w:val="21"/>
                <w:u w:val="single"/>
              </w:rPr>
              <w:t xml:space="preserve">      </w:t>
            </w:r>
            <w:r w:rsidR="000E48AA" w:rsidRPr="002C5102">
              <w:rPr>
                <w:rFonts w:ascii="宋体" w:hAnsi="宋体"/>
                <w:sz w:val="21"/>
                <w:szCs w:val="21"/>
              </w:rPr>
              <w:t>”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四要素俱全；</w:t>
            </w:r>
          </w:p>
          <w:p w14:paraId="0703B688" w14:textId="4CEA3D5B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② 四要素表现充分且有升华。</w:t>
            </w:r>
          </w:p>
          <w:p w14:paraId="30CB7D81" w14:textId="24C75864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③ “</w:t>
            </w:r>
            <w:r w:rsidR="00C2628D" w:rsidRPr="002C5102">
              <w:rPr>
                <w:rFonts w:ascii="宋体" w:hAnsi="宋体" w:hint="eastAsia"/>
                <w:sz w:val="21"/>
                <w:szCs w:val="21"/>
              </w:rPr>
              <w:t>我</w:t>
            </w:r>
            <w:r w:rsidRPr="002C5102">
              <w:rPr>
                <w:rFonts w:ascii="宋体" w:hAnsi="宋体" w:hint="eastAsia"/>
                <w:sz w:val="21"/>
                <w:szCs w:val="21"/>
              </w:rPr>
              <w:t>”</w:t>
            </w:r>
            <w:r w:rsidR="00C2628D" w:rsidRPr="002C5102">
              <w:rPr>
                <w:rFonts w:ascii="宋体" w:hAnsi="宋体" w:hint="eastAsia"/>
                <w:sz w:val="21"/>
                <w:szCs w:val="21"/>
              </w:rPr>
              <w:t>在行动上或认知上的变化过程完整具体</w:t>
            </w:r>
            <w:r w:rsidRPr="002C5102">
              <w:rPr>
                <w:rFonts w:ascii="宋体" w:hAnsi="宋体" w:hint="eastAsia"/>
                <w:sz w:val="21"/>
                <w:szCs w:val="21"/>
              </w:rPr>
              <w:t>。</w:t>
            </w:r>
          </w:p>
        </w:tc>
        <w:tc>
          <w:tcPr>
            <w:tcW w:w="6339" w:type="dxa"/>
          </w:tcPr>
          <w:p w14:paraId="09486F91" w14:textId="77777777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审题：</w:t>
            </w:r>
          </w:p>
          <w:p w14:paraId="28E2D985" w14:textId="669CDC49" w:rsidR="00000502" w:rsidRPr="002C5102" w:rsidRDefault="00B819C7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Segoe UI Emoji" w:hAnsi="Segoe UI Emoji" w:cs="Segoe UI Emoji"/>
                <w:sz w:val="21"/>
                <w:szCs w:val="21"/>
              </w:rPr>
              <w:t>⚫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将</w:t>
            </w:r>
            <w:r w:rsidR="00C2628D" w:rsidRPr="002C5102">
              <w:rPr>
                <w:rFonts w:ascii="宋体" w:hAnsi="宋体" w:hint="eastAsia"/>
                <w:sz w:val="21"/>
                <w:szCs w:val="21"/>
              </w:rPr>
              <w:t>提升和进步的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过程叙述生动曲折，</w:t>
            </w:r>
            <w:r w:rsidR="00C2628D" w:rsidRPr="002C5102">
              <w:rPr>
                <w:rFonts w:ascii="宋体" w:hAnsi="宋体" w:hint="eastAsia"/>
                <w:sz w:val="21"/>
                <w:szCs w:val="21"/>
              </w:rPr>
              <w:t>并把</w:t>
            </w:r>
            <w:r w:rsidR="005C3DDE" w:rsidRPr="002C5102">
              <w:rPr>
                <w:rFonts w:ascii="宋体" w:hAnsi="宋体" w:hint="eastAsia"/>
                <w:sz w:val="21"/>
                <w:szCs w:val="21"/>
              </w:rPr>
              <w:t>发现到的品质或优点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之于生活的意义价值巧妙融于叙事中，叙写深刻；</w:t>
            </w:r>
          </w:p>
          <w:p w14:paraId="174D824E" w14:textId="7C469165" w:rsidR="005C3DDE" w:rsidRPr="002C5102" w:rsidRDefault="00B819C7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Segoe UI Emoji" w:hAnsi="Segoe UI Emoji" w:cs="Segoe UI Emoji"/>
                <w:sz w:val="21"/>
                <w:szCs w:val="21"/>
              </w:rPr>
              <w:t>⚫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铺垫</w:t>
            </w:r>
            <w:r w:rsidR="00C2628D" w:rsidRPr="002C5102">
              <w:rPr>
                <w:rFonts w:ascii="宋体" w:hAnsi="宋体" w:hint="eastAsia"/>
                <w:sz w:val="21"/>
                <w:szCs w:val="21"/>
              </w:rPr>
              <w:t>之前“我”的表现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，描绘</w:t>
            </w:r>
            <w:r w:rsidR="00C2628D" w:rsidRPr="002C5102">
              <w:rPr>
                <w:rFonts w:ascii="宋体" w:hAnsi="宋体" w:hint="eastAsia"/>
                <w:sz w:val="21"/>
                <w:szCs w:val="21"/>
              </w:rPr>
              <w:t>提升和进步后的表现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，</w:t>
            </w:r>
          </w:p>
          <w:p w14:paraId="086B578C" w14:textId="6C362778" w:rsidR="00000502" w:rsidRPr="002C5102" w:rsidRDefault="00B819C7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Segoe UI Emoji" w:hAnsi="Segoe UI Emoji" w:cs="Segoe UI Emoji"/>
                <w:sz w:val="21"/>
                <w:szCs w:val="21"/>
              </w:rPr>
              <w:t>⚫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形成对比；</w:t>
            </w:r>
            <w:r w:rsidR="00C2628D" w:rsidRPr="002C5102">
              <w:rPr>
                <w:rFonts w:ascii="宋体" w:hAnsi="宋体" w:hint="eastAsia"/>
                <w:sz w:val="21"/>
                <w:szCs w:val="21"/>
              </w:rPr>
              <w:t>变化的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过程</w:t>
            </w:r>
            <w:r w:rsidR="00C2628D" w:rsidRPr="002C5102">
              <w:rPr>
                <w:rFonts w:ascii="宋体" w:hAnsi="宋体" w:hint="eastAsia"/>
                <w:sz w:val="21"/>
                <w:szCs w:val="21"/>
              </w:rPr>
              <w:t>与“很</w:t>
            </w:r>
            <w:r w:rsidR="00C2628D" w:rsidRPr="002C5102">
              <w:rPr>
                <w:rFonts w:ascii="宋体" w:hAnsi="宋体"/>
                <w:sz w:val="21"/>
                <w:szCs w:val="21"/>
                <w:u w:val="single"/>
              </w:rPr>
              <w:t xml:space="preserve">      </w:t>
            </w:r>
            <w:r w:rsidR="00C2628D" w:rsidRPr="002C5102">
              <w:rPr>
                <w:rFonts w:ascii="宋体" w:hAnsi="宋体" w:hint="eastAsia"/>
                <w:sz w:val="21"/>
                <w:szCs w:val="21"/>
              </w:rPr>
              <w:t>”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有紧密的逻辑关联。</w:t>
            </w:r>
          </w:p>
          <w:p w14:paraId="44C5A1AF" w14:textId="77777777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主旨：</w:t>
            </w:r>
          </w:p>
          <w:p w14:paraId="18E7588B" w14:textId="13E24CA1" w:rsidR="00000502" w:rsidRPr="002C5102" w:rsidRDefault="00B819C7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Segoe UI Emoji" w:hAnsi="Segoe UI Emoji" w:cs="Segoe UI Emoji"/>
                <w:sz w:val="21"/>
                <w:szCs w:val="21"/>
              </w:rPr>
              <w:t>⚫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思想健康，有独特深入的感悟，有深厚的情怀，反映出正确的价值立场和精神高度；情感真挚，有感染力。</w:t>
            </w:r>
          </w:p>
          <w:p w14:paraId="7E3C8A89" w14:textId="77777777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选材：</w:t>
            </w:r>
          </w:p>
          <w:p w14:paraId="099A96BB" w14:textId="50EAB132" w:rsidR="00000502" w:rsidRPr="002C5102" w:rsidRDefault="00B819C7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Segoe UI Emoji" w:hAnsi="Segoe UI Emoji" w:cs="Segoe UI Emoji"/>
                <w:sz w:val="21"/>
                <w:szCs w:val="21"/>
              </w:rPr>
              <w:t>⚫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选材新颖，富有生活气息，细节描写精彩，画面感强。</w:t>
            </w:r>
          </w:p>
        </w:tc>
      </w:tr>
      <w:tr w:rsidR="00000502" w:rsidRPr="002C5102" w14:paraId="6C0930DC" w14:textId="77777777" w:rsidTr="00D8123B">
        <w:tc>
          <w:tcPr>
            <w:tcW w:w="1129" w:type="dxa"/>
          </w:tcPr>
          <w:p w14:paraId="5121E9FA" w14:textId="0CA9CCC1" w:rsidR="005C3DDE" w:rsidRPr="002C5102" w:rsidRDefault="005C3DDE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二等</w:t>
            </w:r>
            <w:r w:rsidR="006D4C5A" w:rsidRPr="002C5102">
              <w:rPr>
                <w:rFonts w:ascii="宋体" w:hAnsi="宋体" w:hint="eastAsia"/>
                <w:sz w:val="21"/>
                <w:szCs w:val="21"/>
              </w:rPr>
              <w:t>偏上</w:t>
            </w:r>
          </w:p>
          <w:p w14:paraId="1BEE2CA0" w14:textId="3F83DA15" w:rsidR="00000502" w:rsidRPr="002C5102" w:rsidRDefault="005C3DDE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3</w:t>
            </w:r>
            <w:r w:rsidRPr="002C5102">
              <w:rPr>
                <w:rFonts w:ascii="宋体" w:hAnsi="宋体"/>
                <w:sz w:val="21"/>
                <w:szCs w:val="21"/>
              </w:rPr>
              <w:t>9~3</w:t>
            </w:r>
            <w:r w:rsidR="006D4C5A" w:rsidRPr="002C5102">
              <w:rPr>
                <w:rFonts w:ascii="宋体" w:hAnsi="宋体"/>
                <w:sz w:val="21"/>
                <w:szCs w:val="21"/>
              </w:rPr>
              <w:t>6</w:t>
            </w:r>
          </w:p>
        </w:tc>
        <w:tc>
          <w:tcPr>
            <w:tcW w:w="2268" w:type="dxa"/>
          </w:tcPr>
          <w:p w14:paraId="1E769FF3" w14:textId="1EDD2A50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 xml:space="preserve">① </w:t>
            </w:r>
            <w:r w:rsidR="005C3DDE" w:rsidRPr="002C5102">
              <w:rPr>
                <w:rFonts w:ascii="宋体" w:hAnsi="宋体" w:hint="eastAsia"/>
                <w:sz w:val="21"/>
                <w:szCs w:val="21"/>
              </w:rPr>
              <w:t>“原来”“我” “也”和“很</w:t>
            </w:r>
            <w:r w:rsidR="005C3DDE" w:rsidRPr="002C5102">
              <w:rPr>
                <w:rFonts w:ascii="宋体" w:hAnsi="宋体"/>
                <w:sz w:val="21"/>
                <w:szCs w:val="21"/>
                <w:u w:val="single"/>
              </w:rPr>
              <w:t xml:space="preserve">       </w:t>
            </w:r>
            <w:r w:rsidR="005C3DDE" w:rsidRPr="002C5102">
              <w:rPr>
                <w:rFonts w:ascii="宋体" w:hAnsi="宋体" w:hint="eastAsia"/>
                <w:sz w:val="21"/>
                <w:szCs w:val="21"/>
              </w:rPr>
              <w:t>”，</w:t>
            </w:r>
            <w:r w:rsidRPr="002C5102">
              <w:rPr>
                <w:rFonts w:ascii="宋体" w:hAnsi="宋体" w:hint="eastAsia"/>
                <w:sz w:val="21"/>
                <w:szCs w:val="21"/>
              </w:rPr>
              <w:t>四要素俱全，但详略不当或者缺少升华；</w:t>
            </w:r>
          </w:p>
          <w:p w14:paraId="3103FD4A" w14:textId="79E55D0C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 xml:space="preserve">② </w:t>
            </w:r>
            <w:r w:rsidR="005C3DDE" w:rsidRPr="002C5102">
              <w:rPr>
                <w:rFonts w:ascii="宋体" w:hAnsi="宋体" w:hint="eastAsia"/>
                <w:sz w:val="21"/>
                <w:szCs w:val="21"/>
              </w:rPr>
              <w:t>“我”在行动上或认知上的变化过程不够具体。</w:t>
            </w:r>
          </w:p>
          <w:p w14:paraId="1B32BF7B" w14:textId="51C0751A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6339" w:type="dxa"/>
          </w:tcPr>
          <w:p w14:paraId="4E6DA040" w14:textId="77777777" w:rsidR="00B819C7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审题：</w:t>
            </w:r>
          </w:p>
          <w:p w14:paraId="18221A79" w14:textId="31019322" w:rsidR="00000502" w:rsidRPr="002C5102" w:rsidRDefault="00B819C7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Segoe UI Emoji" w:hAnsi="Segoe UI Emoji" w:cs="Segoe UI Emoji"/>
                <w:sz w:val="21"/>
                <w:szCs w:val="21"/>
              </w:rPr>
              <w:t>⚫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对</w:t>
            </w:r>
            <w:r w:rsidR="005C3DDE" w:rsidRPr="002C5102">
              <w:rPr>
                <w:rFonts w:ascii="宋体" w:hAnsi="宋体" w:hint="eastAsia"/>
                <w:sz w:val="21"/>
                <w:szCs w:val="21"/>
              </w:rPr>
              <w:t>提升和进步的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过程有一定的记叙或描写；有提及</w:t>
            </w:r>
            <w:r w:rsidR="005C3DDE" w:rsidRPr="002C5102">
              <w:rPr>
                <w:rFonts w:ascii="宋体" w:hAnsi="宋体" w:hint="eastAsia"/>
                <w:sz w:val="21"/>
                <w:szCs w:val="21"/>
              </w:rPr>
              <w:t>发现到的品质或优点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之于生活的意义价值；</w:t>
            </w:r>
          </w:p>
          <w:p w14:paraId="39FDE7EC" w14:textId="48FC8640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Segoe UI Emoji" w:hAnsi="Segoe UI Emoji" w:cs="Segoe UI Emoji"/>
                <w:sz w:val="21"/>
                <w:szCs w:val="21"/>
              </w:rPr>
              <w:t>⚫</w:t>
            </w:r>
            <w:r w:rsidRPr="002C5102">
              <w:rPr>
                <w:rFonts w:ascii="宋体" w:hAnsi="宋体"/>
                <w:b/>
                <w:bCs/>
                <w:sz w:val="21"/>
                <w:szCs w:val="21"/>
              </w:rPr>
              <w:t xml:space="preserve"> </w:t>
            </w:r>
            <w:r w:rsidRPr="002C5102">
              <w:rPr>
                <w:rFonts w:ascii="宋体" w:hAnsi="宋体" w:hint="eastAsia"/>
                <w:b/>
                <w:bCs/>
                <w:sz w:val="21"/>
                <w:szCs w:val="21"/>
              </w:rPr>
              <w:t>详略不当，没有重点突出</w:t>
            </w:r>
            <w:r w:rsidR="005C3DDE" w:rsidRPr="002C5102">
              <w:rPr>
                <w:rFonts w:ascii="宋体" w:hAnsi="宋体" w:hint="eastAsia"/>
                <w:b/>
                <w:bCs/>
                <w:sz w:val="21"/>
                <w:szCs w:val="21"/>
              </w:rPr>
              <w:t>提升和进步</w:t>
            </w:r>
            <w:r w:rsidRPr="002C5102">
              <w:rPr>
                <w:rFonts w:ascii="宋体" w:hAnsi="宋体" w:hint="eastAsia"/>
                <w:b/>
                <w:bCs/>
                <w:sz w:val="21"/>
                <w:szCs w:val="21"/>
              </w:rPr>
              <w:t>的过程</w:t>
            </w:r>
          </w:p>
          <w:p w14:paraId="7580180F" w14:textId="77777777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主旨：</w:t>
            </w:r>
          </w:p>
          <w:p w14:paraId="7CF2F20B" w14:textId="63894813" w:rsidR="00000502" w:rsidRPr="002C5102" w:rsidRDefault="00B819C7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Segoe UI Emoji" w:hAnsi="Segoe UI Emoji" w:cs="Segoe UI Emoji"/>
                <w:sz w:val="21"/>
                <w:szCs w:val="21"/>
              </w:rPr>
              <w:t>⚫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思想健康，有一定的感悟和较深厚的情怀，反映出考生正确的价值立场，情感较真挚。</w:t>
            </w:r>
          </w:p>
          <w:p w14:paraId="0F3C95E5" w14:textId="77777777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选材：</w:t>
            </w:r>
          </w:p>
          <w:p w14:paraId="04E8A4DC" w14:textId="6C58B97A" w:rsidR="00000502" w:rsidRPr="002C5102" w:rsidRDefault="00B819C7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Segoe UI Emoji" w:hAnsi="Segoe UI Emoji" w:cs="Segoe UI Emoji"/>
                <w:sz w:val="21"/>
                <w:szCs w:val="21"/>
              </w:rPr>
              <w:t>⚫</w:t>
            </w:r>
            <w:r w:rsidR="00000502" w:rsidRPr="002C5102">
              <w:rPr>
                <w:rFonts w:ascii="宋体" w:hAnsi="宋体" w:hint="eastAsia"/>
                <w:b/>
                <w:bCs/>
                <w:sz w:val="21"/>
                <w:szCs w:val="21"/>
              </w:rPr>
              <w:t xml:space="preserve"> 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选材普通，缺乏精彩的细节描写。</w:t>
            </w:r>
          </w:p>
        </w:tc>
      </w:tr>
      <w:tr w:rsidR="006D4C5A" w:rsidRPr="002C5102" w14:paraId="411D6F80" w14:textId="77777777" w:rsidTr="00D8123B">
        <w:tc>
          <w:tcPr>
            <w:tcW w:w="1129" w:type="dxa"/>
          </w:tcPr>
          <w:p w14:paraId="079C6739" w14:textId="57801B97" w:rsidR="006D4C5A" w:rsidRPr="002C5102" w:rsidRDefault="006D4C5A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lastRenderedPageBreak/>
              <w:t>二等偏下</w:t>
            </w:r>
          </w:p>
          <w:p w14:paraId="401B8B47" w14:textId="14CEC33E" w:rsidR="006D4C5A" w:rsidRPr="002C5102" w:rsidRDefault="006D4C5A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3</w:t>
            </w:r>
            <w:r w:rsidRPr="002C5102">
              <w:rPr>
                <w:rFonts w:ascii="宋体" w:hAnsi="宋体"/>
                <w:sz w:val="21"/>
                <w:szCs w:val="21"/>
              </w:rPr>
              <w:t>5~30</w:t>
            </w:r>
          </w:p>
        </w:tc>
        <w:tc>
          <w:tcPr>
            <w:tcW w:w="2268" w:type="dxa"/>
          </w:tcPr>
          <w:p w14:paraId="7BBAEDF1" w14:textId="706A4A19" w:rsidR="006D4C5A" w:rsidRPr="002C5102" w:rsidRDefault="006D4C5A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①“原来”“我” “也”和“很</w:t>
            </w:r>
            <w:r w:rsidRPr="002C5102">
              <w:rPr>
                <w:rFonts w:ascii="宋体" w:hAnsi="宋体"/>
                <w:sz w:val="21"/>
                <w:szCs w:val="21"/>
                <w:u w:val="single"/>
              </w:rPr>
              <w:t xml:space="preserve">       </w:t>
            </w:r>
            <w:r w:rsidRPr="002C5102">
              <w:rPr>
                <w:rFonts w:ascii="宋体" w:hAnsi="宋体" w:hint="eastAsia"/>
                <w:sz w:val="21"/>
                <w:szCs w:val="21"/>
              </w:rPr>
              <w:t>”，四要素中有一个要素缺失或要素体现失误。</w:t>
            </w:r>
          </w:p>
        </w:tc>
        <w:tc>
          <w:tcPr>
            <w:tcW w:w="6339" w:type="dxa"/>
          </w:tcPr>
          <w:p w14:paraId="7360DCF2" w14:textId="03B633E7" w:rsidR="006D4C5A" w:rsidRPr="002C5102" w:rsidRDefault="007B1885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Segoe UI Emoji" w:hAnsi="Segoe UI Emoji" w:cs="Segoe UI Emoji"/>
                <w:sz w:val="21"/>
                <w:szCs w:val="21"/>
              </w:rPr>
              <w:t>⚫</w:t>
            </w:r>
            <w:r w:rsidR="006D4C5A" w:rsidRPr="002C5102">
              <w:rPr>
                <w:rFonts w:ascii="宋体" w:hAnsi="宋体" w:hint="eastAsia"/>
                <w:sz w:val="21"/>
                <w:szCs w:val="21"/>
              </w:rPr>
              <w:t>缺少对生活的领悟与发现</w:t>
            </w:r>
          </w:p>
          <w:p w14:paraId="66091A29" w14:textId="152C934C" w:rsidR="006D4C5A" w:rsidRPr="002C5102" w:rsidRDefault="007B1885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Segoe UI Emoji" w:hAnsi="Segoe UI Emoji" w:cs="Segoe UI Emoji"/>
                <w:sz w:val="21"/>
                <w:szCs w:val="21"/>
              </w:rPr>
              <w:t>⚫</w:t>
            </w:r>
            <w:r w:rsidR="006D4C5A" w:rsidRPr="002C5102">
              <w:rPr>
                <w:rFonts w:ascii="宋体" w:hAnsi="宋体" w:hint="eastAsia"/>
                <w:sz w:val="21"/>
                <w:szCs w:val="21"/>
              </w:rPr>
              <w:t>有一个要素</w:t>
            </w:r>
            <w:r w:rsidR="003743D8" w:rsidRPr="002C5102">
              <w:rPr>
                <w:rFonts w:ascii="宋体" w:hAnsi="宋体" w:hint="eastAsia"/>
                <w:sz w:val="21"/>
                <w:szCs w:val="21"/>
              </w:rPr>
              <w:t>缺失</w:t>
            </w:r>
            <w:r w:rsidR="006D4C5A" w:rsidRPr="002C5102">
              <w:rPr>
                <w:rFonts w:ascii="宋体" w:hAnsi="宋体" w:hint="eastAsia"/>
                <w:sz w:val="21"/>
                <w:szCs w:val="21"/>
              </w:rPr>
              <w:t>，如：</w:t>
            </w:r>
            <w:r w:rsidR="003743D8" w:rsidRPr="002C5102">
              <w:rPr>
                <w:rFonts w:ascii="宋体" w:hAnsi="宋体" w:hint="eastAsia"/>
                <w:sz w:val="21"/>
                <w:szCs w:val="21"/>
              </w:rPr>
              <w:t>缺少“原来”或 “也”</w:t>
            </w:r>
          </w:p>
          <w:p w14:paraId="063D8677" w14:textId="77777777" w:rsidR="006D4C5A" w:rsidRPr="002C5102" w:rsidRDefault="006D4C5A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Segoe UI Emoji" w:hAnsi="Segoe UI Emoji" w:cs="Segoe UI Emoji"/>
                <w:sz w:val="21"/>
                <w:szCs w:val="21"/>
              </w:rPr>
              <w:t>⚫</w:t>
            </w:r>
            <w:r w:rsidRPr="002C5102">
              <w:rPr>
                <w:rFonts w:ascii="宋体" w:hAnsi="宋体"/>
                <w:sz w:val="21"/>
                <w:szCs w:val="21"/>
              </w:rPr>
              <w:t xml:space="preserve"> </w:t>
            </w:r>
            <w:r w:rsidRPr="002C5102">
              <w:rPr>
                <w:rFonts w:ascii="宋体" w:hAnsi="宋体" w:hint="eastAsia"/>
                <w:sz w:val="21"/>
                <w:szCs w:val="21"/>
              </w:rPr>
              <w:t>不能充分体现提升和进步后的表现</w:t>
            </w:r>
          </w:p>
          <w:p w14:paraId="4D473DDF" w14:textId="73D5A6D5" w:rsidR="006D4C5A" w:rsidRPr="002C5102" w:rsidRDefault="006D4C5A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Segoe UI Emoji" w:hAnsi="Segoe UI Emoji" w:cs="Segoe UI Emoji"/>
                <w:sz w:val="21"/>
                <w:szCs w:val="21"/>
              </w:rPr>
              <w:t>⚫</w:t>
            </w:r>
            <w:r w:rsidRPr="002C5102">
              <w:rPr>
                <w:rFonts w:ascii="宋体" w:hAnsi="宋体"/>
                <w:sz w:val="21"/>
                <w:szCs w:val="21"/>
              </w:rPr>
              <w:t xml:space="preserve"> </w:t>
            </w:r>
            <w:r w:rsidRPr="002C5102">
              <w:rPr>
                <w:rFonts w:ascii="宋体" w:hAnsi="宋体" w:hint="eastAsia"/>
                <w:sz w:val="21"/>
                <w:szCs w:val="21"/>
              </w:rPr>
              <w:t>没有交代提升和进步前的表现</w:t>
            </w:r>
          </w:p>
        </w:tc>
      </w:tr>
      <w:tr w:rsidR="00000502" w:rsidRPr="002C5102" w14:paraId="363FE563" w14:textId="77777777" w:rsidTr="00D8123B">
        <w:tc>
          <w:tcPr>
            <w:tcW w:w="1129" w:type="dxa"/>
          </w:tcPr>
          <w:p w14:paraId="3E5C7A94" w14:textId="2D01E5D2" w:rsidR="00000502" w:rsidRPr="002C5102" w:rsidRDefault="006D4C5A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三</w:t>
            </w:r>
            <w:r w:rsidR="00000502" w:rsidRPr="002C5102">
              <w:rPr>
                <w:rFonts w:ascii="宋体" w:hAnsi="宋体" w:hint="eastAsia"/>
                <w:sz w:val="21"/>
                <w:szCs w:val="21"/>
              </w:rPr>
              <w:t>等</w:t>
            </w:r>
          </w:p>
          <w:p w14:paraId="6B2291A9" w14:textId="0870A061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及以下</w:t>
            </w:r>
          </w:p>
          <w:p w14:paraId="37A456D1" w14:textId="126BF568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/>
                <w:sz w:val="21"/>
                <w:szCs w:val="21"/>
              </w:rPr>
              <w:t>29~1</w:t>
            </w:r>
            <w:r w:rsidR="005C3DDE" w:rsidRPr="002C5102">
              <w:rPr>
                <w:rFonts w:ascii="宋体" w:hAnsi="宋体"/>
                <w:sz w:val="21"/>
                <w:szCs w:val="21"/>
              </w:rPr>
              <w:t>0</w:t>
            </w:r>
          </w:p>
        </w:tc>
        <w:tc>
          <w:tcPr>
            <w:tcW w:w="2268" w:type="dxa"/>
          </w:tcPr>
          <w:p w14:paraId="36A3632C" w14:textId="69217AB1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要素残缺</w:t>
            </w:r>
          </w:p>
        </w:tc>
        <w:tc>
          <w:tcPr>
            <w:tcW w:w="6339" w:type="dxa"/>
          </w:tcPr>
          <w:p w14:paraId="65CF506E" w14:textId="77777777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审题：</w:t>
            </w:r>
          </w:p>
          <w:p w14:paraId="634E53B3" w14:textId="666E2C8B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①叙述完整，有一点描写。②有两个要素残缺。</w:t>
            </w:r>
          </w:p>
          <w:p w14:paraId="35206142" w14:textId="6D4FE6E5" w:rsidR="00000502" w:rsidRPr="002C5102" w:rsidRDefault="00000502" w:rsidP="002C5102">
            <w:pPr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2C5102">
              <w:rPr>
                <w:rFonts w:ascii="宋体" w:hAnsi="宋体" w:hint="eastAsia"/>
                <w:sz w:val="21"/>
                <w:szCs w:val="21"/>
              </w:rPr>
              <w:t>③没有完篇。</w:t>
            </w:r>
            <w:r w:rsidR="007B1885" w:rsidRPr="002C5102">
              <w:rPr>
                <w:rFonts w:ascii="宋体" w:hAnsi="宋体" w:hint="eastAsia"/>
                <w:sz w:val="21"/>
                <w:szCs w:val="21"/>
              </w:rPr>
              <w:t xml:space="preserve"> </w:t>
            </w:r>
            <w:r w:rsidR="007B1885" w:rsidRPr="002C5102">
              <w:rPr>
                <w:rFonts w:ascii="宋体" w:hAnsi="宋体"/>
                <w:sz w:val="21"/>
                <w:szCs w:val="21"/>
              </w:rPr>
              <w:t xml:space="preserve">           </w:t>
            </w:r>
            <w:r w:rsidR="007B1885" w:rsidRPr="002C5102">
              <w:rPr>
                <w:rFonts w:ascii="宋体" w:hAnsi="宋体"/>
                <w:szCs w:val="21"/>
              </w:rPr>
              <w:fldChar w:fldCharType="begin"/>
            </w:r>
            <w:r w:rsidR="007B1885" w:rsidRPr="002C5102">
              <w:rPr>
                <w:rFonts w:ascii="宋体" w:hAnsi="宋体"/>
                <w:sz w:val="21"/>
                <w:szCs w:val="21"/>
              </w:rPr>
              <w:instrText xml:space="preserve"> </w:instrText>
            </w:r>
            <w:r w:rsidR="007B1885" w:rsidRPr="002C5102">
              <w:rPr>
                <w:rFonts w:ascii="宋体" w:hAnsi="宋体" w:hint="eastAsia"/>
                <w:sz w:val="21"/>
                <w:szCs w:val="21"/>
              </w:rPr>
              <w:instrText>eq \o\ac(○,4)</w:instrText>
            </w:r>
            <w:r w:rsidR="007B1885" w:rsidRPr="002C5102">
              <w:rPr>
                <w:rFonts w:ascii="宋体" w:hAnsi="宋体"/>
                <w:szCs w:val="21"/>
              </w:rPr>
              <w:fldChar w:fldCharType="end"/>
            </w:r>
            <w:r w:rsidRPr="002C5102">
              <w:rPr>
                <w:rFonts w:ascii="宋体" w:hAnsi="宋体" w:hint="eastAsia"/>
                <w:sz w:val="21"/>
                <w:szCs w:val="21"/>
              </w:rPr>
              <w:t>完全偏题。</w:t>
            </w:r>
          </w:p>
        </w:tc>
      </w:tr>
    </w:tbl>
    <w:p w14:paraId="534F8F03" w14:textId="7341CCF8" w:rsidR="0015054F" w:rsidRPr="002C5102" w:rsidRDefault="004D612F" w:rsidP="002C5102">
      <w:pPr>
        <w:spacing w:line="320" w:lineRule="exact"/>
        <w:rPr>
          <w:b/>
          <w:bCs/>
          <w:szCs w:val="21"/>
        </w:rPr>
      </w:pPr>
      <w:bookmarkStart w:id="0" w:name="_Hlk148480670"/>
      <w:r w:rsidRPr="002C5102">
        <w:rPr>
          <w:rFonts w:hint="eastAsia"/>
          <w:b/>
          <w:bCs/>
          <w:szCs w:val="21"/>
        </w:rPr>
        <w:t>【</w:t>
      </w:r>
      <w:r w:rsidR="00D8123B" w:rsidRPr="002C5102">
        <w:rPr>
          <w:rFonts w:hint="eastAsia"/>
          <w:b/>
          <w:bCs/>
          <w:szCs w:val="21"/>
        </w:rPr>
        <w:t>其他提醒，失误分析</w:t>
      </w:r>
      <w:r w:rsidRPr="002C5102">
        <w:rPr>
          <w:rFonts w:hint="eastAsia"/>
          <w:b/>
          <w:bCs/>
          <w:szCs w:val="21"/>
        </w:rPr>
        <w:t>】</w:t>
      </w:r>
    </w:p>
    <w:bookmarkEnd w:id="0"/>
    <w:p w14:paraId="59D235FA" w14:textId="5A0709C3" w:rsidR="004D612F" w:rsidRPr="002C5102" w:rsidRDefault="004D612F" w:rsidP="002C5102">
      <w:pPr>
        <w:spacing w:line="320" w:lineRule="exact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t>1</w:t>
      </w:r>
      <w:r w:rsidRPr="002C5102">
        <w:rPr>
          <w:rFonts w:ascii="宋体" w:hAnsi="宋体"/>
          <w:szCs w:val="21"/>
        </w:rPr>
        <w:t>.</w:t>
      </w:r>
      <w:r w:rsidR="00D8123B" w:rsidRPr="002C5102">
        <w:rPr>
          <w:rFonts w:ascii="宋体" w:hAnsi="宋体" w:hint="eastAsia"/>
          <w:szCs w:val="21"/>
        </w:rPr>
        <w:t>部分同学思路混乱，没有细读标题和提示语。如将题目填写为“原来，我也很粗心”，但叙述的内容是</w:t>
      </w:r>
      <w:r w:rsidR="001677D7" w:rsidRPr="002C5102">
        <w:rPr>
          <w:rFonts w:ascii="宋体" w:hAnsi="宋体" w:hint="eastAsia"/>
          <w:szCs w:val="21"/>
        </w:rPr>
        <w:t>“我”</w:t>
      </w:r>
      <w:r w:rsidR="00D8123B" w:rsidRPr="002C5102">
        <w:rPr>
          <w:rFonts w:ascii="宋体" w:hAnsi="宋体" w:hint="eastAsia"/>
          <w:szCs w:val="21"/>
        </w:rPr>
        <w:t>从粗心到细心的变化过程，导致</w:t>
      </w:r>
      <w:r w:rsidR="003743D8" w:rsidRPr="002C5102">
        <w:rPr>
          <w:rFonts w:ascii="宋体" w:hAnsi="宋体" w:hint="eastAsia"/>
          <w:szCs w:val="21"/>
        </w:rPr>
        <w:t>部分</w:t>
      </w:r>
      <w:r w:rsidR="00D8123B" w:rsidRPr="002C5102">
        <w:rPr>
          <w:rFonts w:ascii="宋体" w:hAnsi="宋体" w:hint="eastAsia"/>
          <w:szCs w:val="21"/>
        </w:rPr>
        <w:t>偏题，得分约为3</w:t>
      </w:r>
      <w:r w:rsidR="00D8123B" w:rsidRPr="002C5102">
        <w:rPr>
          <w:rFonts w:ascii="宋体" w:hAnsi="宋体"/>
          <w:szCs w:val="21"/>
        </w:rPr>
        <w:t>0</w:t>
      </w:r>
      <w:r w:rsidR="00D8123B" w:rsidRPr="002C5102">
        <w:rPr>
          <w:rFonts w:ascii="宋体" w:hAnsi="宋体" w:hint="eastAsia"/>
          <w:szCs w:val="21"/>
        </w:rPr>
        <w:t>分</w:t>
      </w:r>
      <w:r w:rsidR="003743D8" w:rsidRPr="002C5102">
        <w:rPr>
          <w:rFonts w:ascii="宋体" w:hAnsi="宋体" w:hint="eastAsia"/>
          <w:szCs w:val="21"/>
        </w:rPr>
        <w:t>左右</w:t>
      </w:r>
      <w:r w:rsidR="00D8123B" w:rsidRPr="002C5102">
        <w:rPr>
          <w:rFonts w:ascii="宋体" w:hAnsi="宋体" w:hint="eastAsia"/>
          <w:szCs w:val="21"/>
        </w:rPr>
        <w:t>。</w:t>
      </w:r>
    </w:p>
    <w:p w14:paraId="3F969E99" w14:textId="5B0E6BAF" w:rsidR="004D612F" w:rsidRPr="002C5102" w:rsidRDefault="004D612F" w:rsidP="002C5102">
      <w:pPr>
        <w:spacing w:line="320" w:lineRule="exact"/>
        <w:rPr>
          <w:szCs w:val="21"/>
        </w:rPr>
      </w:pPr>
      <w:r w:rsidRPr="002C5102">
        <w:rPr>
          <w:rFonts w:hint="eastAsia"/>
          <w:szCs w:val="21"/>
        </w:rPr>
        <w:t>2</w:t>
      </w:r>
      <w:r w:rsidRPr="002C5102">
        <w:rPr>
          <w:szCs w:val="21"/>
        </w:rPr>
        <w:t>.</w:t>
      </w:r>
      <w:r w:rsidR="00D8123B" w:rsidRPr="002C5102">
        <w:rPr>
          <w:szCs w:val="21"/>
        </w:rPr>
        <w:t xml:space="preserve"> </w:t>
      </w:r>
      <w:r w:rsidR="00D8123B" w:rsidRPr="002C5102">
        <w:rPr>
          <w:rFonts w:hint="eastAsia"/>
          <w:szCs w:val="21"/>
        </w:rPr>
        <w:t>确保正确理解词语的意思，才能填入标题当中，否则会造成文章内容与所填标题偏离。</w:t>
      </w:r>
      <w:r w:rsidR="001677D7" w:rsidRPr="002C5102">
        <w:rPr>
          <w:rFonts w:hint="eastAsia"/>
          <w:szCs w:val="21"/>
        </w:rPr>
        <w:t>如将题目填写为“原来，我也很坚强”，但叙述的内容是“我”从恐惧到勇敢的变化过程。</w:t>
      </w:r>
    </w:p>
    <w:p w14:paraId="6E26D8FF" w14:textId="18599379" w:rsidR="00D8123B" w:rsidRPr="002C5102" w:rsidRDefault="00D8123B" w:rsidP="002C5102">
      <w:pPr>
        <w:spacing w:line="320" w:lineRule="exact"/>
        <w:rPr>
          <w:szCs w:val="21"/>
        </w:rPr>
      </w:pPr>
      <w:r w:rsidRPr="002C5102">
        <w:rPr>
          <w:rFonts w:hint="eastAsia"/>
          <w:szCs w:val="21"/>
        </w:rPr>
        <w:t>3</w:t>
      </w:r>
      <w:r w:rsidRPr="002C5102">
        <w:rPr>
          <w:szCs w:val="21"/>
        </w:rPr>
        <w:t>.</w:t>
      </w:r>
      <w:r w:rsidR="001677D7" w:rsidRPr="002C5102">
        <w:rPr>
          <w:szCs w:val="21"/>
        </w:rPr>
        <w:t xml:space="preserve"> </w:t>
      </w:r>
      <w:r w:rsidRPr="002C5102">
        <w:rPr>
          <w:rFonts w:hint="eastAsia"/>
          <w:szCs w:val="21"/>
        </w:rPr>
        <w:t>不要直接抄提示语作为开头。</w:t>
      </w:r>
      <w:r w:rsidR="001677D7" w:rsidRPr="002C5102">
        <w:rPr>
          <w:rFonts w:hint="eastAsia"/>
          <w:szCs w:val="21"/>
        </w:rPr>
        <w:t>思路不要被提示语限制，多数同学填“坚强”“勇敢”“自信”“厉害”等，应尽量避免雷同。</w:t>
      </w:r>
    </w:p>
    <w:p w14:paraId="64852B40" w14:textId="232BA8FE" w:rsidR="00F04389" w:rsidRPr="002C5102" w:rsidRDefault="001677D7" w:rsidP="002C5102">
      <w:pPr>
        <w:spacing w:line="320" w:lineRule="exact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t>4</w:t>
      </w:r>
      <w:r w:rsidRPr="002C5102">
        <w:rPr>
          <w:rFonts w:ascii="宋体" w:hAnsi="宋体"/>
          <w:szCs w:val="21"/>
        </w:rPr>
        <w:t>.</w:t>
      </w:r>
      <w:r w:rsidRPr="002C5102">
        <w:rPr>
          <w:rFonts w:ascii="宋体" w:hAnsi="宋体" w:hint="eastAsia"/>
          <w:szCs w:val="21"/>
        </w:rPr>
        <w:t>不写错别字，尤其是标题不要出现错别字，如“厉害”写成“历害”。</w:t>
      </w:r>
    </w:p>
    <w:p w14:paraId="38E37381" w14:textId="2749A2E1" w:rsidR="001677D7" w:rsidRPr="002C5102" w:rsidRDefault="001677D7" w:rsidP="002C5102">
      <w:pPr>
        <w:spacing w:line="320" w:lineRule="exact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t>5</w:t>
      </w:r>
      <w:r w:rsidRPr="002C5102">
        <w:rPr>
          <w:rFonts w:ascii="宋体" w:hAnsi="宋体"/>
          <w:szCs w:val="21"/>
        </w:rPr>
        <w:t>.</w:t>
      </w:r>
      <w:r w:rsidRPr="002C5102">
        <w:rPr>
          <w:rFonts w:ascii="宋体" w:hAnsi="宋体" w:hint="eastAsia"/>
          <w:szCs w:val="21"/>
        </w:rPr>
        <w:t>不可出现真实的人名校名。</w:t>
      </w:r>
    </w:p>
    <w:p w14:paraId="70B033E3" w14:textId="77777777" w:rsidR="00F04389" w:rsidRPr="002C5102" w:rsidRDefault="00F04389" w:rsidP="002C5102">
      <w:pPr>
        <w:spacing w:line="320" w:lineRule="exact"/>
        <w:rPr>
          <w:rFonts w:ascii="宋体" w:hAnsi="宋体"/>
          <w:b/>
          <w:bCs/>
          <w:szCs w:val="21"/>
        </w:rPr>
      </w:pPr>
    </w:p>
    <w:p w14:paraId="6043FE5A" w14:textId="54E38D2D" w:rsidR="00A64500" w:rsidRPr="002C5102" w:rsidRDefault="00A64500" w:rsidP="002C5102">
      <w:pPr>
        <w:spacing w:line="320" w:lineRule="exact"/>
        <w:rPr>
          <w:b/>
          <w:bCs/>
          <w:szCs w:val="21"/>
        </w:rPr>
      </w:pPr>
      <w:r w:rsidRPr="002C5102">
        <w:rPr>
          <w:rFonts w:hint="eastAsia"/>
          <w:b/>
          <w:bCs/>
          <w:szCs w:val="21"/>
        </w:rPr>
        <w:t>【样文评析</w:t>
      </w:r>
      <w:r w:rsidR="004D4569" w:rsidRPr="002C5102">
        <w:rPr>
          <w:rFonts w:hint="eastAsia"/>
          <w:b/>
          <w:bCs/>
          <w:szCs w:val="21"/>
        </w:rPr>
        <w:t>一</w:t>
      </w:r>
      <w:r w:rsidRPr="002C5102">
        <w:rPr>
          <w:rFonts w:hint="eastAsia"/>
          <w:b/>
          <w:bCs/>
          <w:szCs w:val="21"/>
        </w:rPr>
        <w:t>】</w:t>
      </w:r>
    </w:p>
    <w:tbl>
      <w:tblPr>
        <w:tblStyle w:val="a7"/>
        <w:tblW w:w="9776" w:type="dxa"/>
        <w:tblLook w:val="04A0" w:firstRow="1" w:lastRow="0" w:firstColumn="1" w:lastColumn="0" w:noHBand="0" w:noVBand="1"/>
      </w:tblPr>
      <w:tblGrid>
        <w:gridCol w:w="4248"/>
        <w:gridCol w:w="5528"/>
      </w:tblGrid>
      <w:tr w:rsidR="00A64500" w:rsidRPr="002C5102" w14:paraId="572E5E3D" w14:textId="77777777" w:rsidTr="004135A5">
        <w:tc>
          <w:tcPr>
            <w:tcW w:w="4248" w:type="dxa"/>
          </w:tcPr>
          <w:p w14:paraId="48E75ED6" w14:textId="55804B9A" w:rsidR="00A64500" w:rsidRPr="002C5102" w:rsidRDefault="00A64500" w:rsidP="002C5102">
            <w:pPr>
              <w:spacing w:line="320" w:lineRule="exact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例文</w:t>
            </w:r>
            <w:r w:rsidRPr="002C5102">
              <w:rPr>
                <w:rFonts w:hint="eastAsia"/>
                <w:sz w:val="21"/>
                <w:szCs w:val="21"/>
              </w:rPr>
              <w:t>1</w:t>
            </w:r>
            <w:r w:rsidRPr="002C5102">
              <w:rPr>
                <w:rFonts w:hint="eastAsia"/>
                <w:sz w:val="21"/>
                <w:szCs w:val="21"/>
              </w:rPr>
              <w:t>：</w:t>
            </w:r>
            <w:r w:rsidR="00A94469" w:rsidRPr="002C5102">
              <w:rPr>
                <w:rFonts w:hint="eastAsia"/>
                <w:sz w:val="21"/>
                <w:szCs w:val="21"/>
              </w:rPr>
              <w:t>原来，我也很</w:t>
            </w:r>
            <w:r w:rsidR="004010EB" w:rsidRPr="002C5102">
              <w:rPr>
                <w:rFonts w:hint="eastAsia"/>
                <w:sz w:val="21"/>
                <w:szCs w:val="21"/>
              </w:rPr>
              <w:t>勇敢</w:t>
            </w:r>
          </w:p>
        </w:tc>
        <w:tc>
          <w:tcPr>
            <w:tcW w:w="5528" w:type="dxa"/>
          </w:tcPr>
          <w:p w14:paraId="6F2E1D7E" w14:textId="6824FA11" w:rsidR="00A64500" w:rsidRPr="002C5102" w:rsidRDefault="00A64500" w:rsidP="002C5102">
            <w:pPr>
              <w:spacing w:line="320" w:lineRule="exact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例文</w:t>
            </w:r>
            <w:r w:rsidRPr="002C5102">
              <w:rPr>
                <w:rFonts w:hint="eastAsia"/>
                <w:sz w:val="21"/>
                <w:szCs w:val="21"/>
              </w:rPr>
              <w:t>2</w:t>
            </w:r>
            <w:r w:rsidRPr="002C5102">
              <w:rPr>
                <w:rFonts w:hint="eastAsia"/>
                <w:sz w:val="21"/>
                <w:szCs w:val="21"/>
              </w:rPr>
              <w:t>：</w:t>
            </w:r>
            <w:r w:rsidR="00A94469" w:rsidRPr="002C5102">
              <w:rPr>
                <w:rFonts w:hint="eastAsia"/>
                <w:sz w:val="21"/>
                <w:szCs w:val="21"/>
              </w:rPr>
              <w:t>原来，我也很</w:t>
            </w:r>
            <w:r w:rsidR="001B04DD" w:rsidRPr="002C5102">
              <w:rPr>
                <w:rFonts w:hint="eastAsia"/>
                <w:sz w:val="21"/>
                <w:szCs w:val="21"/>
              </w:rPr>
              <w:t>勇敢</w:t>
            </w:r>
          </w:p>
        </w:tc>
      </w:tr>
      <w:tr w:rsidR="00A64500" w:rsidRPr="002C5102" w14:paraId="6F4FC9E7" w14:textId="77777777" w:rsidTr="004135A5">
        <w:tc>
          <w:tcPr>
            <w:tcW w:w="4248" w:type="dxa"/>
          </w:tcPr>
          <w:p w14:paraId="5FB6C02E" w14:textId="77777777" w:rsidR="00942969" w:rsidRPr="002C5102" w:rsidRDefault="00942969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sz w:val="21"/>
                <w:szCs w:val="21"/>
              </w:rPr>
              <w:t>你最害怕的事情是什么</w:t>
            </w:r>
            <w:r w:rsidRPr="002C5102">
              <w:rPr>
                <w:rFonts w:hint="eastAsia"/>
                <w:sz w:val="21"/>
                <w:szCs w:val="21"/>
              </w:rPr>
              <w:t>？</w:t>
            </w:r>
            <w:r w:rsidRPr="002C5102">
              <w:rPr>
                <w:sz w:val="21"/>
                <w:szCs w:val="21"/>
              </w:rPr>
              <w:t>走夜路还是看恐怖片</w:t>
            </w:r>
            <w:r w:rsidRPr="002C5102">
              <w:rPr>
                <w:rFonts w:hint="eastAsia"/>
                <w:sz w:val="21"/>
                <w:szCs w:val="21"/>
              </w:rPr>
              <w:t>？</w:t>
            </w:r>
            <w:r w:rsidRPr="002C5102">
              <w:rPr>
                <w:sz w:val="21"/>
                <w:szCs w:val="21"/>
              </w:rPr>
              <w:t>我最害怕的事情</w:t>
            </w:r>
            <w:r w:rsidRPr="002C5102">
              <w:rPr>
                <w:rFonts w:hint="eastAsia"/>
                <w:sz w:val="21"/>
                <w:szCs w:val="21"/>
              </w:rPr>
              <w:t>当然</w:t>
            </w:r>
            <w:r w:rsidRPr="002C5102">
              <w:rPr>
                <w:sz w:val="21"/>
                <w:szCs w:val="21"/>
              </w:rPr>
              <w:t>是在半夜回学校拿东西</w:t>
            </w:r>
            <w:r w:rsidRPr="002C5102">
              <w:rPr>
                <w:rFonts w:hint="eastAsia"/>
                <w:sz w:val="21"/>
                <w:szCs w:val="21"/>
              </w:rPr>
              <w:t>。</w:t>
            </w:r>
          </w:p>
          <w:p w14:paraId="00F79BED" w14:textId="77777777" w:rsidR="00942969" w:rsidRPr="002C5102" w:rsidRDefault="00942969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sz w:val="21"/>
                <w:szCs w:val="21"/>
              </w:rPr>
              <w:t>那时候还是</w:t>
            </w:r>
            <w:r w:rsidRPr="002C5102">
              <w:rPr>
                <w:rFonts w:hint="eastAsia"/>
                <w:sz w:val="21"/>
                <w:szCs w:val="21"/>
              </w:rPr>
              <w:t>小学六</w:t>
            </w:r>
            <w:r w:rsidRPr="002C5102">
              <w:rPr>
                <w:sz w:val="21"/>
                <w:szCs w:val="21"/>
              </w:rPr>
              <w:t>年级，我把作业放在班级</w:t>
            </w:r>
            <w:r w:rsidRPr="002C5102">
              <w:rPr>
                <w:rFonts w:hint="eastAsia"/>
                <w:sz w:val="21"/>
                <w:szCs w:val="21"/>
              </w:rPr>
              <w:t>里了。虽然</w:t>
            </w:r>
            <w:r w:rsidRPr="002C5102">
              <w:rPr>
                <w:sz w:val="21"/>
                <w:szCs w:val="21"/>
              </w:rPr>
              <w:t>很害怕，</w:t>
            </w:r>
            <w:r w:rsidRPr="002C5102">
              <w:rPr>
                <w:rFonts w:hint="eastAsia"/>
                <w:sz w:val="21"/>
                <w:szCs w:val="21"/>
              </w:rPr>
              <w:t>但</w:t>
            </w:r>
            <w:r w:rsidRPr="002C5102">
              <w:rPr>
                <w:sz w:val="21"/>
                <w:szCs w:val="21"/>
              </w:rPr>
              <w:t>家长不在家，我就只好一个人去</w:t>
            </w:r>
            <w:r w:rsidRPr="002C5102">
              <w:rPr>
                <w:rFonts w:hint="eastAsia"/>
                <w:sz w:val="21"/>
                <w:szCs w:val="21"/>
              </w:rPr>
              <w:t>取。</w:t>
            </w:r>
            <w:r w:rsidRPr="002C5102">
              <w:rPr>
                <w:sz w:val="21"/>
                <w:szCs w:val="21"/>
              </w:rPr>
              <w:t>我一个人从</w:t>
            </w:r>
            <w:r w:rsidRPr="002C5102">
              <w:rPr>
                <w:rFonts w:hint="eastAsia"/>
                <w:sz w:val="21"/>
                <w:szCs w:val="21"/>
              </w:rPr>
              <w:t>家中</w:t>
            </w:r>
            <w:r w:rsidRPr="002C5102">
              <w:rPr>
                <w:sz w:val="21"/>
                <w:szCs w:val="21"/>
              </w:rPr>
              <w:t>走到学校门口</w:t>
            </w:r>
            <w:r w:rsidRPr="002C5102">
              <w:rPr>
                <w:rFonts w:hint="eastAsia"/>
                <w:sz w:val="21"/>
                <w:szCs w:val="21"/>
              </w:rPr>
              <w:t>，</w:t>
            </w:r>
            <w:r w:rsidRPr="002C5102">
              <w:rPr>
                <w:sz w:val="21"/>
                <w:szCs w:val="21"/>
              </w:rPr>
              <w:t>忐忑不安地进入了黑暗中</w:t>
            </w:r>
            <w:r w:rsidRPr="002C5102">
              <w:rPr>
                <w:rFonts w:hint="eastAsia"/>
                <w:sz w:val="21"/>
                <w:szCs w:val="21"/>
              </w:rPr>
              <w:t>。</w:t>
            </w:r>
          </w:p>
          <w:p w14:paraId="36258633" w14:textId="77777777" w:rsidR="00942969" w:rsidRPr="002C5102" w:rsidRDefault="00942969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学校没有灯，只有</w:t>
            </w:r>
            <w:r w:rsidRPr="002C5102">
              <w:rPr>
                <w:sz w:val="21"/>
                <w:szCs w:val="21"/>
              </w:rPr>
              <w:t>从外面</w:t>
            </w:r>
            <w:r w:rsidRPr="002C5102">
              <w:rPr>
                <w:rFonts w:hint="eastAsia"/>
                <w:sz w:val="21"/>
                <w:szCs w:val="21"/>
              </w:rPr>
              <w:t>射进</w:t>
            </w:r>
            <w:r w:rsidRPr="002C5102">
              <w:rPr>
                <w:sz w:val="21"/>
                <w:szCs w:val="21"/>
              </w:rPr>
              <w:t>来的点点灯光</w:t>
            </w:r>
            <w:r w:rsidRPr="002C5102">
              <w:rPr>
                <w:rFonts w:hint="eastAsia"/>
                <w:sz w:val="21"/>
                <w:szCs w:val="21"/>
              </w:rPr>
              <w:t>，</w:t>
            </w:r>
            <w:r w:rsidRPr="002C5102">
              <w:rPr>
                <w:sz w:val="21"/>
                <w:szCs w:val="21"/>
              </w:rPr>
              <w:t>照射在墙壁上</w:t>
            </w:r>
            <w:r w:rsidRPr="002C5102">
              <w:rPr>
                <w:rFonts w:hint="eastAsia"/>
                <w:sz w:val="21"/>
                <w:szCs w:val="21"/>
              </w:rPr>
              <w:t>现出一个个恐怖的影子。我</w:t>
            </w:r>
            <w:r w:rsidRPr="002C5102">
              <w:rPr>
                <w:sz w:val="21"/>
                <w:szCs w:val="21"/>
              </w:rPr>
              <w:t>顺着楼梯</w:t>
            </w:r>
            <w:r w:rsidRPr="002C5102">
              <w:rPr>
                <w:rFonts w:hint="eastAsia"/>
                <w:sz w:val="21"/>
                <w:szCs w:val="21"/>
              </w:rPr>
              <w:t>从</w:t>
            </w:r>
            <w:r w:rsidRPr="002C5102">
              <w:rPr>
                <w:sz w:val="21"/>
                <w:szCs w:val="21"/>
              </w:rPr>
              <w:t>一楼</w:t>
            </w:r>
            <w:r w:rsidRPr="002C5102">
              <w:rPr>
                <w:rFonts w:hint="eastAsia"/>
                <w:sz w:val="21"/>
                <w:szCs w:val="21"/>
              </w:rPr>
              <w:t>到了二楼。看，那</w:t>
            </w:r>
            <w:r w:rsidRPr="002C5102">
              <w:rPr>
                <w:sz w:val="21"/>
                <w:szCs w:val="21"/>
              </w:rPr>
              <w:t>黑暗中是不是有什么东西要冲出来</w:t>
            </w:r>
            <w:r w:rsidRPr="002C5102">
              <w:rPr>
                <w:rFonts w:hint="eastAsia"/>
                <w:sz w:val="21"/>
                <w:szCs w:val="21"/>
              </w:rPr>
              <w:t>？</w:t>
            </w:r>
            <w:r w:rsidRPr="002C5102">
              <w:rPr>
                <w:sz w:val="21"/>
                <w:szCs w:val="21"/>
              </w:rPr>
              <w:t>我从二楼到三楼</w:t>
            </w:r>
            <w:r w:rsidRPr="002C5102">
              <w:rPr>
                <w:rFonts w:hint="eastAsia"/>
                <w:sz w:val="21"/>
                <w:szCs w:val="21"/>
              </w:rPr>
              <w:t>。</w:t>
            </w:r>
            <w:r w:rsidRPr="002C5102">
              <w:rPr>
                <w:sz w:val="21"/>
                <w:szCs w:val="21"/>
              </w:rPr>
              <w:t>听</w:t>
            </w:r>
            <w:r w:rsidRPr="002C5102">
              <w:rPr>
                <w:rFonts w:hint="eastAsia"/>
                <w:sz w:val="21"/>
                <w:szCs w:val="21"/>
              </w:rPr>
              <w:t>，那个奇怪</w:t>
            </w:r>
            <w:r w:rsidRPr="002C5102">
              <w:rPr>
                <w:sz w:val="21"/>
                <w:szCs w:val="21"/>
              </w:rPr>
              <w:t>的声音是不是有什么东西在移动</w:t>
            </w:r>
            <w:r w:rsidRPr="002C5102">
              <w:rPr>
                <w:rFonts w:hint="eastAsia"/>
                <w:sz w:val="21"/>
                <w:szCs w:val="21"/>
              </w:rPr>
              <w:t>？</w:t>
            </w:r>
            <w:r w:rsidRPr="002C5102">
              <w:rPr>
                <w:sz w:val="21"/>
                <w:szCs w:val="21"/>
              </w:rPr>
              <w:t>我从三楼到四楼</w:t>
            </w:r>
            <w:r w:rsidRPr="002C5102">
              <w:rPr>
                <w:rFonts w:hint="eastAsia"/>
                <w:sz w:val="21"/>
                <w:szCs w:val="21"/>
              </w:rPr>
              <w:t>，呼，</w:t>
            </w:r>
            <w:r w:rsidRPr="002C5102">
              <w:rPr>
                <w:sz w:val="21"/>
                <w:szCs w:val="21"/>
              </w:rPr>
              <w:t>终于到我们班所在的楼层了</w:t>
            </w:r>
            <w:r w:rsidRPr="002C5102">
              <w:rPr>
                <w:rFonts w:hint="eastAsia"/>
                <w:sz w:val="21"/>
                <w:szCs w:val="21"/>
              </w:rPr>
              <w:t>。</w:t>
            </w:r>
          </w:p>
          <w:p w14:paraId="589A27B9" w14:textId="77777777" w:rsidR="00942969" w:rsidRPr="002C5102" w:rsidRDefault="00942969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我</w:t>
            </w:r>
            <w:r w:rsidRPr="002C5102">
              <w:rPr>
                <w:sz w:val="21"/>
                <w:szCs w:val="21"/>
              </w:rPr>
              <w:t>顺着走廊到了</w:t>
            </w:r>
            <w:r w:rsidRPr="002C5102">
              <w:rPr>
                <w:rFonts w:hint="eastAsia"/>
                <w:sz w:val="21"/>
                <w:szCs w:val="21"/>
              </w:rPr>
              <w:t>我们班</w:t>
            </w:r>
            <w:r w:rsidRPr="002C5102">
              <w:rPr>
                <w:sz w:val="21"/>
                <w:szCs w:val="21"/>
              </w:rPr>
              <w:t>，虽然</w:t>
            </w:r>
            <w:r w:rsidRPr="002C5102">
              <w:rPr>
                <w:rFonts w:hint="eastAsia"/>
                <w:sz w:val="21"/>
                <w:szCs w:val="21"/>
              </w:rPr>
              <w:t>里面很黑</w:t>
            </w:r>
            <w:r w:rsidRPr="002C5102">
              <w:rPr>
                <w:sz w:val="21"/>
                <w:szCs w:val="21"/>
              </w:rPr>
              <w:t>，但是我知道打开电源就</w:t>
            </w:r>
            <w:r w:rsidRPr="002C5102">
              <w:rPr>
                <w:sz w:val="21"/>
                <w:szCs w:val="21"/>
              </w:rPr>
              <w:t>……</w:t>
            </w:r>
            <w:r w:rsidRPr="002C5102">
              <w:rPr>
                <w:rFonts w:hint="eastAsia"/>
                <w:sz w:val="21"/>
                <w:szCs w:val="21"/>
              </w:rPr>
              <w:t>“</w:t>
            </w:r>
            <w:r w:rsidRPr="002C5102">
              <w:rPr>
                <w:sz w:val="21"/>
                <w:szCs w:val="21"/>
              </w:rPr>
              <w:t>哈哈哈哈</w:t>
            </w:r>
            <w:r w:rsidRPr="002C5102">
              <w:rPr>
                <w:rFonts w:hint="eastAsia"/>
                <w:sz w:val="21"/>
                <w:szCs w:val="21"/>
              </w:rPr>
              <w:t>哈哈哈”</w:t>
            </w:r>
            <w:r w:rsidRPr="002C5102">
              <w:rPr>
                <w:sz w:val="21"/>
                <w:szCs w:val="21"/>
              </w:rPr>
              <w:t>我</w:t>
            </w:r>
            <w:r w:rsidRPr="002C5102">
              <w:rPr>
                <w:rFonts w:hint="eastAsia"/>
                <w:sz w:val="21"/>
                <w:szCs w:val="21"/>
              </w:rPr>
              <w:t>刚</w:t>
            </w:r>
            <w:r w:rsidRPr="002C5102">
              <w:rPr>
                <w:sz w:val="21"/>
                <w:szCs w:val="21"/>
              </w:rPr>
              <w:t>打开电源就听到了一阵恐怖的</w:t>
            </w:r>
            <w:r w:rsidRPr="002C5102">
              <w:rPr>
                <w:rFonts w:hint="eastAsia"/>
                <w:sz w:val="21"/>
                <w:szCs w:val="21"/>
              </w:rPr>
              <w:t>大笑声。</w:t>
            </w:r>
            <w:r w:rsidRPr="002C5102">
              <w:rPr>
                <w:sz w:val="21"/>
                <w:szCs w:val="21"/>
              </w:rPr>
              <w:t>我吓得心跳加速</w:t>
            </w:r>
            <w:r w:rsidRPr="002C5102">
              <w:rPr>
                <w:rFonts w:hint="eastAsia"/>
                <w:sz w:val="21"/>
                <w:szCs w:val="21"/>
              </w:rPr>
              <w:t>，</w:t>
            </w:r>
            <w:r w:rsidRPr="002C5102">
              <w:rPr>
                <w:sz w:val="21"/>
                <w:szCs w:val="21"/>
              </w:rPr>
              <w:t>双腿</w:t>
            </w:r>
            <w:r w:rsidRPr="002C5102">
              <w:rPr>
                <w:rFonts w:hint="eastAsia"/>
                <w:sz w:val="21"/>
                <w:szCs w:val="21"/>
              </w:rPr>
              <w:t>一软，</w:t>
            </w:r>
            <w:r w:rsidRPr="002C5102">
              <w:rPr>
                <w:sz w:val="21"/>
                <w:szCs w:val="21"/>
              </w:rPr>
              <w:t>倒在了地上</w:t>
            </w:r>
            <w:r w:rsidRPr="002C5102">
              <w:rPr>
                <w:rFonts w:hint="eastAsia"/>
                <w:sz w:val="21"/>
                <w:szCs w:val="21"/>
              </w:rPr>
              <w:t>。</w:t>
            </w:r>
            <w:r w:rsidRPr="002C5102">
              <w:rPr>
                <w:sz w:val="21"/>
                <w:szCs w:val="21"/>
              </w:rPr>
              <w:t>我回</w:t>
            </w:r>
            <w:r w:rsidRPr="002C5102">
              <w:rPr>
                <w:rFonts w:hint="eastAsia"/>
                <w:sz w:val="21"/>
                <w:szCs w:val="21"/>
              </w:rPr>
              <w:t>过头去一看，</w:t>
            </w:r>
            <w:r w:rsidRPr="002C5102">
              <w:rPr>
                <w:sz w:val="21"/>
                <w:szCs w:val="21"/>
              </w:rPr>
              <w:t>才知道是电视开了</w:t>
            </w:r>
            <w:r w:rsidRPr="002C5102">
              <w:rPr>
                <w:rFonts w:hint="eastAsia"/>
                <w:sz w:val="21"/>
                <w:szCs w:val="21"/>
              </w:rPr>
              <w:t>，</w:t>
            </w:r>
            <w:r w:rsidRPr="002C5102">
              <w:rPr>
                <w:sz w:val="21"/>
                <w:szCs w:val="21"/>
              </w:rPr>
              <w:t>上面正</w:t>
            </w:r>
            <w:r w:rsidRPr="002C5102">
              <w:rPr>
                <w:rFonts w:hint="eastAsia"/>
                <w:sz w:val="21"/>
                <w:szCs w:val="21"/>
              </w:rPr>
              <w:t>播着</w:t>
            </w:r>
            <w:r w:rsidRPr="002C5102">
              <w:rPr>
                <w:sz w:val="21"/>
                <w:szCs w:val="21"/>
              </w:rPr>
              <w:t>一部电影。我顿时感到很好笑</w:t>
            </w:r>
            <w:r w:rsidRPr="002C5102">
              <w:rPr>
                <w:rFonts w:hint="eastAsia"/>
                <w:sz w:val="21"/>
                <w:szCs w:val="21"/>
              </w:rPr>
              <w:t>。我竟然被大笑声</w:t>
            </w:r>
            <w:r w:rsidRPr="002C5102">
              <w:rPr>
                <w:sz w:val="21"/>
                <w:szCs w:val="21"/>
              </w:rPr>
              <w:t>给吓倒了</w:t>
            </w:r>
            <w:r w:rsidRPr="002C5102">
              <w:rPr>
                <w:rFonts w:hint="eastAsia"/>
                <w:sz w:val="21"/>
                <w:szCs w:val="21"/>
              </w:rPr>
              <w:t>。我</w:t>
            </w:r>
            <w:r w:rsidRPr="002C5102">
              <w:rPr>
                <w:sz w:val="21"/>
                <w:szCs w:val="21"/>
              </w:rPr>
              <w:t>这下知道所有灵异事件都是有原因的，有了科学</w:t>
            </w:r>
            <w:r w:rsidRPr="002C5102">
              <w:rPr>
                <w:rFonts w:hint="eastAsia"/>
                <w:sz w:val="21"/>
                <w:szCs w:val="21"/>
              </w:rPr>
              <w:t>加持</w:t>
            </w:r>
            <w:r w:rsidRPr="002C5102">
              <w:rPr>
                <w:sz w:val="21"/>
                <w:szCs w:val="21"/>
              </w:rPr>
              <w:t>的我在走下楼梯时都没有听到恐怖声音</w:t>
            </w:r>
            <w:r w:rsidRPr="002C5102">
              <w:rPr>
                <w:rFonts w:hint="eastAsia"/>
                <w:sz w:val="21"/>
                <w:szCs w:val="21"/>
              </w:rPr>
              <w:t>。直到</w:t>
            </w:r>
            <w:r w:rsidRPr="002C5102">
              <w:rPr>
                <w:sz w:val="21"/>
                <w:szCs w:val="21"/>
              </w:rPr>
              <w:t>我</w:t>
            </w:r>
            <w:r w:rsidRPr="002C5102">
              <w:rPr>
                <w:rFonts w:hint="eastAsia"/>
                <w:sz w:val="21"/>
                <w:szCs w:val="21"/>
              </w:rPr>
              <w:t>下</w:t>
            </w:r>
            <w:r w:rsidRPr="002C5102">
              <w:rPr>
                <w:sz w:val="21"/>
                <w:szCs w:val="21"/>
              </w:rPr>
              <w:t>到三楼。</w:t>
            </w:r>
          </w:p>
          <w:p w14:paraId="2CF2B74E" w14:textId="77777777" w:rsidR="00942969" w:rsidRPr="002C5102" w:rsidRDefault="00942969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sz w:val="21"/>
                <w:szCs w:val="21"/>
              </w:rPr>
              <w:t>我下到三楼时听见了一</w:t>
            </w:r>
            <w:r w:rsidRPr="002C5102">
              <w:rPr>
                <w:rFonts w:hint="eastAsia"/>
                <w:sz w:val="21"/>
                <w:szCs w:val="21"/>
              </w:rPr>
              <w:t>阵</w:t>
            </w:r>
            <w:r w:rsidRPr="002C5102">
              <w:rPr>
                <w:sz w:val="21"/>
                <w:szCs w:val="21"/>
              </w:rPr>
              <w:t>哭声</w:t>
            </w:r>
            <w:r w:rsidRPr="002C5102">
              <w:rPr>
                <w:rFonts w:hint="eastAsia"/>
                <w:sz w:val="21"/>
                <w:szCs w:val="21"/>
              </w:rPr>
              <w:t>，出于</w:t>
            </w:r>
            <w:r w:rsidRPr="002C5102">
              <w:rPr>
                <w:sz w:val="21"/>
                <w:szCs w:val="21"/>
              </w:rPr>
              <w:t>好奇我走到了那边去一看，结果发现是一个一</w:t>
            </w:r>
            <w:r w:rsidRPr="002C5102">
              <w:rPr>
                <w:sz w:val="21"/>
                <w:szCs w:val="21"/>
              </w:rPr>
              <w:lastRenderedPageBreak/>
              <w:t>年级的小同学</w:t>
            </w:r>
            <w:r w:rsidRPr="002C5102">
              <w:rPr>
                <w:rFonts w:hint="eastAsia"/>
                <w:sz w:val="21"/>
                <w:szCs w:val="21"/>
              </w:rPr>
              <w:t>。</w:t>
            </w:r>
            <w:r w:rsidRPr="002C5102">
              <w:rPr>
                <w:sz w:val="21"/>
                <w:szCs w:val="21"/>
              </w:rPr>
              <w:t>见到我，他大喊救命</w:t>
            </w:r>
            <w:r w:rsidRPr="002C5102">
              <w:rPr>
                <w:rFonts w:hint="eastAsia"/>
                <w:sz w:val="21"/>
                <w:szCs w:val="21"/>
              </w:rPr>
              <w:t>。</w:t>
            </w:r>
            <w:r w:rsidRPr="002C5102">
              <w:rPr>
                <w:sz w:val="21"/>
                <w:szCs w:val="21"/>
              </w:rPr>
              <w:t>后来我才知道他大哭，是因为他听到了一声大</w:t>
            </w:r>
            <w:r w:rsidRPr="002C5102">
              <w:rPr>
                <w:rFonts w:hint="eastAsia"/>
                <w:sz w:val="21"/>
                <w:szCs w:val="21"/>
              </w:rPr>
              <w:t>笑声。</w:t>
            </w:r>
            <w:r w:rsidRPr="002C5102">
              <w:rPr>
                <w:sz w:val="21"/>
                <w:szCs w:val="21"/>
              </w:rPr>
              <w:t>我送着他到了门口</w:t>
            </w:r>
            <w:r w:rsidRPr="002C5102">
              <w:rPr>
                <w:rFonts w:hint="eastAsia"/>
                <w:sz w:val="21"/>
                <w:szCs w:val="21"/>
              </w:rPr>
              <w:t>我</w:t>
            </w:r>
            <w:r w:rsidRPr="002C5102">
              <w:rPr>
                <w:sz w:val="21"/>
                <w:szCs w:val="21"/>
              </w:rPr>
              <w:t>就回家</w:t>
            </w:r>
            <w:r w:rsidRPr="002C5102">
              <w:rPr>
                <w:rFonts w:hint="eastAsia"/>
                <w:sz w:val="21"/>
                <w:szCs w:val="21"/>
              </w:rPr>
              <w:t>。</w:t>
            </w:r>
          </w:p>
          <w:p w14:paraId="7AF3F599" w14:textId="77777777" w:rsidR="00272A75" w:rsidRPr="002C5102" w:rsidRDefault="00942969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sz w:val="21"/>
                <w:szCs w:val="21"/>
              </w:rPr>
              <w:t>以后我再也没有害怕过。</w:t>
            </w:r>
          </w:p>
          <w:p w14:paraId="28E2208E" w14:textId="13198BC0" w:rsidR="00942969" w:rsidRPr="002C5102" w:rsidRDefault="00942969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（约</w:t>
            </w:r>
            <w:r w:rsidRPr="002C5102">
              <w:rPr>
                <w:rFonts w:hint="eastAsia"/>
                <w:sz w:val="21"/>
                <w:szCs w:val="21"/>
              </w:rPr>
              <w:t>3</w:t>
            </w:r>
            <w:r w:rsidR="00FC58CD" w:rsidRPr="002C5102">
              <w:rPr>
                <w:sz w:val="21"/>
                <w:szCs w:val="21"/>
              </w:rPr>
              <w:t>0</w:t>
            </w:r>
            <w:r w:rsidRPr="002C5102">
              <w:rPr>
                <w:rFonts w:hint="eastAsia"/>
                <w:sz w:val="21"/>
                <w:szCs w:val="21"/>
              </w:rPr>
              <w:t>分）</w:t>
            </w:r>
          </w:p>
        </w:tc>
        <w:tc>
          <w:tcPr>
            <w:tcW w:w="5528" w:type="dxa"/>
          </w:tcPr>
          <w:p w14:paraId="101B3884" w14:textId="167A12AC" w:rsidR="00894D31" w:rsidRPr="002C5102" w:rsidRDefault="00894D31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lastRenderedPageBreak/>
              <w:t>太阳的光芒照在我身上，夕阳染红了云彩。我抬头看了看也被映成金黄色的攀岩墙，自己突然笑了，自言自语道：“原来</w:t>
            </w:r>
            <w:r w:rsidR="00307FDD" w:rsidRPr="002C5102">
              <w:rPr>
                <w:rFonts w:hint="eastAsia"/>
                <w:sz w:val="21"/>
                <w:szCs w:val="21"/>
              </w:rPr>
              <w:t>，</w:t>
            </w:r>
            <w:r w:rsidRPr="002C5102">
              <w:rPr>
                <w:rFonts w:hint="eastAsia"/>
                <w:sz w:val="21"/>
                <w:szCs w:val="21"/>
              </w:rPr>
              <w:t>我也很勇敢。”</w:t>
            </w:r>
          </w:p>
          <w:p w14:paraId="7F53EA47" w14:textId="19E5A1D9" w:rsidR="00894D31" w:rsidRPr="002C5102" w:rsidRDefault="00894D31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那是一个下午，我和我的两个朋友出去玩，忽然，我们看到了一面攀岩墙。两个特别喜欢攀岩的伙伴，二话不说就冲了上去，兴致勃勃地攀了起来，只留我一个人在原地。我从小怕高，从不敢玩这种有危险性的运动，但又有一点想去试一试，我暗自问自己：“我行吗？”</w:t>
            </w:r>
          </w:p>
          <w:p w14:paraId="514FAD30" w14:textId="77777777" w:rsidR="00894D31" w:rsidRPr="002C5102" w:rsidRDefault="00894D31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我还是走了上去。</w:t>
            </w:r>
          </w:p>
          <w:p w14:paraId="78B3ECF7" w14:textId="6DACEF93" w:rsidR="00894D31" w:rsidRPr="002C5102" w:rsidRDefault="00894D31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第一次，我经过一旁工作人员的指导，开始一步一步的往上爬。一开始还算轻松，但越往高处爬我就</w:t>
            </w:r>
            <w:r w:rsidR="00D84C2F" w:rsidRPr="002C5102">
              <w:rPr>
                <w:rFonts w:hint="eastAsia"/>
                <w:sz w:val="21"/>
                <w:szCs w:val="21"/>
              </w:rPr>
              <w:t>越</w:t>
            </w:r>
            <w:r w:rsidRPr="002C5102">
              <w:rPr>
                <w:rFonts w:hint="eastAsia"/>
                <w:sz w:val="21"/>
                <w:szCs w:val="21"/>
              </w:rPr>
              <w:t>吃力。我抬头看看万里无云的蓝天和毒辣的太阳，再低头看看离自己越来越远的地面，突然一种恐惧包住了我。我的牙齿开始打颤，便立马顺着绳索滑到地面上。其实这次我只爬不到四分之一，但还是怕的要命。下来后我依旧心有余悸，却又暗暗责备自己太胆小。</w:t>
            </w:r>
          </w:p>
          <w:p w14:paraId="2996BA77" w14:textId="55F580DA" w:rsidR="00894D31" w:rsidRPr="002C5102" w:rsidRDefault="00894D31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这时，爸爸走了过来，他说：“你其实不用管你到底爬多高，</w:t>
            </w:r>
            <w:r w:rsidR="00B92821" w:rsidRPr="002C5102">
              <w:rPr>
                <w:rFonts w:hint="eastAsia"/>
                <w:sz w:val="21"/>
                <w:szCs w:val="21"/>
              </w:rPr>
              <w:t>只</w:t>
            </w:r>
            <w:r w:rsidRPr="002C5102">
              <w:rPr>
                <w:rFonts w:hint="eastAsia"/>
                <w:sz w:val="21"/>
                <w:szCs w:val="21"/>
              </w:rPr>
              <w:t>管爬就行了。一定要勇敢，加油！”</w:t>
            </w:r>
          </w:p>
          <w:p w14:paraId="167C2EF1" w14:textId="0DE2ECB5" w:rsidR="00894D31" w:rsidRPr="002C5102" w:rsidRDefault="00894D31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我再次登上攀岩墙，我抓住一个石块，用力一拉，右脚顺势踩住另一个石块，就这样不断重复。就在我又爬了一半，开始感到害怕时，从地面传来了一阵欢呼声</w:t>
            </w:r>
            <w:r w:rsidR="00A47CFF" w:rsidRPr="002C5102">
              <w:rPr>
                <w:rFonts w:hint="eastAsia"/>
                <w:sz w:val="21"/>
                <w:szCs w:val="21"/>
              </w:rPr>
              <w:t>，</w:t>
            </w:r>
            <w:r w:rsidRPr="002C5102">
              <w:rPr>
                <w:rFonts w:hint="eastAsia"/>
                <w:sz w:val="21"/>
                <w:szCs w:val="21"/>
              </w:rPr>
              <w:t>是我的朋友和我的爸爸</w:t>
            </w:r>
            <w:r w:rsidR="00A47CFF" w:rsidRPr="002C5102">
              <w:rPr>
                <w:rFonts w:hint="eastAsia"/>
                <w:sz w:val="21"/>
                <w:szCs w:val="21"/>
              </w:rPr>
              <w:t>，</w:t>
            </w:r>
            <w:r w:rsidRPr="002C5102">
              <w:rPr>
                <w:rFonts w:hint="eastAsia"/>
                <w:sz w:val="21"/>
                <w:szCs w:val="21"/>
              </w:rPr>
              <w:t>“加油，你一定可以的！”说罢，又是掌声。</w:t>
            </w:r>
          </w:p>
          <w:p w14:paraId="75CB786F" w14:textId="77777777" w:rsidR="00894D31" w:rsidRPr="002C5102" w:rsidRDefault="00894D31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我备受鼓舞，我低声对自己说：“加油，我也可以很勇敢的！”</w:t>
            </w:r>
          </w:p>
          <w:p w14:paraId="5DD45E4F" w14:textId="21466F7D" w:rsidR="00894D31" w:rsidRPr="002C5102" w:rsidRDefault="00894D31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我目光坚定，看着攀岩墙的最顶端，</w:t>
            </w:r>
            <w:r w:rsidR="00A47CFF" w:rsidRPr="002C5102">
              <w:rPr>
                <w:rFonts w:hint="eastAsia"/>
                <w:sz w:val="21"/>
                <w:szCs w:val="21"/>
              </w:rPr>
              <w:t>手部</w:t>
            </w:r>
            <w:r w:rsidRPr="002C5102">
              <w:rPr>
                <w:rFonts w:hint="eastAsia"/>
                <w:sz w:val="21"/>
                <w:szCs w:val="21"/>
              </w:rPr>
              <w:t>再次发力，脚再次往上一蹬。汗水顺着我的额头流下，可我浑然不管，我</w:t>
            </w:r>
            <w:r w:rsidRPr="002C5102">
              <w:rPr>
                <w:rFonts w:hint="eastAsia"/>
                <w:sz w:val="21"/>
                <w:szCs w:val="21"/>
              </w:rPr>
              <w:lastRenderedPageBreak/>
              <w:t>一心就是要爬到顶端去！</w:t>
            </w:r>
          </w:p>
          <w:p w14:paraId="35218082" w14:textId="415EBB44" w:rsidR="00894D31" w:rsidRPr="002C5102" w:rsidRDefault="00894D31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不知过了多久，也许是几分钟，也许是半个小时，我猛然看见眼前的不再是攀岩墙，而是蓝天，我到顶了！</w:t>
            </w:r>
          </w:p>
          <w:p w14:paraId="256972AE" w14:textId="77777777" w:rsidR="00894D31" w:rsidRPr="002C5102" w:rsidRDefault="00894D31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太阳开始西沉，我站在攀岩墙上环顾四周，心中不再惧怕，取而代之的是兴奋，是自豪，还有一种充斥着内心的勇敢。</w:t>
            </w:r>
          </w:p>
          <w:p w14:paraId="614BD477" w14:textId="697BD09D" w:rsidR="00894D31" w:rsidRPr="002C5102" w:rsidRDefault="00894D31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sz w:val="21"/>
                <w:szCs w:val="21"/>
              </w:rPr>
              <w:t>“</w:t>
            </w:r>
            <w:r w:rsidRPr="002C5102">
              <w:rPr>
                <w:rFonts w:hint="eastAsia"/>
                <w:sz w:val="21"/>
                <w:szCs w:val="21"/>
              </w:rPr>
              <w:t>原来。我也很勇敢！”我冲着天空，大声喊，是对朋友，对家人，更是对我自己。</w:t>
            </w:r>
          </w:p>
          <w:p w14:paraId="2F1A99DD" w14:textId="0A767179" w:rsidR="001B04DD" w:rsidRPr="002C5102" w:rsidRDefault="00894D31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这，就是勇敢。敢于冲破束缚自己内心的东西，使自己不断向前，就是勇敢。这一次，我成长了，收获了许多。原来，我也很勇敢。</w:t>
            </w:r>
          </w:p>
          <w:p w14:paraId="0607ABA0" w14:textId="3E4BA763" w:rsidR="00235F0E" w:rsidRPr="002C5102" w:rsidRDefault="005B185B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（约</w:t>
            </w:r>
            <w:r w:rsidRPr="002C5102">
              <w:rPr>
                <w:rFonts w:hint="eastAsia"/>
                <w:sz w:val="21"/>
                <w:szCs w:val="21"/>
              </w:rPr>
              <w:t>4</w:t>
            </w:r>
            <w:r w:rsidRPr="002C5102">
              <w:rPr>
                <w:sz w:val="21"/>
                <w:szCs w:val="21"/>
              </w:rPr>
              <w:t>5</w:t>
            </w:r>
            <w:r w:rsidRPr="002C5102">
              <w:rPr>
                <w:rFonts w:hint="eastAsia"/>
                <w:sz w:val="21"/>
                <w:szCs w:val="21"/>
              </w:rPr>
              <w:t>—</w:t>
            </w:r>
            <w:r w:rsidRPr="002C5102">
              <w:rPr>
                <w:rFonts w:hint="eastAsia"/>
                <w:sz w:val="21"/>
                <w:szCs w:val="21"/>
              </w:rPr>
              <w:t>4</w:t>
            </w:r>
            <w:r w:rsidRPr="002C5102">
              <w:rPr>
                <w:sz w:val="21"/>
                <w:szCs w:val="21"/>
              </w:rPr>
              <w:t>7</w:t>
            </w:r>
            <w:r w:rsidRPr="002C5102">
              <w:rPr>
                <w:rFonts w:hint="eastAsia"/>
                <w:sz w:val="21"/>
                <w:szCs w:val="21"/>
              </w:rPr>
              <w:t>分）</w:t>
            </w:r>
          </w:p>
        </w:tc>
      </w:tr>
    </w:tbl>
    <w:p w14:paraId="3D52BE0B" w14:textId="05B8327B" w:rsidR="001677D7" w:rsidRPr="002C5102" w:rsidRDefault="001677D7" w:rsidP="002C5102">
      <w:pPr>
        <w:spacing w:line="320" w:lineRule="exact"/>
        <w:ind w:firstLineChars="200" w:firstLine="420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lastRenderedPageBreak/>
        <w:t>请从</w:t>
      </w:r>
      <w:r w:rsidR="0064103F" w:rsidRPr="002C5102">
        <w:rPr>
          <w:rFonts w:ascii="宋体" w:hAnsi="宋体" w:hint="eastAsia"/>
          <w:b/>
          <w:bCs/>
          <w:szCs w:val="21"/>
        </w:rPr>
        <w:t>扣题</w:t>
      </w:r>
      <w:r w:rsidRPr="002C5102">
        <w:rPr>
          <w:rFonts w:ascii="宋体" w:hAnsi="宋体" w:hint="eastAsia"/>
          <w:b/>
          <w:bCs/>
          <w:szCs w:val="21"/>
        </w:rPr>
        <w:t>的角度</w:t>
      </w:r>
      <w:r w:rsidRPr="002C5102">
        <w:rPr>
          <w:rFonts w:ascii="宋体" w:hAnsi="宋体" w:hint="eastAsia"/>
          <w:szCs w:val="21"/>
        </w:rPr>
        <w:t>比较以上两篇例文，写一写你的发现。</w:t>
      </w:r>
    </w:p>
    <w:p w14:paraId="42EB5497" w14:textId="2B02A65A" w:rsidR="001677D7" w:rsidRPr="002C5102" w:rsidRDefault="0064103F" w:rsidP="002C5102">
      <w:pPr>
        <w:spacing w:line="320" w:lineRule="exact"/>
        <w:rPr>
          <w:rFonts w:ascii="宋体" w:hAnsi="宋体"/>
          <w:szCs w:val="21"/>
        </w:rPr>
      </w:pPr>
      <w:r w:rsidRPr="002C5102">
        <w:rPr>
          <w:rFonts w:ascii="宋体" w:hAnsi="宋体" w:hint="eastAsia"/>
          <w:b/>
          <w:bCs/>
          <w:szCs w:val="21"/>
        </w:rPr>
        <w:t>扣</w:t>
      </w:r>
      <w:r w:rsidR="001677D7" w:rsidRPr="002C5102">
        <w:rPr>
          <w:rFonts w:ascii="宋体" w:hAnsi="宋体" w:hint="eastAsia"/>
          <w:b/>
          <w:bCs/>
          <w:szCs w:val="21"/>
        </w:rPr>
        <w:t>题</w:t>
      </w:r>
      <w:r w:rsidR="005E442B" w:rsidRPr="002C5102">
        <w:rPr>
          <w:rFonts w:ascii="宋体" w:hAnsi="宋体" w:hint="eastAsia"/>
          <w:szCs w:val="21"/>
        </w:rPr>
        <w:t>内容</w:t>
      </w:r>
      <w:r w:rsidR="001677D7" w:rsidRPr="002C5102">
        <w:rPr>
          <w:rFonts w:ascii="宋体" w:hAnsi="宋体" w:hint="eastAsia"/>
          <w:szCs w:val="21"/>
        </w:rPr>
        <w:t>及</w:t>
      </w:r>
      <w:r w:rsidR="005E442B" w:rsidRPr="002C5102">
        <w:rPr>
          <w:rFonts w:ascii="宋体" w:hAnsi="宋体" w:hint="eastAsia"/>
          <w:szCs w:val="21"/>
        </w:rPr>
        <w:t>字</w:t>
      </w:r>
      <w:r w:rsidR="001677D7" w:rsidRPr="002C5102">
        <w:rPr>
          <w:rFonts w:ascii="宋体" w:hAnsi="宋体" w:hint="eastAsia"/>
          <w:szCs w:val="21"/>
        </w:rPr>
        <w:t>数：</w:t>
      </w:r>
      <w:r w:rsidR="001677D7" w:rsidRPr="002C5102">
        <w:rPr>
          <w:rFonts w:ascii="宋体" w:hAnsi="宋体" w:hint="eastAsia"/>
          <w:szCs w:val="21"/>
          <w:u w:val="single"/>
        </w:rPr>
        <w:t xml:space="preserve"> </w:t>
      </w:r>
      <w:r w:rsidR="001677D7" w:rsidRPr="002C5102">
        <w:rPr>
          <w:rFonts w:ascii="宋体" w:hAnsi="宋体"/>
          <w:szCs w:val="21"/>
          <w:u w:val="single"/>
        </w:rPr>
        <w:t xml:space="preserve">                                                                 </w:t>
      </w:r>
    </w:p>
    <w:p w14:paraId="38A4F19F" w14:textId="2DF3BE9E" w:rsidR="001677D7" w:rsidRPr="002C5102" w:rsidRDefault="0064103F" w:rsidP="002C5102">
      <w:pPr>
        <w:spacing w:line="320" w:lineRule="exact"/>
        <w:rPr>
          <w:rFonts w:ascii="宋体" w:hAnsi="宋体"/>
          <w:szCs w:val="21"/>
          <w:u w:val="single"/>
        </w:rPr>
      </w:pPr>
      <w:r w:rsidRPr="002C5102">
        <w:rPr>
          <w:rFonts w:ascii="宋体" w:hAnsi="宋体" w:hint="eastAsia"/>
          <w:b/>
          <w:bCs/>
          <w:szCs w:val="21"/>
        </w:rPr>
        <w:t>扣</w:t>
      </w:r>
      <w:r w:rsidR="001677D7" w:rsidRPr="002C5102">
        <w:rPr>
          <w:rFonts w:ascii="宋体" w:hAnsi="宋体" w:hint="eastAsia"/>
          <w:b/>
          <w:bCs/>
          <w:szCs w:val="21"/>
        </w:rPr>
        <w:t>题</w:t>
      </w:r>
      <w:r w:rsidR="001677D7" w:rsidRPr="002C5102">
        <w:rPr>
          <w:rFonts w:ascii="宋体" w:hAnsi="宋体" w:hint="eastAsia"/>
          <w:szCs w:val="21"/>
        </w:rPr>
        <w:t>方式：</w:t>
      </w:r>
      <w:r w:rsidR="001677D7" w:rsidRPr="002C5102">
        <w:rPr>
          <w:rFonts w:ascii="宋体" w:hAnsi="宋体" w:hint="eastAsia"/>
          <w:szCs w:val="21"/>
          <w:u w:val="single"/>
        </w:rPr>
        <w:t xml:space="preserve"> </w:t>
      </w:r>
      <w:r w:rsidR="001677D7" w:rsidRPr="002C5102">
        <w:rPr>
          <w:rFonts w:ascii="宋体" w:hAnsi="宋体"/>
          <w:szCs w:val="21"/>
          <w:u w:val="single"/>
        </w:rPr>
        <w:t xml:space="preserve">                                                                          </w:t>
      </w:r>
    </w:p>
    <w:p w14:paraId="61E83625" w14:textId="06E4B01D" w:rsidR="00861FFB" w:rsidRDefault="001677D7" w:rsidP="002C5102">
      <w:pPr>
        <w:spacing w:line="320" w:lineRule="exact"/>
        <w:rPr>
          <w:rFonts w:ascii="宋体" w:hAnsi="宋体"/>
          <w:szCs w:val="21"/>
          <w:u w:val="single"/>
        </w:rPr>
      </w:pPr>
      <w:r w:rsidRPr="002C5102">
        <w:rPr>
          <w:rFonts w:ascii="宋体" w:hAnsi="宋体" w:hint="eastAsia"/>
          <w:szCs w:val="21"/>
          <w:u w:val="single"/>
        </w:rPr>
        <w:t xml:space="preserve"> </w:t>
      </w:r>
      <w:r w:rsidRPr="002C5102">
        <w:rPr>
          <w:rFonts w:ascii="宋体" w:hAnsi="宋体"/>
          <w:szCs w:val="21"/>
          <w:u w:val="single"/>
        </w:rPr>
        <w:t xml:space="preserve">                                                                                </w:t>
      </w:r>
    </w:p>
    <w:p w14:paraId="70DBA702" w14:textId="77777777" w:rsidR="002C5102" w:rsidRPr="002C5102" w:rsidRDefault="002C5102" w:rsidP="002C5102">
      <w:pPr>
        <w:spacing w:line="320" w:lineRule="exact"/>
        <w:rPr>
          <w:rFonts w:ascii="宋体" w:hAnsi="宋体"/>
          <w:szCs w:val="21"/>
          <w:u w:val="single"/>
        </w:rPr>
      </w:pPr>
    </w:p>
    <w:p w14:paraId="4A9C770B" w14:textId="7C7A5E69" w:rsidR="004D4569" w:rsidRPr="002C5102" w:rsidRDefault="004D4569" w:rsidP="002C5102">
      <w:pPr>
        <w:spacing w:line="320" w:lineRule="exact"/>
        <w:rPr>
          <w:b/>
          <w:bCs/>
          <w:szCs w:val="21"/>
        </w:rPr>
      </w:pPr>
      <w:r w:rsidRPr="002C5102">
        <w:rPr>
          <w:rFonts w:hint="eastAsia"/>
          <w:b/>
          <w:bCs/>
          <w:szCs w:val="21"/>
        </w:rPr>
        <w:t>【样文评析二】</w:t>
      </w:r>
    </w:p>
    <w:tbl>
      <w:tblPr>
        <w:tblStyle w:val="a7"/>
        <w:tblW w:w="9776" w:type="dxa"/>
        <w:tblLook w:val="04A0" w:firstRow="1" w:lastRow="0" w:firstColumn="1" w:lastColumn="0" w:noHBand="0" w:noVBand="1"/>
      </w:tblPr>
      <w:tblGrid>
        <w:gridCol w:w="4673"/>
        <w:gridCol w:w="5103"/>
      </w:tblGrid>
      <w:tr w:rsidR="004D4569" w:rsidRPr="002C5102" w14:paraId="16111B2F" w14:textId="77777777" w:rsidTr="00901AA6">
        <w:tc>
          <w:tcPr>
            <w:tcW w:w="4673" w:type="dxa"/>
          </w:tcPr>
          <w:p w14:paraId="6F8FC865" w14:textId="6F922F73" w:rsidR="004D4569" w:rsidRPr="002C5102" w:rsidRDefault="004D4569" w:rsidP="002C5102">
            <w:pPr>
              <w:spacing w:line="320" w:lineRule="exact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例文</w:t>
            </w:r>
            <w:r w:rsidRPr="002C5102">
              <w:rPr>
                <w:rFonts w:hint="eastAsia"/>
                <w:sz w:val="21"/>
                <w:szCs w:val="21"/>
              </w:rPr>
              <w:t>1</w:t>
            </w:r>
            <w:r w:rsidRPr="002C5102">
              <w:rPr>
                <w:rFonts w:hint="eastAsia"/>
                <w:sz w:val="21"/>
                <w:szCs w:val="21"/>
              </w:rPr>
              <w:t>：</w:t>
            </w:r>
            <w:r w:rsidR="00A94469" w:rsidRPr="002C5102">
              <w:rPr>
                <w:rFonts w:hint="eastAsia"/>
                <w:sz w:val="21"/>
                <w:szCs w:val="21"/>
              </w:rPr>
              <w:t>原来，我也很勇敢</w:t>
            </w:r>
          </w:p>
        </w:tc>
        <w:tc>
          <w:tcPr>
            <w:tcW w:w="5103" w:type="dxa"/>
          </w:tcPr>
          <w:p w14:paraId="7A07BE01" w14:textId="0676CDDE" w:rsidR="004D4569" w:rsidRPr="002C5102" w:rsidRDefault="004D4569" w:rsidP="002C5102">
            <w:pPr>
              <w:spacing w:line="320" w:lineRule="exact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例文</w:t>
            </w:r>
            <w:r w:rsidRPr="002C5102">
              <w:rPr>
                <w:rFonts w:hint="eastAsia"/>
                <w:sz w:val="21"/>
                <w:szCs w:val="21"/>
              </w:rPr>
              <w:t>2</w:t>
            </w:r>
            <w:r w:rsidRPr="002C5102">
              <w:rPr>
                <w:rFonts w:hint="eastAsia"/>
                <w:sz w:val="21"/>
                <w:szCs w:val="21"/>
              </w:rPr>
              <w:t>：</w:t>
            </w:r>
            <w:r w:rsidR="00A94469" w:rsidRPr="002C5102">
              <w:rPr>
                <w:rFonts w:hint="eastAsia"/>
                <w:sz w:val="21"/>
                <w:szCs w:val="21"/>
              </w:rPr>
              <w:t>原来，我也很勇敢</w:t>
            </w:r>
          </w:p>
        </w:tc>
      </w:tr>
      <w:tr w:rsidR="004D4569" w:rsidRPr="002C5102" w14:paraId="27F51D48" w14:textId="77777777" w:rsidTr="00901AA6">
        <w:tc>
          <w:tcPr>
            <w:tcW w:w="4673" w:type="dxa"/>
          </w:tcPr>
          <w:p w14:paraId="26B37A5C" w14:textId="77777777" w:rsidR="004B169A" w:rsidRPr="002C5102" w:rsidRDefault="004B169A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成长，是我们不断认识自己的过程。在这个过程中，有欢笑，有辛苦，也有悲伤，我们会发现以前完全不知道的一些品质。而我也从来没想过，我会像那天一样勇敢。</w:t>
            </w:r>
          </w:p>
          <w:p w14:paraId="783C4379" w14:textId="77777777" w:rsidR="004B169A" w:rsidRPr="002C5102" w:rsidRDefault="004B169A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上个星期三，我们学校组织了一次体检。我当时没觉得有什么，不就是一次体检吗？说不定还能冲掉一节我不喜欢的数学课呢。一边想一边走了下去，路上还和同学一起聊着天。到了架空层后，我转头一看，这一看不得了，我当时想回去上数学课。怎么没人跟我说要抽血啊？我内心绝望地大叫，可是又有什么办法，该抽还是要抽。我悄悄地躲开班主任的视线，跑到旁边去，迅速地转身飞进楼梯口，那手中握中握着的抽血管上已经有细小的汗珠。</w:t>
            </w:r>
          </w:p>
          <w:p w14:paraId="1D8FA217" w14:textId="77777777" w:rsidR="004B169A" w:rsidRPr="002C5102" w:rsidRDefault="004B169A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在以前小时候，我也是很怕抽血和打针，抽一下血像要了命的那种。之前在小学时，是医生把我从旁边拉过去抽的，抽完像灵魂出体似的。</w:t>
            </w:r>
          </w:p>
          <w:p w14:paraId="12E4903A" w14:textId="77777777" w:rsidR="004B169A" w:rsidRPr="002C5102" w:rsidRDefault="004B169A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现在我的内心还是很挣扎，看着同学们一个个全都抽完了，我不停地跟自己说没事的，思虑再三，最终鼓起勇气来到了医生面前，虽然还是害怕，叫了几声，但还是很顺利地抽完了。</w:t>
            </w:r>
          </w:p>
          <w:p w14:paraId="432883A1" w14:textId="54F28237" w:rsidR="004B169A" w:rsidRPr="002C5102" w:rsidRDefault="004B169A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从以前到现在，我一直在成长与进步，有学习方面，也有其他地方。我也知道了，原来，我也很勇敢！</w:t>
            </w:r>
          </w:p>
          <w:p w14:paraId="294CA66E" w14:textId="17C55D65" w:rsidR="004D4569" w:rsidRPr="002C5102" w:rsidRDefault="00851E65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（约</w:t>
            </w:r>
            <w:r w:rsidRPr="002C5102">
              <w:rPr>
                <w:rFonts w:hint="eastAsia"/>
                <w:sz w:val="21"/>
                <w:szCs w:val="21"/>
              </w:rPr>
              <w:t>3</w:t>
            </w:r>
            <w:r w:rsidRPr="002C5102">
              <w:rPr>
                <w:sz w:val="21"/>
                <w:szCs w:val="21"/>
              </w:rPr>
              <w:t>5</w:t>
            </w:r>
            <w:r w:rsidRPr="002C5102">
              <w:rPr>
                <w:rFonts w:hint="eastAsia"/>
                <w:sz w:val="21"/>
                <w:szCs w:val="21"/>
              </w:rPr>
              <w:t>—</w:t>
            </w:r>
            <w:r w:rsidRPr="002C5102">
              <w:rPr>
                <w:rFonts w:hint="eastAsia"/>
                <w:sz w:val="21"/>
                <w:szCs w:val="21"/>
              </w:rPr>
              <w:t>3</w:t>
            </w:r>
            <w:r w:rsidRPr="002C5102">
              <w:rPr>
                <w:sz w:val="21"/>
                <w:szCs w:val="21"/>
              </w:rPr>
              <w:t>7</w:t>
            </w:r>
            <w:r w:rsidRPr="002C5102">
              <w:rPr>
                <w:rFonts w:hint="eastAsia"/>
                <w:sz w:val="21"/>
                <w:szCs w:val="21"/>
              </w:rPr>
              <w:t>分）</w:t>
            </w:r>
          </w:p>
        </w:tc>
        <w:tc>
          <w:tcPr>
            <w:tcW w:w="5103" w:type="dxa"/>
          </w:tcPr>
          <w:p w14:paraId="742AA834" w14:textId="77777777" w:rsidR="004B169A" w:rsidRPr="002C5102" w:rsidRDefault="004B169A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原来，这也是一种勇敢。</w:t>
            </w:r>
          </w:p>
          <w:p w14:paraId="65D01B8E" w14:textId="77777777" w:rsidR="004B169A" w:rsidRPr="002C5102" w:rsidRDefault="004B169A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“明天上午，全体同学都去一楼进行体检。”</w:t>
            </w:r>
          </w:p>
          <w:p w14:paraId="2CD2003D" w14:textId="77777777" w:rsidR="004B169A" w:rsidRPr="002C5102" w:rsidRDefault="004B169A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一听到体检，我的脑袋就会蹦出一个问号：要不要抽血？答案是肯定的。</w:t>
            </w:r>
          </w:p>
          <w:p w14:paraId="4AB1704B" w14:textId="0D39904C" w:rsidR="004B169A" w:rsidRPr="002C5102" w:rsidRDefault="004B169A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那是小学二年级的一次体检，时隔两三年没有抽过血的我顿时紧张起来，乱哄哄的房间充斥着孩子们害怕的哭声和老师们安慰的声音，伸出手臂，绑绳子，涂消毒水——一阵凉意，看着医生拿出针头毫不留情地对准血管刺下去，血液从针管中流向各式各样的小瓶子，我害怕地闭上了眼睛。这是我对抽血最深刻的印象。</w:t>
            </w:r>
          </w:p>
          <w:p w14:paraId="56A2D556" w14:textId="77777777" w:rsidR="004B169A" w:rsidRPr="002C5102" w:rsidRDefault="004B169A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不知不觉已经来到抽血的队伍中，看着医生们淡然的神色，我手心出了厚厚一层冷汗。抽血是按班来的，我是我们班第一个。望着后面同学们忐忑的神色，我不想让同学们再觉得抽血是一件令人烦恼的事。我缓缓镇静下来，不再去看抽血的队伍。抽血有什么好怕的，就被蚊子叮一下。这是爸爸时常对我说的话。</w:t>
            </w:r>
          </w:p>
          <w:p w14:paraId="47D14B32" w14:textId="77777777" w:rsidR="004B169A" w:rsidRPr="002C5102" w:rsidRDefault="004B169A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很快就轮到我了。我深呼一口气，缓缓在椅子上坐下。面前一位女医生穿着白衣服，戴着口罩，桌上摆放着一排抽血的针管与瓶子。</w:t>
            </w:r>
          </w:p>
          <w:p w14:paraId="3BDB4A58" w14:textId="77777777" w:rsidR="00851E65" w:rsidRPr="002C5102" w:rsidRDefault="004B169A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伸出手，绑上绳子，涂消毒水——一阵凉意，我强装镇定</w:t>
            </w:r>
            <w:r w:rsidR="00851E65" w:rsidRPr="002C5102">
              <w:rPr>
                <w:rFonts w:hint="eastAsia"/>
                <w:sz w:val="21"/>
                <w:szCs w:val="21"/>
              </w:rPr>
              <w:t>，暗暗鼓励着自己。医生拿出新的针头了，医生拔下保护盖了，他摆了摆我的手，终于——针头刺下，血液源源不断地向瓶口流去。我悬着的心也缓缓放下。</w:t>
            </w:r>
          </w:p>
          <w:p w14:paraId="209D33BC" w14:textId="77777777" w:rsidR="00851E65" w:rsidRPr="002C5102" w:rsidRDefault="00851E65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其实抽血好像也没有想象中那么痛，这是抽完血后我的想法。真正打败恐惧的，只有满满的勇气与充满</w:t>
            </w:r>
            <w:r w:rsidRPr="002C5102">
              <w:rPr>
                <w:rFonts w:hint="eastAsia"/>
                <w:sz w:val="21"/>
                <w:szCs w:val="21"/>
              </w:rPr>
              <w:lastRenderedPageBreak/>
              <w:t>正能量的坚定心灵。我拿着棉签，按着手臂，在往回走的路上，我全身心放松着，在同学们的询问下，我终于可以坦然地说：“加油，抽血真的不痛！”</w:t>
            </w:r>
          </w:p>
          <w:p w14:paraId="4B92D0A7" w14:textId="1B43F6CA" w:rsidR="004B169A" w:rsidRPr="002C5102" w:rsidRDefault="00851E65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这时，迎面而来的一个大拇指印在我额头上，是我的老师。“真棒，你真勇敢！”我想她那时对我的鼓励，一定会成为我下次抽血时的勇气。</w:t>
            </w:r>
          </w:p>
          <w:p w14:paraId="6BED3150" w14:textId="77777777" w:rsidR="004D4569" w:rsidRPr="002C5102" w:rsidRDefault="004B169A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抽血时的烦恼都在被我用勇气一一打倒。抽完血后，我真想说：原来，我也可以很勇敢！</w:t>
            </w:r>
          </w:p>
          <w:p w14:paraId="7C9980F4" w14:textId="0E52A224" w:rsidR="00851E65" w:rsidRPr="002C5102" w:rsidRDefault="00851E65" w:rsidP="002C5102">
            <w:pPr>
              <w:spacing w:line="320" w:lineRule="exact"/>
              <w:ind w:firstLineChars="200" w:firstLine="420"/>
              <w:rPr>
                <w:sz w:val="21"/>
                <w:szCs w:val="21"/>
              </w:rPr>
            </w:pPr>
            <w:r w:rsidRPr="002C5102">
              <w:rPr>
                <w:rFonts w:hint="eastAsia"/>
                <w:sz w:val="21"/>
                <w:szCs w:val="21"/>
              </w:rPr>
              <w:t>（约</w:t>
            </w:r>
            <w:r w:rsidRPr="002C5102">
              <w:rPr>
                <w:rFonts w:hint="eastAsia"/>
                <w:sz w:val="21"/>
                <w:szCs w:val="21"/>
              </w:rPr>
              <w:t>4</w:t>
            </w:r>
            <w:r w:rsidRPr="002C5102">
              <w:rPr>
                <w:sz w:val="21"/>
                <w:szCs w:val="21"/>
              </w:rPr>
              <w:t>5</w:t>
            </w:r>
            <w:r w:rsidRPr="002C5102">
              <w:rPr>
                <w:rFonts w:hint="eastAsia"/>
                <w:sz w:val="21"/>
                <w:szCs w:val="21"/>
              </w:rPr>
              <w:t>—</w:t>
            </w:r>
            <w:r w:rsidRPr="002C5102">
              <w:rPr>
                <w:rFonts w:hint="eastAsia"/>
                <w:sz w:val="21"/>
                <w:szCs w:val="21"/>
              </w:rPr>
              <w:t>4</w:t>
            </w:r>
            <w:r w:rsidRPr="002C5102">
              <w:rPr>
                <w:sz w:val="21"/>
                <w:szCs w:val="21"/>
              </w:rPr>
              <w:t>7</w:t>
            </w:r>
            <w:r w:rsidRPr="002C5102">
              <w:rPr>
                <w:rFonts w:hint="eastAsia"/>
                <w:sz w:val="21"/>
                <w:szCs w:val="21"/>
              </w:rPr>
              <w:t>分）</w:t>
            </w:r>
          </w:p>
        </w:tc>
      </w:tr>
    </w:tbl>
    <w:p w14:paraId="01712AC0" w14:textId="70A16F82" w:rsidR="004D4569" w:rsidRPr="002C5102" w:rsidRDefault="004D4569" w:rsidP="002C5102">
      <w:pPr>
        <w:spacing w:line="320" w:lineRule="exact"/>
        <w:ind w:firstLineChars="200" w:firstLine="420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lastRenderedPageBreak/>
        <w:t>请从</w:t>
      </w:r>
      <w:r w:rsidR="00A94469" w:rsidRPr="002C5102">
        <w:rPr>
          <w:rFonts w:ascii="宋体" w:hAnsi="宋体" w:hint="eastAsia"/>
          <w:b/>
          <w:bCs/>
          <w:szCs w:val="21"/>
        </w:rPr>
        <w:t>扣</w:t>
      </w:r>
      <w:r w:rsidRPr="002C5102">
        <w:rPr>
          <w:rFonts w:ascii="宋体" w:hAnsi="宋体" w:hint="eastAsia"/>
          <w:b/>
          <w:bCs/>
          <w:szCs w:val="21"/>
        </w:rPr>
        <w:t>题</w:t>
      </w:r>
      <w:r w:rsidR="00A94469" w:rsidRPr="002C5102">
        <w:rPr>
          <w:rFonts w:ascii="宋体" w:hAnsi="宋体" w:hint="eastAsia"/>
          <w:b/>
          <w:bCs/>
          <w:szCs w:val="21"/>
        </w:rPr>
        <w:t>行文</w:t>
      </w:r>
      <w:r w:rsidRPr="002C5102">
        <w:rPr>
          <w:rFonts w:ascii="宋体" w:hAnsi="宋体" w:hint="eastAsia"/>
          <w:b/>
          <w:bCs/>
          <w:szCs w:val="21"/>
        </w:rPr>
        <w:t>的角度</w:t>
      </w:r>
      <w:r w:rsidRPr="002C5102">
        <w:rPr>
          <w:rFonts w:ascii="宋体" w:hAnsi="宋体" w:hint="eastAsia"/>
          <w:szCs w:val="21"/>
        </w:rPr>
        <w:t>比较以上两篇例文，写一写你的发现。</w:t>
      </w:r>
    </w:p>
    <w:p w14:paraId="6D81C830" w14:textId="17DB19A8" w:rsidR="004D4569" w:rsidRPr="002C5102" w:rsidRDefault="00A94469" w:rsidP="002C5102">
      <w:pPr>
        <w:spacing w:line="320" w:lineRule="exact"/>
        <w:rPr>
          <w:rFonts w:ascii="宋体" w:hAnsi="宋体"/>
          <w:szCs w:val="21"/>
        </w:rPr>
      </w:pPr>
      <w:r w:rsidRPr="002C5102">
        <w:rPr>
          <w:rFonts w:ascii="宋体" w:hAnsi="宋体" w:hint="eastAsia"/>
          <w:szCs w:val="21"/>
        </w:rPr>
        <w:t>应该</w:t>
      </w:r>
      <w:r w:rsidRPr="002C5102">
        <w:rPr>
          <w:rFonts w:ascii="宋体" w:hAnsi="宋体" w:hint="eastAsia"/>
          <w:b/>
          <w:bCs/>
          <w:szCs w:val="21"/>
        </w:rPr>
        <w:t>略写</w:t>
      </w:r>
      <w:r w:rsidRPr="002C5102">
        <w:rPr>
          <w:rFonts w:ascii="宋体" w:hAnsi="宋体" w:hint="eastAsia"/>
          <w:szCs w:val="21"/>
        </w:rPr>
        <w:t>的内容</w:t>
      </w:r>
      <w:r w:rsidR="004D4569" w:rsidRPr="002C5102">
        <w:rPr>
          <w:rFonts w:ascii="宋体" w:hAnsi="宋体" w:hint="eastAsia"/>
          <w:szCs w:val="21"/>
        </w:rPr>
        <w:t>：</w:t>
      </w:r>
      <w:r w:rsidR="004D4569" w:rsidRPr="002C5102">
        <w:rPr>
          <w:rFonts w:ascii="宋体" w:hAnsi="宋体" w:hint="eastAsia"/>
          <w:szCs w:val="21"/>
          <w:u w:val="single"/>
        </w:rPr>
        <w:t xml:space="preserve"> </w:t>
      </w:r>
      <w:r w:rsidR="004D4569" w:rsidRPr="002C5102">
        <w:rPr>
          <w:rFonts w:ascii="宋体" w:hAnsi="宋体"/>
          <w:szCs w:val="21"/>
          <w:u w:val="single"/>
        </w:rPr>
        <w:t xml:space="preserve">                                                                 </w:t>
      </w:r>
    </w:p>
    <w:p w14:paraId="26E9BB5F" w14:textId="71AFBBE5" w:rsidR="004D4569" w:rsidRPr="002C5102" w:rsidRDefault="00A94469" w:rsidP="002C5102">
      <w:pPr>
        <w:spacing w:line="320" w:lineRule="exact"/>
        <w:rPr>
          <w:rFonts w:ascii="宋体" w:hAnsi="宋体"/>
          <w:szCs w:val="21"/>
          <w:u w:val="single"/>
        </w:rPr>
      </w:pPr>
      <w:r w:rsidRPr="002C5102">
        <w:rPr>
          <w:rFonts w:ascii="宋体" w:hAnsi="宋体" w:hint="eastAsia"/>
          <w:szCs w:val="21"/>
        </w:rPr>
        <w:t>应该</w:t>
      </w:r>
      <w:r w:rsidRPr="002C5102">
        <w:rPr>
          <w:rFonts w:ascii="宋体" w:hAnsi="宋体" w:hint="eastAsia"/>
          <w:b/>
          <w:bCs/>
          <w:szCs w:val="21"/>
        </w:rPr>
        <w:t>详写</w:t>
      </w:r>
      <w:r w:rsidRPr="002C5102">
        <w:rPr>
          <w:rFonts w:ascii="宋体" w:hAnsi="宋体" w:hint="eastAsia"/>
          <w:szCs w:val="21"/>
        </w:rPr>
        <w:t>的内容</w:t>
      </w:r>
      <w:r w:rsidR="004D4569" w:rsidRPr="002C5102">
        <w:rPr>
          <w:rFonts w:ascii="宋体" w:hAnsi="宋体" w:hint="eastAsia"/>
          <w:szCs w:val="21"/>
        </w:rPr>
        <w:t>：</w:t>
      </w:r>
      <w:r w:rsidR="004D4569" w:rsidRPr="002C5102">
        <w:rPr>
          <w:rFonts w:ascii="宋体" w:hAnsi="宋体" w:hint="eastAsia"/>
          <w:szCs w:val="21"/>
          <w:u w:val="single"/>
        </w:rPr>
        <w:t xml:space="preserve"> </w:t>
      </w:r>
      <w:r w:rsidR="004D4569" w:rsidRPr="002C5102">
        <w:rPr>
          <w:rFonts w:ascii="宋体" w:hAnsi="宋体"/>
          <w:szCs w:val="21"/>
          <w:u w:val="single"/>
        </w:rPr>
        <w:t xml:space="preserve">                                                                          </w:t>
      </w:r>
    </w:p>
    <w:p w14:paraId="2C0DE125" w14:textId="77777777" w:rsidR="004135A5" w:rsidRPr="002C5102" w:rsidRDefault="004135A5" w:rsidP="002C5102">
      <w:pPr>
        <w:spacing w:line="320" w:lineRule="exact"/>
        <w:rPr>
          <w:b/>
          <w:bCs/>
          <w:szCs w:val="21"/>
        </w:rPr>
      </w:pPr>
    </w:p>
    <w:p w14:paraId="27CE6C47" w14:textId="632F63A0" w:rsidR="00A64500" w:rsidRPr="002C5102" w:rsidRDefault="00A64500" w:rsidP="002C5102">
      <w:pPr>
        <w:spacing w:line="300" w:lineRule="exact"/>
        <w:rPr>
          <w:b/>
          <w:bCs/>
          <w:szCs w:val="21"/>
        </w:rPr>
      </w:pPr>
      <w:r w:rsidRPr="002C5102">
        <w:rPr>
          <w:rFonts w:hint="eastAsia"/>
          <w:b/>
          <w:bCs/>
          <w:szCs w:val="21"/>
        </w:rPr>
        <w:t>【佳作展示】</w:t>
      </w:r>
    </w:p>
    <w:p w14:paraId="445C04F7" w14:textId="72C9B971" w:rsidR="00A64500" w:rsidRPr="002C5102" w:rsidRDefault="00235F0E" w:rsidP="002C5102">
      <w:pPr>
        <w:spacing w:line="300" w:lineRule="exact"/>
        <w:rPr>
          <w:szCs w:val="21"/>
        </w:rPr>
      </w:pPr>
      <w:r w:rsidRPr="002C5102">
        <w:rPr>
          <w:rFonts w:hint="eastAsia"/>
          <w:szCs w:val="21"/>
        </w:rPr>
        <w:t>范文</w:t>
      </w:r>
      <w:r w:rsidRPr="002C5102">
        <w:rPr>
          <w:rFonts w:hint="eastAsia"/>
          <w:szCs w:val="21"/>
        </w:rPr>
        <w:t>1</w:t>
      </w:r>
    </w:p>
    <w:p w14:paraId="5C15D902" w14:textId="65C7B667" w:rsidR="00235F0E" w:rsidRPr="002C5102" w:rsidRDefault="00A94469" w:rsidP="002C5102">
      <w:pPr>
        <w:spacing w:line="300" w:lineRule="exact"/>
        <w:jc w:val="center"/>
        <w:rPr>
          <w:b/>
          <w:bCs/>
          <w:szCs w:val="21"/>
        </w:rPr>
      </w:pPr>
      <w:r w:rsidRPr="002C5102">
        <w:rPr>
          <w:rFonts w:hint="eastAsia"/>
          <w:b/>
          <w:bCs/>
          <w:szCs w:val="21"/>
        </w:rPr>
        <w:t>原来，我也很勇敢</w:t>
      </w:r>
    </w:p>
    <w:p w14:paraId="57CF2FC7" w14:textId="62B07012" w:rsidR="00A94469" w:rsidRPr="002C5102" w:rsidRDefault="00A9446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每个人都有勇敢的一面，我曾经听到过这样一句名言，经过这件事，我发现了我的另一面。</w:t>
      </w:r>
    </w:p>
    <w:p w14:paraId="4268D456" w14:textId="77777777" w:rsidR="00A94469" w:rsidRPr="002C5102" w:rsidRDefault="00A9446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我从小就很胆小软弱，什么都很害怕。一只蜘蛛，一条黑暗的小巷，甚至坐电梯我都害怕。同学们都说我有幻想症，动不动就联想到一些妖魔鬼怪。我还因为视力不好，又经常看恐怖小说，有人闹出一场笑话。不仅如此，我还害怕游泳，与人争辩或是上台演讲。不知从什么时候开始，这种懦弱胆小性格在我心中根深蒂固，怎么也改变不了。直到因为这件事发生。</w:t>
      </w:r>
    </w:p>
    <w:p w14:paraId="4AA6C86D" w14:textId="77777777" w:rsidR="00A94469" w:rsidRPr="002C5102" w:rsidRDefault="00A9446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在我上初中后结交了不少好友。我几乎每天都和他们一起结伴回家，可是那一天，在上学的路上，我们三人却发现草丛里有一只巨大的老鼠。它浑身长满了灰茸茸的毛，时不时吱吱尖叫几下，我们都既兴奋又害怕。兴奋是因为长这么大，还没亲眼见过这么大一只老鼠，害怕是因为它太大了，万一来咬我们怎么办？</w:t>
      </w:r>
    </w:p>
    <w:p w14:paraId="7B63C7A0" w14:textId="55A7AE83" w:rsidR="00A94469" w:rsidRPr="002C5102" w:rsidRDefault="00A9446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但小齐的好奇心使她忍不住想靠近那只老鼠，于是她紧张地咽了口的唾沫，开始缓缓朝它靠近，“小心一点，别去招惹那玩意儿，等会他咬死你。”小唯半开玩笑半严肃地警告。小齐笑了笑说：“没事，等会儿你们救我。”当小齐不以为然地将手指伸向老鼠时，意外发生了，它凶残地磨了磨牙，然后像一阵风似的从小齐旁边窜过，准备扑向小唯。我大脑一片空白，只记得我一把将小唯拉开，接着赶紧拖着她和小齐往住宅的门那边狂奔，幸好有一扇门没锁，我们侥幸逃过这次。</w:t>
      </w:r>
    </w:p>
    <w:p w14:paraId="3DEE30A6" w14:textId="2EB53E1D" w:rsidR="00A94469" w:rsidRPr="002C5102" w:rsidRDefault="00A9446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当确保三人都相安无事后，小唯感激地对我说：“谢谢你救了我，你刚刚居然没有大叫，而是勇敢地救了我，太厉害了！我会心地笑了笑。</w:t>
      </w:r>
    </w:p>
    <w:p w14:paraId="4A5743AE" w14:textId="4DD9BD15" w:rsidR="00A94469" w:rsidRDefault="00A9446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我发现了我勇敢的一面，超越了自我，战胜了困难。</w:t>
      </w:r>
    </w:p>
    <w:p w14:paraId="33D3AEEE" w14:textId="77777777" w:rsidR="002C5102" w:rsidRPr="002C5102" w:rsidRDefault="002C5102" w:rsidP="002C5102">
      <w:pPr>
        <w:spacing w:line="300" w:lineRule="exact"/>
        <w:ind w:firstLineChars="200" w:firstLine="420"/>
        <w:rPr>
          <w:szCs w:val="21"/>
        </w:rPr>
      </w:pPr>
    </w:p>
    <w:p w14:paraId="54CB4AAB" w14:textId="52EA8607" w:rsidR="00235F0E" w:rsidRPr="002C5102" w:rsidRDefault="00235F0E" w:rsidP="002C5102">
      <w:pPr>
        <w:spacing w:line="300" w:lineRule="exact"/>
        <w:rPr>
          <w:szCs w:val="21"/>
        </w:rPr>
      </w:pPr>
      <w:r w:rsidRPr="002C5102">
        <w:rPr>
          <w:rFonts w:hint="eastAsia"/>
          <w:szCs w:val="21"/>
        </w:rPr>
        <w:t>范文</w:t>
      </w:r>
      <w:r w:rsidR="001B04DD" w:rsidRPr="002C5102">
        <w:rPr>
          <w:szCs w:val="21"/>
        </w:rPr>
        <w:t>2</w:t>
      </w:r>
    </w:p>
    <w:p w14:paraId="41D221D1" w14:textId="4CCBE819" w:rsidR="005E7499" w:rsidRPr="002C5102" w:rsidRDefault="005E7499" w:rsidP="002C5102">
      <w:pPr>
        <w:spacing w:line="300" w:lineRule="exact"/>
        <w:jc w:val="center"/>
        <w:rPr>
          <w:b/>
          <w:bCs/>
          <w:szCs w:val="21"/>
        </w:rPr>
      </w:pPr>
      <w:r w:rsidRPr="002C5102">
        <w:rPr>
          <w:rFonts w:hint="eastAsia"/>
          <w:b/>
          <w:bCs/>
          <w:szCs w:val="21"/>
        </w:rPr>
        <w:t>原来，我也很</w:t>
      </w:r>
      <w:r w:rsidR="001B04DD" w:rsidRPr="002C5102">
        <w:rPr>
          <w:rFonts w:hint="eastAsia"/>
          <w:b/>
          <w:bCs/>
          <w:szCs w:val="21"/>
        </w:rPr>
        <w:t>坚强</w:t>
      </w:r>
    </w:p>
    <w:p w14:paraId="65DE6053" w14:textId="77777777" w:rsidR="001B04DD" w:rsidRPr="002C5102" w:rsidRDefault="001B04D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小时候，我比较娇气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妈妈总是告诫我要做一个坚强的孩子，遇到困难要勇敢面对。那时候尚小，不太懂得什么是坚强。在成长过程中，我才慢慢领会到</w:t>
      </w:r>
      <w:r w:rsidRPr="002C5102">
        <w:rPr>
          <w:szCs w:val="21"/>
        </w:rPr>
        <w:t>“</w:t>
      </w:r>
      <w:r w:rsidRPr="002C5102">
        <w:rPr>
          <w:szCs w:val="21"/>
        </w:rPr>
        <w:t>坚强</w:t>
      </w:r>
      <w:r w:rsidRPr="002C5102">
        <w:rPr>
          <w:szCs w:val="21"/>
        </w:rPr>
        <w:t>”</w:t>
      </w:r>
      <w:r w:rsidRPr="002C5102">
        <w:rPr>
          <w:szCs w:val="21"/>
        </w:rPr>
        <w:t>的含义。原来，我也很坚强。</w:t>
      </w:r>
    </w:p>
    <w:p w14:paraId="1F2238C1" w14:textId="77777777" w:rsidR="001B04DD" w:rsidRPr="002C5102" w:rsidRDefault="001B04D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那是一天下午体育课，当</w:t>
      </w:r>
      <w:r w:rsidRPr="002C5102">
        <w:rPr>
          <w:szCs w:val="21"/>
        </w:rPr>
        <w:t>我知道要跑</w:t>
      </w:r>
      <w:r w:rsidRPr="002C5102">
        <w:rPr>
          <w:szCs w:val="21"/>
        </w:rPr>
        <w:t>800</w:t>
      </w:r>
      <w:r w:rsidRPr="002C5102">
        <w:rPr>
          <w:szCs w:val="21"/>
        </w:rPr>
        <w:t>米时，简直就要像世界末日一样难受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要知道我连坚持跑完</w:t>
      </w:r>
      <w:r w:rsidRPr="002C5102">
        <w:rPr>
          <w:szCs w:val="21"/>
        </w:rPr>
        <w:t>800</w:t>
      </w:r>
      <w:r w:rsidRPr="002C5102">
        <w:rPr>
          <w:szCs w:val="21"/>
        </w:rPr>
        <w:t>米都做不到，别提还要在四分</w:t>
      </w:r>
      <w:r w:rsidRPr="002C5102">
        <w:rPr>
          <w:szCs w:val="21"/>
        </w:rPr>
        <w:t>30</w:t>
      </w:r>
      <w:r w:rsidRPr="002C5102">
        <w:rPr>
          <w:szCs w:val="21"/>
        </w:rPr>
        <w:t>秒以内了</w:t>
      </w:r>
      <w:r w:rsidRPr="002C5102">
        <w:rPr>
          <w:rFonts w:hint="eastAsia"/>
          <w:szCs w:val="21"/>
        </w:rPr>
        <w:t>。一种宛</w:t>
      </w:r>
      <w:r w:rsidRPr="002C5102">
        <w:rPr>
          <w:szCs w:val="21"/>
        </w:rPr>
        <w:t>如考前没有复习</w:t>
      </w:r>
      <w:r w:rsidRPr="002C5102">
        <w:rPr>
          <w:rFonts w:hint="eastAsia"/>
          <w:szCs w:val="21"/>
        </w:rPr>
        <w:t>而那门</w:t>
      </w:r>
      <w:r w:rsidRPr="002C5102">
        <w:rPr>
          <w:szCs w:val="21"/>
        </w:rPr>
        <w:t>科目刚好是你最不拿手的一</w:t>
      </w:r>
      <w:r w:rsidRPr="002C5102">
        <w:rPr>
          <w:rFonts w:hint="eastAsia"/>
          <w:szCs w:val="21"/>
        </w:rPr>
        <w:t>科</w:t>
      </w:r>
      <w:r w:rsidRPr="002C5102">
        <w:rPr>
          <w:szCs w:val="21"/>
        </w:rPr>
        <w:t>的绝望感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看着操场上</w:t>
      </w:r>
      <w:r w:rsidRPr="002C5102">
        <w:rPr>
          <w:rFonts w:hint="eastAsia"/>
          <w:szCs w:val="21"/>
        </w:rPr>
        <w:t>有</w:t>
      </w:r>
      <w:r w:rsidRPr="002C5102">
        <w:rPr>
          <w:szCs w:val="21"/>
        </w:rPr>
        <w:t>正在冲刺的同学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也有</w:t>
      </w:r>
      <w:r w:rsidRPr="002C5102">
        <w:rPr>
          <w:rFonts w:hint="eastAsia"/>
          <w:szCs w:val="21"/>
        </w:rPr>
        <w:t>摆烂了</w:t>
      </w:r>
      <w:r w:rsidRPr="002C5102">
        <w:rPr>
          <w:szCs w:val="21"/>
        </w:rPr>
        <w:t>干脆走路的同学，我觉得我大概率是后者</w:t>
      </w:r>
      <w:r w:rsidRPr="002C5102">
        <w:rPr>
          <w:rFonts w:hint="eastAsia"/>
          <w:szCs w:val="21"/>
        </w:rPr>
        <w:t>。“</w:t>
      </w:r>
      <w:r w:rsidRPr="002C5102">
        <w:rPr>
          <w:szCs w:val="21"/>
        </w:rPr>
        <w:t>跑操综合症</w:t>
      </w:r>
      <w:r w:rsidRPr="002C5102">
        <w:rPr>
          <w:rFonts w:hint="eastAsia"/>
          <w:szCs w:val="21"/>
        </w:rPr>
        <w:t>”</w:t>
      </w:r>
      <w:r w:rsidRPr="002C5102">
        <w:rPr>
          <w:szCs w:val="21"/>
        </w:rPr>
        <w:t>发作的我已经开始肚子疼了</w:t>
      </w:r>
      <w:r w:rsidRPr="002C5102">
        <w:rPr>
          <w:rFonts w:hint="eastAsia"/>
          <w:szCs w:val="21"/>
        </w:rPr>
        <w:t>。</w:t>
      </w:r>
    </w:p>
    <w:p w14:paraId="7EE80D77" w14:textId="77777777" w:rsidR="001B04DD" w:rsidRPr="002C5102" w:rsidRDefault="001B04D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男生跑</w:t>
      </w:r>
      <w:r w:rsidRPr="002C5102">
        <w:rPr>
          <w:rFonts w:hint="eastAsia"/>
          <w:szCs w:val="21"/>
        </w:rPr>
        <w:t>完</w:t>
      </w:r>
      <w:r w:rsidRPr="002C5102">
        <w:rPr>
          <w:szCs w:val="21"/>
        </w:rPr>
        <w:t>，然后轮到女生了，我不</w:t>
      </w:r>
      <w:r w:rsidRPr="002C5102">
        <w:rPr>
          <w:rFonts w:hint="eastAsia"/>
          <w:szCs w:val="21"/>
        </w:rPr>
        <w:t>情</w:t>
      </w:r>
      <w:r w:rsidRPr="002C5102">
        <w:rPr>
          <w:szCs w:val="21"/>
        </w:rPr>
        <w:t>不愿</w:t>
      </w:r>
      <w:r w:rsidRPr="002C5102">
        <w:rPr>
          <w:rFonts w:hint="eastAsia"/>
          <w:szCs w:val="21"/>
        </w:rPr>
        <w:t>地</w:t>
      </w:r>
      <w:r w:rsidRPr="002C5102">
        <w:rPr>
          <w:szCs w:val="21"/>
        </w:rPr>
        <w:t>走</w:t>
      </w:r>
      <w:r w:rsidRPr="002C5102">
        <w:rPr>
          <w:rFonts w:hint="eastAsia"/>
          <w:szCs w:val="21"/>
        </w:rPr>
        <w:t>上</w:t>
      </w:r>
      <w:r w:rsidRPr="002C5102">
        <w:rPr>
          <w:szCs w:val="21"/>
        </w:rPr>
        <w:t>跑</w:t>
      </w:r>
      <w:r w:rsidRPr="002C5102">
        <w:rPr>
          <w:rFonts w:hint="eastAsia"/>
          <w:szCs w:val="21"/>
        </w:rPr>
        <w:t>道，做出“</w:t>
      </w:r>
      <w:r w:rsidRPr="002C5102">
        <w:rPr>
          <w:szCs w:val="21"/>
        </w:rPr>
        <w:t>预备</w:t>
      </w:r>
      <w:r w:rsidRPr="002C5102">
        <w:rPr>
          <w:rFonts w:hint="eastAsia"/>
          <w:szCs w:val="21"/>
        </w:rPr>
        <w:t>”</w:t>
      </w:r>
      <w:r w:rsidRPr="002C5102">
        <w:rPr>
          <w:szCs w:val="21"/>
        </w:rPr>
        <w:t>的姿势了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哨声一响，同学们都冲了出去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把我甩在身后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不到一圈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跑步那熟悉的痛感就开始出现了，先是呼吸有点费劲，开始喘气，然后腿就越来越</w:t>
      </w:r>
      <w:r w:rsidRPr="002C5102">
        <w:rPr>
          <w:rFonts w:hint="eastAsia"/>
          <w:szCs w:val="21"/>
        </w:rPr>
        <w:t>重</w:t>
      </w:r>
      <w:r w:rsidRPr="002C5102">
        <w:rPr>
          <w:szCs w:val="21"/>
        </w:rPr>
        <w:t>，</w:t>
      </w:r>
      <w:r w:rsidRPr="002C5102">
        <w:rPr>
          <w:rFonts w:hint="eastAsia"/>
          <w:szCs w:val="21"/>
        </w:rPr>
        <w:t>灌</w:t>
      </w:r>
      <w:r w:rsidRPr="002C5102">
        <w:rPr>
          <w:szCs w:val="21"/>
        </w:rPr>
        <w:t>了铅一般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每</w:t>
      </w:r>
      <w:r w:rsidRPr="002C5102">
        <w:rPr>
          <w:rFonts w:hint="eastAsia"/>
          <w:szCs w:val="21"/>
        </w:rPr>
        <w:t>踏</w:t>
      </w:r>
      <w:r w:rsidRPr="002C5102">
        <w:rPr>
          <w:szCs w:val="21"/>
        </w:rPr>
        <w:t>一</w:t>
      </w:r>
      <w:r w:rsidRPr="002C5102">
        <w:rPr>
          <w:rFonts w:hint="eastAsia"/>
          <w:szCs w:val="21"/>
        </w:rPr>
        <w:t>步</w:t>
      </w:r>
      <w:r w:rsidRPr="002C5102">
        <w:rPr>
          <w:szCs w:val="21"/>
        </w:rPr>
        <w:t>在操场上都有一直酸麻</w:t>
      </w:r>
      <w:r w:rsidRPr="002C5102">
        <w:rPr>
          <w:rFonts w:hint="eastAsia"/>
          <w:szCs w:val="21"/>
        </w:rPr>
        <w:t>感</w:t>
      </w:r>
      <w:r w:rsidRPr="002C5102">
        <w:rPr>
          <w:szCs w:val="21"/>
        </w:rPr>
        <w:t>从小腿传上来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在这种</w:t>
      </w:r>
      <w:r w:rsidRPr="002C5102">
        <w:rPr>
          <w:rFonts w:hint="eastAsia"/>
          <w:szCs w:val="21"/>
        </w:rPr>
        <w:t>“</w:t>
      </w:r>
      <w:r w:rsidRPr="002C5102">
        <w:rPr>
          <w:szCs w:val="21"/>
        </w:rPr>
        <w:t>跑操痛感</w:t>
      </w:r>
      <w:r w:rsidRPr="002C5102">
        <w:rPr>
          <w:rFonts w:hint="eastAsia"/>
          <w:szCs w:val="21"/>
        </w:rPr>
        <w:t>”</w:t>
      </w:r>
      <w:r w:rsidRPr="002C5102">
        <w:rPr>
          <w:szCs w:val="21"/>
        </w:rPr>
        <w:t>下，我根本做不到像老师说的那样迈开腿大</w:t>
      </w:r>
      <w:r w:rsidRPr="002C5102">
        <w:rPr>
          <w:rFonts w:hint="eastAsia"/>
          <w:szCs w:val="21"/>
        </w:rPr>
        <w:t>步跑，</w:t>
      </w:r>
      <w:r w:rsidRPr="002C5102">
        <w:rPr>
          <w:szCs w:val="21"/>
        </w:rPr>
        <w:t>只能</w:t>
      </w:r>
      <w:r w:rsidRPr="002C5102">
        <w:rPr>
          <w:rFonts w:hint="eastAsia"/>
          <w:szCs w:val="21"/>
        </w:rPr>
        <w:t>挪</w:t>
      </w:r>
      <w:r w:rsidRPr="002C5102">
        <w:rPr>
          <w:szCs w:val="21"/>
        </w:rPr>
        <w:t>开很小一</w:t>
      </w:r>
      <w:r w:rsidRPr="002C5102">
        <w:rPr>
          <w:rFonts w:hint="eastAsia"/>
          <w:szCs w:val="21"/>
        </w:rPr>
        <w:t>步，</w:t>
      </w:r>
      <w:r w:rsidRPr="002C5102">
        <w:rPr>
          <w:szCs w:val="21"/>
        </w:rPr>
        <w:t>苦苦坚持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我就这样慢慢地蹭了</w:t>
      </w:r>
      <w:r w:rsidRPr="002C5102">
        <w:rPr>
          <w:rFonts w:hint="eastAsia"/>
          <w:szCs w:val="21"/>
        </w:rPr>
        <w:t>一圈半。</w:t>
      </w:r>
    </w:p>
    <w:p w14:paraId="275987C4" w14:textId="77777777" w:rsidR="001B04DD" w:rsidRPr="002C5102" w:rsidRDefault="001B04D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同学们离我越来越远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我有好几次想停下来走路走过去，但我知道</w:t>
      </w:r>
      <w:r w:rsidRPr="002C5102">
        <w:rPr>
          <w:rFonts w:hint="eastAsia"/>
          <w:szCs w:val="21"/>
        </w:rPr>
        <w:t>，我一旦</w:t>
      </w:r>
      <w:r w:rsidRPr="002C5102">
        <w:rPr>
          <w:szCs w:val="21"/>
        </w:rPr>
        <w:t>停下来，怕是再也不会跑起来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所以我只能拖着疲惫不堪的身体，带着</w:t>
      </w:r>
      <w:r w:rsidRPr="002C5102">
        <w:rPr>
          <w:rFonts w:hint="eastAsia"/>
          <w:szCs w:val="21"/>
        </w:rPr>
        <w:t>那</w:t>
      </w:r>
      <w:r w:rsidRPr="002C5102">
        <w:rPr>
          <w:szCs w:val="21"/>
        </w:rPr>
        <w:t>越来越重的痛感又蹭了一百多米</w:t>
      </w:r>
      <w:r w:rsidRPr="002C5102">
        <w:rPr>
          <w:rFonts w:hint="eastAsia"/>
          <w:szCs w:val="21"/>
        </w:rPr>
        <w:t>。</w:t>
      </w:r>
    </w:p>
    <w:p w14:paraId="30BA3582" w14:textId="77777777" w:rsidR="001B04DD" w:rsidRPr="002C5102" w:rsidRDefault="001B04D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lastRenderedPageBreak/>
        <w:t>在我的第三圈快要结束时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同学萱萱从后面追上我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跑得越来越快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冲过终点线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我</w:t>
      </w:r>
      <w:r w:rsidRPr="002C5102">
        <w:rPr>
          <w:rFonts w:hint="eastAsia"/>
          <w:szCs w:val="21"/>
        </w:rPr>
        <w:t>心里一惊：</w:t>
      </w:r>
      <w:r w:rsidRPr="002C5102">
        <w:rPr>
          <w:szCs w:val="21"/>
        </w:rPr>
        <w:t>原来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已经有人比我快了整整一圈</w:t>
      </w:r>
      <w:r w:rsidRPr="002C5102">
        <w:rPr>
          <w:rFonts w:hint="eastAsia"/>
          <w:szCs w:val="21"/>
        </w:rPr>
        <w:t>！</w:t>
      </w:r>
      <w:r w:rsidRPr="002C5102">
        <w:rPr>
          <w:szCs w:val="21"/>
        </w:rPr>
        <w:t>跑第四</w:t>
      </w:r>
      <w:r w:rsidRPr="002C5102">
        <w:rPr>
          <w:rFonts w:hint="eastAsia"/>
          <w:szCs w:val="21"/>
        </w:rPr>
        <w:t>圈时，</w:t>
      </w:r>
      <w:r w:rsidRPr="002C5102">
        <w:rPr>
          <w:szCs w:val="21"/>
        </w:rPr>
        <w:t>很多同学都已经跑完了，我在这最后的</w:t>
      </w:r>
      <w:r w:rsidRPr="002C5102">
        <w:rPr>
          <w:szCs w:val="21"/>
        </w:rPr>
        <w:t>240</w:t>
      </w:r>
      <w:r w:rsidRPr="002C5102">
        <w:rPr>
          <w:szCs w:val="21"/>
        </w:rPr>
        <w:t>米</w:t>
      </w:r>
      <w:r w:rsidRPr="002C5102">
        <w:rPr>
          <w:rFonts w:hint="eastAsia"/>
          <w:szCs w:val="21"/>
        </w:rPr>
        <w:t>时，</w:t>
      </w:r>
      <w:r w:rsidRPr="002C5102">
        <w:rPr>
          <w:szCs w:val="21"/>
        </w:rPr>
        <w:t>有几次越跑越慢，快要喘不过气来了，但我</w:t>
      </w:r>
      <w:r w:rsidRPr="002C5102">
        <w:rPr>
          <w:rFonts w:hint="eastAsia"/>
          <w:szCs w:val="21"/>
        </w:rPr>
        <w:t>咬着</w:t>
      </w:r>
      <w:r w:rsidRPr="002C5102">
        <w:rPr>
          <w:szCs w:val="21"/>
        </w:rPr>
        <w:t>嘴唇鼓励自己</w:t>
      </w:r>
      <w:r w:rsidRPr="002C5102">
        <w:rPr>
          <w:rFonts w:hint="eastAsia"/>
          <w:szCs w:val="21"/>
        </w:rPr>
        <w:t>：</w:t>
      </w:r>
      <w:r w:rsidRPr="002C5102">
        <w:rPr>
          <w:szCs w:val="21"/>
        </w:rPr>
        <w:t>前面三圈都坚持下来了，区区</w:t>
      </w:r>
      <w:r w:rsidRPr="002C5102">
        <w:rPr>
          <w:szCs w:val="21"/>
        </w:rPr>
        <w:t>240</w:t>
      </w:r>
      <w:r w:rsidRPr="002C5102">
        <w:rPr>
          <w:szCs w:val="21"/>
        </w:rPr>
        <w:t>米，有什么好停下来的，于是我又</w:t>
      </w:r>
      <w:r w:rsidRPr="002C5102">
        <w:rPr>
          <w:rFonts w:hint="eastAsia"/>
          <w:szCs w:val="21"/>
        </w:rPr>
        <w:t>迈开</w:t>
      </w:r>
      <w:r w:rsidRPr="002C5102">
        <w:rPr>
          <w:szCs w:val="21"/>
        </w:rPr>
        <w:t>了几</w:t>
      </w:r>
      <w:r w:rsidRPr="002C5102">
        <w:rPr>
          <w:rFonts w:hint="eastAsia"/>
          <w:szCs w:val="21"/>
        </w:rPr>
        <w:t>步。</w:t>
      </w:r>
    </w:p>
    <w:p w14:paraId="72A384C1" w14:textId="77777777" w:rsidR="001B04DD" w:rsidRPr="002C5102" w:rsidRDefault="001B04D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就这样，我到了最后</w:t>
      </w:r>
      <w:r w:rsidRPr="002C5102">
        <w:rPr>
          <w:szCs w:val="21"/>
        </w:rPr>
        <w:t>40</w:t>
      </w:r>
      <w:r w:rsidRPr="002C5102">
        <w:rPr>
          <w:szCs w:val="21"/>
        </w:rPr>
        <w:t>米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此时的我已经满脸通红，大汗淋漓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脚也仿佛打了麻醉似的使不上劲儿。直到冲刺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我是我们班女生中最慢的，但是他们都在终点线旁边为我加油鼓掌。我终于迈开腿向前奔去，似乎前面的令人窒息的痛感</w:t>
      </w:r>
      <w:r w:rsidRPr="002C5102">
        <w:rPr>
          <w:rFonts w:hint="eastAsia"/>
          <w:szCs w:val="21"/>
        </w:rPr>
        <w:t>消失了一般。人就</w:t>
      </w:r>
      <w:r w:rsidRPr="002C5102">
        <w:rPr>
          <w:szCs w:val="21"/>
        </w:rPr>
        <w:t>是这么</w:t>
      </w:r>
      <w:r w:rsidRPr="002C5102">
        <w:rPr>
          <w:rFonts w:hint="eastAsia"/>
          <w:szCs w:val="21"/>
        </w:rPr>
        <w:t>神奇</w:t>
      </w:r>
      <w:r w:rsidRPr="002C5102">
        <w:rPr>
          <w:szCs w:val="21"/>
        </w:rPr>
        <w:t>，中间觉得自己的</w:t>
      </w:r>
      <w:r w:rsidRPr="002C5102">
        <w:rPr>
          <w:rFonts w:hint="eastAsia"/>
          <w:szCs w:val="21"/>
        </w:rPr>
        <w:t>体力</w:t>
      </w:r>
      <w:r w:rsidRPr="002C5102">
        <w:rPr>
          <w:szCs w:val="21"/>
        </w:rPr>
        <w:t>一点不</w:t>
      </w:r>
      <w:r w:rsidRPr="002C5102">
        <w:rPr>
          <w:rFonts w:hint="eastAsia"/>
          <w:szCs w:val="21"/>
        </w:rPr>
        <w:t>剩</w:t>
      </w:r>
      <w:r w:rsidRPr="002C5102">
        <w:rPr>
          <w:szCs w:val="21"/>
        </w:rPr>
        <w:t>，但到最后反而又</w:t>
      </w:r>
      <w:r w:rsidRPr="002C5102">
        <w:rPr>
          <w:rFonts w:hint="eastAsia"/>
          <w:szCs w:val="21"/>
        </w:rPr>
        <w:t>有力气</w:t>
      </w:r>
      <w:r w:rsidRPr="002C5102">
        <w:rPr>
          <w:szCs w:val="21"/>
        </w:rPr>
        <w:t>爆发出来。</w:t>
      </w:r>
    </w:p>
    <w:p w14:paraId="0628D9BA" w14:textId="77777777" w:rsidR="001B04DD" w:rsidRPr="002C5102" w:rsidRDefault="001B04D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我冲过终点线后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熟悉的痛感又涌上来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小腿完全没力气，走路都</w:t>
      </w:r>
      <w:r w:rsidRPr="002C5102">
        <w:rPr>
          <w:rFonts w:hint="eastAsia"/>
          <w:szCs w:val="21"/>
        </w:rPr>
        <w:t>难，</w:t>
      </w:r>
      <w:r w:rsidRPr="002C5102">
        <w:rPr>
          <w:szCs w:val="21"/>
        </w:rPr>
        <w:t>呼吸也不顺畅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还在喘气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但这是我第一次</w:t>
      </w:r>
      <w:r w:rsidRPr="002C5102">
        <w:rPr>
          <w:rFonts w:hint="eastAsia"/>
          <w:szCs w:val="21"/>
        </w:rPr>
        <w:t>完整地</w:t>
      </w:r>
      <w:r w:rsidRPr="002C5102">
        <w:rPr>
          <w:szCs w:val="21"/>
        </w:rPr>
        <w:t>跑完</w:t>
      </w:r>
      <w:r w:rsidRPr="002C5102">
        <w:rPr>
          <w:szCs w:val="21"/>
        </w:rPr>
        <w:t>800</w:t>
      </w:r>
      <w:r w:rsidRPr="002C5102">
        <w:rPr>
          <w:szCs w:val="21"/>
        </w:rPr>
        <w:t>米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朋友们也凑过来鼓励我，我好像也就没那么不舒服了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喜悦感逐渐替代痛</w:t>
      </w:r>
      <w:r w:rsidRPr="002C5102">
        <w:rPr>
          <w:rFonts w:hint="eastAsia"/>
          <w:szCs w:val="21"/>
        </w:rPr>
        <w:t>觉。</w:t>
      </w:r>
    </w:p>
    <w:p w14:paraId="6835608D" w14:textId="77777777" w:rsidR="001B04DD" w:rsidRPr="002C5102" w:rsidRDefault="001B04D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我一直以为我是一个</w:t>
      </w:r>
      <w:r w:rsidRPr="002C5102">
        <w:rPr>
          <w:rFonts w:hint="eastAsia"/>
          <w:szCs w:val="21"/>
        </w:rPr>
        <w:t>娇气</w:t>
      </w:r>
      <w:r w:rsidRPr="002C5102">
        <w:rPr>
          <w:szCs w:val="21"/>
        </w:rPr>
        <w:t>的人，无法正视挫折，面对挫折，遇到挫折就想放弃。而</w:t>
      </w:r>
      <w:r w:rsidRPr="002C5102">
        <w:rPr>
          <w:rFonts w:hint="eastAsia"/>
          <w:szCs w:val="21"/>
        </w:rPr>
        <w:t>这</w:t>
      </w:r>
      <w:r w:rsidRPr="002C5102">
        <w:rPr>
          <w:szCs w:val="21"/>
        </w:rPr>
        <w:t>一天，我惊喜地发现，原来我也可以坚持跑完</w:t>
      </w:r>
      <w:r w:rsidRPr="002C5102">
        <w:rPr>
          <w:szCs w:val="21"/>
        </w:rPr>
        <w:t>800</w:t>
      </w:r>
      <w:r w:rsidRPr="002C5102">
        <w:rPr>
          <w:szCs w:val="21"/>
        </w:rPr>
        <w:t>米，原来我也很坚强</w:t>
      </w:r>
      <w:r w:rsidRPr="002C5102">
        <w:rPr>
          <w:rFonts w:hint="eastAsia"/>
          <w:szCs w:val="21"/>
        </w:rPr>
        <w:t>。</w:t>
      </w:r>
    </w:p>
    <w:p w14:paraId="6FEE86BF" w14:textId="77777777" w:rsidR="00FC58CD" w:rsidRPr="002C5102" w:rsidRDefault="00FC58CD" w:rsidP="002C5102">
      <w:pPr>
        <w:spacing w:line="300" w:lineRule="exact"/>
        <w:ind w:firstLineChars="200" w:firstLine="420"/>
        <w:rPr>
          <w:szCs w:val="21"/>
        </w:rPr>
      </w:pPr>
    </w:p>
    <w:p w14:paraId="3B6A8E62" w14:textId="3754D12C" w:rsidR="00235F0E" w:rsidRPr="002C5102" w:rsidRDefault="00235F0E" w:rsidP="002C5102">
      <w:pPr>
        <w:spacing w:line="300" w:lineRule="exact"/>
        <w:rPr>
          <w:szCs w:val="21"/>
        </w:rPr>
      </w:pPr>
      <w:r w:rsidRPr="002C5102">
        <w:rPr>
          <w:rFonts w:hint="eastAsia"/>
          <w:szCs w:val="21"/>
        </w:rPr>
        <w:t>范文</w:t>
      </w:r>
      <w:r w:rsidR="001B04DD" w:rsidRPr="002C5102">
        <w:rPr>
          <w:szCs w:val="21"/>
        </w:rPr>
        <w:t>3</w:t>
      </w:r>
    </w:p>
    <w:p w14:paraId="24604186" w14:textId="35093119" w:rsidR="00235F0E" w:rsidRPr="002C5102" w:rsidRDefault="005E7499" w:rsidP="002C5102">
      <w:pPr>
        <w:spacing w:line="300" w:lineRule="exact"/>
        <w:jc w:val="center"/>
        <w:rPr>
          <w:szCs w:val="21"/>
        </w:rPr>
      </w:pPr>
      <w:r w:rsidRPr="002C5102">
        <w:rPr>
          <w:rFonts w:hint="eastAsia"/>
          <w:b/>
          <w:bCs/>
          <w:szCs w:val="21"/>
        </w:rPr>
        <w:t>原来，我也很坚强</w:t>
      </w:r>
    </w:p>
    <w:p w14:paraId="45EB63C5" w14:textId="77777777" w:rsidR="005E7499" w:rsidRPr="002C5102" w:rsidRDefault="005E749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小时候，我一直很软弱，遇到点什么事情就哭着找老师或家长。凡事不敢尝试。可在一个下午，我发现原来我也很坚强。</w:t>
      </w:r>
    </w:p>
    <w:p w14:paraId="725F5C79" w14:textId="1528A9A6" w:rsidR="005E7499" w:rsidRPr="002C5102" w:rsidRDefault="005E749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那时我正和几个我的好朋友打篮球。对手投篮没进，球便落到了篮底。也许是我太想赢得这场比赛，也许是我太想拿球在朋友面前秀一把，我如离弦之箭一般冲了出去，不顾一切地跑去抢球。球就在眼前，可我的腿却因长时间运动而不再给力。我双腿一软，整个人因为速度太快而直接向前扑了过去。伴随着一声我的哀嚎，手肘和膝盖处传来一阵剧痛。如果在以前，我肯定早就叫妈妈了，但这一次我咬着牙站了起来，望了望，伤口早已磨破皮，鲜红的血液爬了出来。朋友们跑过来关切地问我。我眼里闪过一丝泪光，但坚定地说没事。</w:t>
      </w:r>
    </w:p>
    <w:p w14:paraId="4F6B7AFA" w14:textId="77777777" w:rsidR="005E7499" w:rsidRPr="002C5102" w:rsidRDefault="005E749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当时我自己都不敢相信，我是如此的坚强。我难道……长大了？回到家，父母都有事外出了。望着硕大的伤口，我脑海中浮现出的一个可怕的词语：消毒。以前连一个小小的划伤我都得叫上</w:t>
      </w:r>
      <w:r w:rsidRPr="002C5102">
        <w:rPr>
          <w:rFonts w:hint="eastAsia"/>
          <w:szCs w:val="21"/>
        </w:rPr>
        <w:t>10</w:t>
      </w:r>
      <w:r w:rsidRPr="002C5102">
        <w:rPr>
          <w:rFonts w:hint="eastAsia"/>
          <w:szCs w:val="21"/>
        </w:rPr>
        <w:t>分钟才肯消毒。现在我鼓起勇气，心里不断默念着，拿出碘酒。</w:t>
      </w:r>
    </w:p>
    <w:p w14:paraId="6959ADBF" w14:textId="6C8016B6" w:rsidR="005E7499" w:rsidRPr="002C5102" w:rsidRDefault="005E749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当沾满碘酒的棉签碰到伤口时，钻心的疼痛不断攻击着我，可我不再是那个软弱的男孩了。他变得坚强了！最后贴上创可贴。当父母回家时看到我的壮举，也都被震惊到了，高兴地抱住我，说我原来也是这么坚强啊！我也感到震惊，刚才我好像换了个人似的。现在想起来都非常后怕，望着我的转变不禁想到，这难道就是大人口中一直说的“成长”吗？这就是我一直希望得到的那种滋味吗？</w:t>
      </w:r>
    </w:p>
    <w:p w14:paraId="666862A4" w14:textId="306B6BED" w:rsidR="00235F0E" w:rsidRPr="002C5102" w:rsidRDefault="005E749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经过那个下午我终于明白了：原来，我也很坚强。</w:t>
      </w:r>
    </w:p>
    <w:p w14:paraId="516ACEE9" w14:textId="77777777" w:rsidR="005E7499" w:rsidRPr="002C5102" w:rsidRDefault="005E7499" w:rsidP="002C5102">
      <w:pPr>
        <w:spacing w:line="300" w:lineRule="exact"/>
        <w:rPr>
          <w:szCs w:val="21"/>
        </w:rPr>
      </w:pPr>
    </w:p>
    <w:p w14:paraId="24987919" w14:textId="5229DEDC" w:rsidR="00235F0E" w:rsidRPr="002C5102" w:rsidRDefault="00235F0E" w:rsidP="002C5102">
      <w:pPr>
        <w:spacing w:line="300" w:lineRule="exact"/>
        <w:rPr>
          <w:szCs w:val="21"/>
        </w:rPr>
      </w:pPr>
      <w:r w:rsidRPr="002C5102">
        <w:rPr>
          <w:rFonts w:hint="eastAsia"/>
          <w:szCs w:val="21"/>
        </w:rPr>
        <w:t>范文</w:t>
      </w:r>
      <w:r w:rsidR="001B04DD" w:rsidRPr="002C5102">
        <w:rPr>
          <w:szCs w:val="21"/>
        </w:rPr>
        <w:t>4</w:t>
      </w:r>
    </w:p>
    <w:p w14:paraId="40D70787" w14:textId="4C78F70F" w:rsidR="00235F0E" w:rsidRPr="002C5102" w:rsidRDefault="005E7499" w:rsidP="002C5102">
      <w:pPr>
        <w:spacing w:line="300" w:lineRule="exact"/>
        <w:jc w:val="center"/>
        <w:rPr>
          <w:b/>
          <w:bCs/>
          <w:szCs w:val="21"/>
        </w:rPr>
      </w:pPr>
      <w:r w:rsidRPr="002C5102">
        <w:rPr>
          <w:rFonts w:hint="eastAsia"/>
          <w:b/>
          <w:bCs/>
          <w:szCs w:val="21"/>
        </w:rPr>
        <w:t>原来，我也很勇敢</w:t>
      </w:r>
    </w:p>
    <w:p w14:paraId="26C1AE12" w14:textId="77777777" w:rsidR="005E7499" w:rsidRPr="002C5102" w:rsidRDefault="005E749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小时候，我性格内向，又不爱说话，一站在舞台上就腿发软，更别提上课举手发言了。所以我格外佩服那些讲起话来滔滔不绝的人，他们比我更受欢迎，更有存在感。我想改变自已，但我没有勇气，我想我可能做不到。</w:t>
      </w:r>
    </w:p>
    <w:p w14:paraId="6F3FABE6" w14:textId="772D5765" w:rsidR="005E7499" w:rsidRPr="002C5102" w:rsidRDefault="005E749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可没有想到，妈妈竞偷偷地给我报了个演讲比赛，我顿时感觉到一阵头晕，冲妈妈嚷道</w:t>
      </w:r>
      <w:r w:rsidRPr="002C5102">
        <w:rPr>
          <w:rFonts w:hint="eastAsia"/>
          <w:szCs w:val="21"/>
        </w:rPr>
        <w:t>:"</w:t>
      </w:r>
      <w:r w:rsidRPr="002C5102">
        <w:rPr>
          <w:rFonts w:hint="eastAsia"/>
          <w:szCs w:val="21"/>
        </w:rPr>
        <w:t>我不去，我要取消比赛</w:t>
      </w:r>
      <w:r w:rsidRPr="002C5102">
        <w:rPr>
          <w:rFonts w:hint="eastAsia"/>
          <w:szCs w:val="21"/>
        </w:rPr>
        <w:t>!"</w:t>
      </w:r>
      <w:r w:rsidRPr="002C5102">
        <w:rPr>
          <w:rFonts w:hint="eastAsia"/>
          <w:szCs w:val="21"/>
        </w:rPr>
        <w:t>随后冲进房间将自己反锁在屋内，留下着急的妈妈站在原地。我一遍又一遍地问自己</w:t>
      </w:r>
      <w:r w:rsidRPr="002C5102">
        <w:rPr>
          <w:rFonts w:hint="eastAsia"/>
          <w:szCs w:val="21"/>
        </w:rPr>
        <w:t>:</w:t>
      </w:r>
      <w:r w:rsidRPr="002C5102">
        <w:rPr>
          <w:rFonts w:hint="eastAsia"/>
          <w:szCs w:val="21"/>
        </w:rPr>
        <w:t>”为什么要发火？为什么要退出比赛？直的是我很差吗</w:t>
      </w:r>
      <w:r w:rsidRPr="002C5102">
        <w:rPr>
          <w:rFonts w:hint="eastAsia"/>
          <w:szCs w:val="21"/>
        </w:rPr>
        <w:t>?</w:t>
      </w:r>
      <w:r w:rsidRPr="002C5102">
        <w:rPr>
          <w:rFonts w:hint="eastAsia"/>
          <w:szCs w:val="21"/>
        </w:rPr>
        <w:t>”我脑海中一片混乱，坐在冰凉的地板上，我感到全身发冷，就连那小小的房间好像也开始变暗，变冷，如同我纠结的心。</w:t>
      </w:r>
    </w:p>
    <w:p w14:paraId="78B27BB4" w14:textId="455B59F4" w:rsidR="005E7499" w:rsidRPr="002C5102" w:rsidRDefault="005E749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"</w:t>
      </w:r>
      <w:r w:rsidRPr="002C5102">
        <w:rPr>
          <w:rFonts w:hint="eastAsia"/>
          <w:szCs w:val="21"/>
        </w:rPr>
        <w:t>咔答”，门开了，一双温暖的手拉住了我。我一抬头，望见母亲关切的脸，“成长伴随着因难遇到困难就解决困准，妈妈和你一起</w:t>
      </w:r>
      <w:r w:rsidRPr="002C5102">
        <w:rPr>
          <w:rFonts w:hint="eastAsia"/>
          <w:szCs w:val="21"/>
        </w:rPr>
        <w:t>!</w:t>
      </w:r>
      <w:r w:rsidRPr="002C5102">
        <w:rPr>
          <w:rFonts w:hint="eastAsia"/>
          <w:szCs w:val="21"/>
        </w:rPr>
        <w:t>”妈妈拿出一份言讲稿，“我们一边遍遍练习，尽了自己的能力，不管成绩，努力过就行</w:t>
      </w:r>
      <w:r w:rsidRPr="002C5102">
        <w:rPr>
          <w:rFonts w:hint="eastAsia"/>
          <w:szCs w:val="21"/>
        </w:rPr>
        <w:t>!</w:t>
      </w:r>
      <w:r w:rsidRPr="002C5102">
        <w:rPr>
          <w:rFonts w:hint="eastAsia"/>
          <w:szCs w:val="21"/>
        </w:rPr>
        <w:t>”妈妈期待地望向我，我看着那双清澈柔和的眼睛，答应了下来。</w:t>
      </w:r>
    </w:p>
    <w:p w14:paraId="7240B0FB" w14:textId="39C010D7" w:rsidR="005E7499" w:rsidRPr="002C5102" w:rsidRDefault="005E749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从此，我们每天早上都会在阳台上练习。晨光照在我们脸上，暖洋洋的，花草与微风是我们最忠实的听众。比赛的那天终于来了，听着其他选手的背稿声和父母们的叮嘱声，我的心不由自主地悬起来了。该去候场了，我拉住妈妈的手，好像我会晕倒在台阶上，妈妈轻轻地说了声“加油”，我一步步地走上了舞台。灯光打在我脸上，分外刺眼，我能感到那来自四面八方的目光，好似要把我射穿。台下人头攒动，我的喉咙好似</w:t>
      </w:r>
      <w:r w:rsidRPr="002C5102">
        <w:rPr>
          <w:rFonts w:hint="eastAsia"/>
          <w:szCs w:val="21"/>
        </w:rPr>
        <w:lastRenderedPageBreak/>
        <w:t>哑了，讲不了话，我忽然看见了妈妈，她给我比了个加油的手势，我顿时充满力量，试着讲出了稿子。不知不觉，我好像只过了一瞬间，我讲完了稿子，从台下走下来，奔向妈妈。我成功了！</w:t>
      </w:r>
    </w:p>
    <w:p w14:paraId="4BA398BF" w14:textId="36D2927B" w:rsidR="00235F0E" w:rsidRPr="002C5102" w:rsidRDefault="005E7499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原来，我也能在台上演讲，也是很勇敢的。谢谢您妈妈，是您让我找到了另一个自己。另一个勇敢、能有勇气登上舞台的自己。也许这就是成长吧。</w:t>
      </w:r>
    </w:p>
    <w:p w14:paraId="23827D01" w14:textId="77777777" w:rsidR="005E7499" w:rsidRPr="002C5102" w:rsidRDefault="005E7499" w:rsidP="002C5102">
      <w:pPr>
        <w:spacing w:line="300" w:lineRule="exact"/>
        <w:rPr>
          <w:szCs w:val="21"/>
        </w:rPr>
      </w:pPr>
    </w:p>
    <w:p w14:paraId="76DF04D1" w14:textId="560D4056" w:rsidR="00235F0E" w:rsidRPr="002C5102" w:rsidRDefault="00235F0E" w:rsidP="002C5102">
      <w:pPr>
        <w:spacing w:line="300" w:lineRule="exact"/>
        <w:rPr>
          <w:szCs w:val="21"/>
        </w:rPr>
      </w:pPr>
      <w:r w:rsidRPr="002C5102">
        <w:rPr>
          <w:rFonts w:hint="eastAsia"/>
          <w:szCs w:val="21"/>
        </w:rPr>
        <w:t>范文</w:t>
      </w:r>
      <w:r w:rsidR="001B04DD" w:rsidRPr="002C5102">
        <w:rPr>
          <w:szCs w:val="21"/>
        </w:rPr>
        <w:t>5</w:t>
      </w:r>
    </w:p>
    <w:p w14:paraId="5FD0AE07" w14:textId="174450C8" w:rsidR="00235F0E" w:rsidRPr="002C5102" w:rsidRDefault="005E7499" w:rsidP="002C5102">
      <w:pPr>
        <w:spacing w:line="300" w:lineRule="exact"/>
        <w:jc w:val="center"/>
        <w:rPr>
          <w:b/>
          <w:bCs/>
          <w:szCs w:val="21"/>
        </w:rPr>
      </w:pPr>
      <w:r w:rsidRPr="002C5102">
        <w:rPr>
          <w:rFonts w:hint="eastAsia"/>
          <w:b/>
          <w:bCs/>
          <w:szCs w:val="21"/>
        </w:rPr>
        <w:t>原来，我也很</w:t>
      </w:r>
      <w:r w:rsidR="00AB432F" w:rsidRPr="002C5102">
        <w:rPr>
          <w:rFonts w:hint="eastAsia"/>
          <w:b/>
          <w:bCs/>
          <w:szCs w:val="21"/>
        </w:rPr>
        <w:t>独立</w:t>
      </w:r>
    </w:p>
    <w:p w14:paraId="0A9E0329" w14:textId="77777777" w:rsidR="00AB432F" w:rsidRPr="002C5102" w:rsidRDefault="00AB432F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今年九月，便开始了身为住宿生的生活：我们要独立生活，自己照顾自己。这也意味着：我们要离开父母，自己面对在学校发生的一切。这对于从未住过宿的我来，是一个巨大的挑战。</w:t>
      </w:r>
    </w:p>
    <w:p w14:paraId="6AEC053F" w14:textId="77777777" w:rsidR="00AB432F" w:rsidRPr="002C5102" w:rsidRDefault="00AB432F" w:rsidP="002C5102">
      <w:pPr>
        <w:spacing w:line="300" w:lineRule="exact"/>
        <w:rPr>
          <w:szCs w:val="21"/>
        </w:rPr>
      </w:pPr>
      <w:r w:rsidRPr="002C5102">
        <w:rPr>
          <w:rFonts w:hint="eastAsia"/>
          <w:szCs w:val="21"/>
        </w:rPr>
        <w:t>开学第一天，我满怀期待地推开宿舍大门，可映入眼帘的景象却给了我当头一棒：几排老旧的铁床、富有年代感的桌椅……推开厕所门，便是一个看起来十分脏兮兮的蹲厕。看着眼前的景象，我不禁在心里“哀号”：“这个环境怎么这么差！要是妈妈在，就可以帮忙搞搞卫生了！”</w:t>
      </w:r>
    </w:p>
    <w:p w14:paraId="7B923B6B" w14:textId="77777777" w:rsidR="00AB432F" w:rsidRPr="002C5102" w:rsidRDefault="00AB432F" w:rsidP="002C5102">
      <w:pPr>
        <w:spacing w:line="300" w:lineRule="exact"/>
        <w:rPr>
          <w:szCs w:val="21"/>
        </w:rPr>
      </w:pPr>
      <w:r w:rsidRPr="002C5102">
        <w:rPr>
          <w:rFonts w:hint="eastAsia"/>
          <w:szCs w:val="21"/>
        </w:rPr>
        <w:t>转眼间，又到了晚上。我小心翼翼地叠起衣服，可总是叠下好：我尝试去用洗衣机，可不知道怎么打开；我想自己铺一下床，可也总是铺不好……这时，我的内心便有些崩溃；“要是妈妈在就好了！”想着想着，我不禁流伤心下了泪水。</w:t>
      </w:r>
    </w:p>
    <w:p w14:paraId="33FE69B0" w14:textId="77777777" w:rsidR="00AB432F" w:rsidRPr="002C5102" w:rsidRDefault="00AB432F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“怎么了？”这时，一只手放在了我的肩上。我转过头去，发现原来是我的舍友。“没什么，就是有点想家……”我抽泣道。“没事的，我相信你很快就能适应，加油！”舍友温柔地鼓励我道：“我一开始也是这样的，后来还不是也能自己独立生活</w:t>
      </w:r>
      <w:r w:rsidRPr="002C5102">
        <w:rPr>
          <w:rFonts w:hint="eastAsia"/>
          <w:szCs w:val="21"/>
        </w:rPr>
        <w:t>!</w:t>
      </w:r>
      <w:r w:rsidRPr="002C5102">
        <w:rPr>
          <w:rFonts w:hint="eastAsia"/>
          <w:szCs w:val="21"/>
        </w:rPr>
        <w:t>没事的，适应就好了！”</w:t>
      </w:r>
    </w:p>
    <w:p w14:paraId="42295B7B" w14:textId="77777777" w:rsidR="00AB432F" w:rsidRPr="002C5102" w:rsidRDefault="00AB432F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看着舍友坚定的表情，我不禁很把心一横：好！既然你能做到，那么我也可以！</w:t>
      </w:r>
    </w:p>
    <w:p w14:paraId="47A74FA8" w14:textId="13A5804F" w:rsidR="00AB432F" w:rsidRPr="002C5102" w:rsidRDefault="00AB432F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在接下来的时间里，我开始学习如何照顾自己：怎样叠衣服，怎样用洗衣机……在每天的煅炼中，我越对这些技能越发熟练。渐渐</w:t>
      </w:r>
      <w:r w:rsidR="009D6637" w:rsidRPr="002C5102">
        <w:rPr>
          <w:rFonts w:hint="eastAsia"/>
          <w:szCs w:val="21"/>
        </w:rPr>
        <w:t>地</w:t>
      </w:r>
      <w:r w:rsidRPr="002C5102">
        <w:rPr>
          <w:rFonts w:hint="eastAsia"/>
          <w:szCs w:val="21"/>
        </w:rPr>
        <w:t>我也没有了一开始的那种想家的情绪。</w:t>
      </w:r>
    </w:p>
    <w:p w14:paraId="78A7AEED" w14:textId="77777777" w:rsidR="00AB432F" w:rsidRPr="002C5102" w:rsidRDefault="00AB432F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第一周很快便过去了。周六中午，我拎着书包，路过了宿舍楼下的白板前。这时，我无意间看到了第一周“文明宿舍”的名单，我立马被吸引了注意力，走上前去看，我惊讶地发现了我们宿舍的编号。</w:t>
      </w:r>
    </w:p>
    <w:p w14:paraId="33D16119" w14:textId="53EEC490" w:rsidR="00235F0E" w:rsidRPr="002C5102" w:rsidRDefault="00AB432F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“天呐！竟然有我们宿舍！”我喜出望外。回首这一周的点点滴滴，我发现我竟然变得更加独立了。“原来，我也很独立！”</w:t>
      </w:r>
    </w:p>
    <w:p w14:paraId="7FF15759" w14:textId="77777777" w:rsidR="00AB432F" w:rsidRPr="002C5102" w:rsidRDefault="00AB432F" w:rsidP="002C5102">
      <w:pPr>
        <w:spacing w:line="300" w:lineRule="exact"/>
        <w:rPr>
          <w:szCs w:val="21"/>
        </w:rPr>
      </w:pPr>
    </w:p>
    <w:p w14:paraId="6AED09F4" w14:textId="62187285" w:rsidR="00235F0E" w:rsidRPr="002C5102" w:rsidRDefault="00235F0E" w:rsidP="002C5102">
      <w:pPr>
        <w:spacing w:line="300" w:lineRule="exact"/>
        <w:rPr>
          <w:szCs w:val="21"/>
        </w:rPr>
      </w:pPr>
      <w:r w:rsidRPr="002C5102">
        <w:rPr>
          <w:rFonts w:hint="eastAsia"/>
          <w:szCs w:val="21"/>
        </w:rPr>
        <w:t>范文</w:t>
      </w:r>
      <w:r w:rsidR="001B04DD" w:rsidRPr="002C5102">
        <w:rPr>
          <w:szCs w:val="21"/>
        </w:rPr>
        <w:t>6</w:t>
      </w:r>
    </w:p>
    <w:p w14:paraId="3E7249EF" w14:textId="3FB4E214" w:rsidR="00235F0E" w:rsidRPr="002C5102" w:rsidRDefault="000E225E" w:rsidP="002C5102">
      <w:pPr>
        <w:spacing w:line="300" w:lineRule="exact"/>
        <w:jc w:val="center"/>
        <w:rPr>
          <w:b/>
          <w:bCs/>
          <w:szCs w:val="21"/>
        </w:rPr>
      </w:pPr>
      <w:r w:rsidRPr="002C5102">
        <w:rPr>
          <w:rFonts w:hint="eastAsia"/>
          <w:b/>
          <w:bCs/>
          <w:szCs w:val="21"/>
        </w:rPr>
        <w:t>原来，我也很有耐力</w:t>
      </w:r>
    </w:p>
    <w:p w14:paraId="02853C1B" w14:textId="77777777" w:rsidR="00AB432F" w:rsidRPr="002C5102" w:rsidRDefault="00AB432F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我从小身体就容易生病，为此，我妈妈打算让我好好运动、锻炼体质才行。那个暑假，我经历了一个月的训练，妈妈为了带我去旅行，也为了锻炼我的耐力，就带我去呼伦贝尔大草原徒步。</w:t>
      </w:r>
    </w:p>
    <w:p w14:paraId="4C5F8CC8" w14:textId="1951E432" w:rsidR="00AB432F" w:rsidRPr="002C5102" w:rsidRDefault="00AB432F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初到草原，蔚蓝的空中浮着几朵云，艳阳高照</w:t>
      </w:r>
      <w:r w:rsidR="000E225E" w:rsidRPr="002C5102">
        <w:rPr>
          <w:rFonts w:hint="eastAsia"/>
          <w:szCs w:val="21"/>
        </w:rPr>
        <w:t>，</w:t>
      </w:r>
      <w:r w:rsidRPr="002C5102">
        <w:rPr>
          <w:rFonts w:hint="eastAsia"/>
          <w:szCs w:val="21"/>
        </w:rPr>
        <w:t>却有混着青草味的清风拂面。草原望不到边，只见远处有几个白色的大风车缓缓转动。此情此景惊艳到了我，有了一种想要探索的感觉。我现在就去探索！我拿着登山杖，步入草地。起初，一想到一天要走</w:t>
      </w:r>
      <w:r w:rsidRPr="002C5102">
        <w:rPr>
          <w:rFonts w:hint="eastAsia"/>
          <w:szCs w:val="21"/>
        </w:rPr>
        <w:t>20</w:t>
      </w:r>
      <w:r w:rsidRPr="002C5102">
        <w:rPr>
          <w:rFonts w:hint="eastAsia"/>
          <w:szCs w:val="21"/>
        </w:rPr>
        <w:t>公里，连走三天我还有些怕，但这美丽的大自然驱使着我前进。草原上有的草高，有的草低，都含着花在微风中摇摆，仿佛给我加油打气。走到一片泥泞的小路，太阳直射头顶，晒晒得脑子燥热不安，我不想走了，停在原地发呆。妈妈见状过来说：“你看这条道上有什么？”我顺着她手指的方向看去，是我们走过的路，我不解地问：“有……有脚印？”“是呀，有脚印，我们所行的路，所做的事都会被大自然记住，哪怕是你摸过的草，晒过的阳光，吹过的风。而你要做的就是完成一次旅行，一次挑战，完成你在大自然中写下的篇章。”妈妈的一番话确实点醒了我，后来，达到旅途终点的那一刻，我才真正能明白旅行的意义。</w:t>
      </w:r>
    </w:p>
    <w:p w14:paraId="08A8BE9C" w14:textId="77777777" w:rsidR="00AB432F" w:rsidRPr="002C5102" w:rsidRDefault="00AB432F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重整旗鼓后，我又一次信心满满地走着。</w:t>
      </w:r>
    </w:p>
    <w:p w14:paraId="4CA52B02" w14:textId="36D63DD2" w:rsidR="00AB432F" w:rsidRPr="002C5102" w:rsidRDefault="00AB432F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不知不觉中，我看见了前方的大</w:t>
      </w:r>
      <w:r w:rsidR="000E225E" w:rsidRPr="002C5102">
        <w:rPr>
          <w:rFonts w:hint="eastAsia"/>
          <w:szCs w:val="21"/>
        </w:rPr>
        <w:t>帐篷</w:t>
      </w:r>
      <w:r w:rsidRPr="002C5102">
        <w:rPr>
          <w:rFonts w:hint="eastAsia"/>
          <w:szCs w:val="21"/>
        </w:rPr>
        <w:t>，是营地。我加快了脚步，朝我心中闪着圣光的地方。可结果，我走了整整一小时才到达营地，草原上的视野可真开阔，长见识了。无论如何，我感功地到达了歇脚处。吃着比以往好吃几倍的西瓜，因为苦尽甘来时，快乐会被放大吧。接近黄昏了，绿草与蓝天交汇处出几抹橙色，没过多久便散遍天空，一点一点儿暗下来；待天空全黑之时，繁星出来了，</w:t>
      </w:r>
      <w:r w:rsidR="000E225E" w:rsidRPr="002C5102">
        <w:rPr>
          <w:rFonts w:hint="eastAsia"/>
          <w:szCs w:val="21"/>
        </w:rPr>
        <w:t>宛</w:t>
      </w:r>
      <w:r w:rsidRPr="002C5102">
        <w:rPr>
          <w:rFonts w:hint="eastAsia"/>
          <w:szCs w:val="21"/>
        </w:rPr>
        <w:t>如宝石镶在幕布中，是城里看不到的。我为自己的耐力感叹，像是实现了一次自我突破，整个人神清气爽的。</w:t>
      </w:r>
    </w:p>
    <w:p w14:paraId="776FB860" w14:textId="77777777" w:rsidR="00AB432F" w:rsidRPr="002C5102" w:rsidRDefault="00AB432F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接下来的两天，我一步一个脚印，完成了这次旅程。仅仅三天，我能增强体质吗？当然不是，不要忘了以前的训练，那也都是耐力的篇章。我似乎明白了旅途的意义，但不是全部，只要我愿意，我可以继续写书写自己的努力。旅途没有终点，耐力自然也可以不断提升，在一次次的挑战和突破，每一次都是能力的提高</w:t>
      </w:r>
      <w:r w:rsidRPr="002C5102">
        <w:rPr>
          <w:rFonts w:hint="eastAsia"/>
          <w:szCs w:val="21"/>
        </w:rPr>
        <w:lastRenderedPageBreak/>
        <w:t>和自我的发现。</w:t>
      </w:r>
    </w:p>
    <w:p w14:paraId="7AA62932" w14:textId="1401341D" w:rsidR="00235F0E" w:rsidRPr="002C5102" w:rsidRDefault="00AB432F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是的，我发现：原来，我也很有耐力。</w:t>
      </w:r>
    </w:p>
    <w:p w14:paraId="5BC6FB7C" w14:textId="77777777" w:rsidR="00AB432F" w:rsidRPr="002C5102" w:rsidRDefault="00AB432F" w:rsidP="002C5102">
      <w:pPr>
        <w:spacing w:line="300" w:lineRule="exact"/>
        <w:rPr>
          <w:szCs w:val="21"/>
        </w:rPr>
      </w:pPr>
    </w:p>
    <w:p w14:paraId="0D6EAE24" w14:textId="72CD7CC9" w:rsidR="00235F0E" w:rsidRPr="002C5102" w:rsidRDefault="00235F0E" w:rsidP="002C5102">
      <w:pPr>
        <w:spacing w:line="300" w:lineRule="exact"/>
        <w:rPr>
          <w:szCs w:val="21"/>
        </w:rPr>
      </w:pPr>
      <w:r w:rsidRPr="002C5102">
        <w:rPr>
          <w:rFonts w:hint="eastAsia"/>
          <w:szCs w:val="21"/>
        </w:rPr>
        <w:t>范文</w:t>
      </w:r>
      <w:r w:rsidR="001B04DD" w:rsidRPr="002C5102">
        <w:rPr>
          <w:szCs w:val="21"/>
        </w:rPr>
        <w:t>7</w:t>
      </w:r>
    </w:p>
    <w:p w14:paraId="5CA5EA49" w14:textId="07011FBF" w:rsidR="00235F0E" w:rsidRPr="002C5102" w:rsidRDefault="00F41A8B" w:rsidP="002C5102">
      <w:pPr>
        <w:spacing w:line="300" w:lineRule="exact"/>
        <w:jc w:val="center"/>
        <w:rPr>
          <w:szCs w:val="21"/>
        </w:rPr>
      </w:pPr>
      <w:r w:rsidRPr="002C5102">
        <w:rPr>
          <w:rFonts w:hint="eastAsia"/>
          <w:b/>
          <w:bCs/>
          <w:szCs w:val="21"/>
        </w:rPr>
        <w:t>原来，我也很与众不同</w:t>
      </w:r>
    </w:p>
    <w:p w14:paraId="34A247D9" w14:textId="77777777" w:rsidR="00F41A8B" w:rsidRPr="002C5102" w:rsidRDefault="00F41A8B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一切都太快了，不知不觉我已走进了初中的校园。回想军训时。我与他们个个精神十足，五天的军训，让我们有了更深入的了解。他们与我性格都挺像，我十分开心。</w:t>
      </w:r>
    </w:p>
    <w:p w14:paraId="50AB1B22" w14:textId="23807F3B" w:rsidR="00F41A8B" w:rsidRPr="002C5102" w:rsidRDefault="00F41A8B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可是开学第一天，我遭到了沉重的打压。数学课上，一些对我说很难的奥数题，他们都能快速解答并分析；英语课上，师老说的英语我大体都听不明白，他们却听得聚精汇神，还能与老师流利地交流。我立刻知道了，我与他们的差</w:t>
      </w:r>
      <w:r w:rsidR="007254F1" w:rsidRPr="002C5102">
        <w:rPr>
          <w:rFonts w:hint="eastAsia"/>
          <w:szCs w:val="21"/>
        </w:rPr>
        <w:t>别</w:t>
      </w:r>
      <w:r w:rsidRPr="002C5102">
        <w:rPr>
          <w:rFonts w:hint="eastAsia"/>
          <w:szCs w:val="21"/>
        </w:rPr>
        <w:t>不是一般的大，落差感瞬间涌上心头。那么一段时间里，我感到自己的是多么平凡，多么平淡，多么不如人。</w:t>
      </w:r>
    </w:p>
    <w:p w14:paraId="4F3CD63F" w14:textId="77777777" w:rsidR="00F41A8B" w:rsidRPr="002C5102" w:rsidRDefault="00F41A8B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我每天都唯唯诺诺地走在校园里，怕人；下课后缩在角落，怕交往；每次班里有活动我都不参加，怕接触。</w:t>
      </w:r>
    </w:p>
    <w:p w14:paraId="6BF40221" w14:textId="77777777" w:rsidR="00F41A8B" w:rsidRPr="002C5102" w:rsidRDefault="00F41A8B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可是，我自己深深地不喜欢这样的行动为。我不想成为这样的人，我决定改变自己。</w:t>
      </w:r>
    </w:p>
    <w:p w14:paraId="0B02A4A0" w14:textId="77777777" w:rsidR="00F41A8B" w:rsidRPr="002C5102" w:rsidRDefault="00F41A8B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我努力成为一个乐观、开朗、积极向上的人。在生物、地理、历史课上，我流畅的谈吐与丰富的课外知识惊呆了全体同学；道法课上我每对人生意义的理解也是令老师对我我刮目相看；体育课上，我强大的力是量与持久的体力在长跑中发挥作用，获得“跑王”的称号。课后，我试着与同学们打球，这才发现我的球技也不赖，我又有了自信。我这也才发现，我也有闪光点，我也有独一无二的地方，我也是一个与众不同的人！</w:t>
      </w:r>
    </w:p>
    <w:p w14:paraId="7F7252AE" w14:textId="77777777" w:rsidR="00F41A8B" w:rsidRPr="002C5102" w:rsidRDefault="00F41A8B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凭着自己的特点，我交到了许多要好的朋友，见证了许多难忘的经历，获得了许多成长与进步。我渐渐走出自己的阴云，迈向了阳光的世界，在新的校园生活中，我成为了一个自信、豪迈、与众不同的人！</w:t>
      </w:r>
    </w:p>
    <w:p w14:paraId="6DDCE10C" w14:textId="5FDAE521" w:rsidR="00235F0E" w:rsidRPr="002C5102" w:rsidRDefault="00F41A8B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每个人都会经过一段怀疑自己不是人生主角的阶段，相信我，是金子总会发光！每个人都是独一无二的，都是与众不同的，相信我，坚定地往前走，你便会见到美丽的彩虹，你便会拥了有属于你的精彩人生！</w:t>
      </w:r>
    </w:p>
    <w:p w14:paraId="402E8C4E" w14:textId="77777777" w:rsidR="00235F0E" w:rsidRPr="002C5102" w:rsidRDefault="00235F0E" w:rsidP="002C5102">
      <w:pPr>
        <w:spacing w:line="300" w:lineRule="exact"/>
        <w:rPr>
          <w:szCs w:val="21"/>
        </w:rPr>
      </w:pPr>
    </w:p>
    <w:p w14:paraId="4E55F307" w14:textId="3D053267" w:rsidR="00235F0E" w:rsidRPr="002C5102" w:rsidRDefault="00235F0E" w:rsidP="002C5102">
      <w:pPr>
        <w:spacing w:line="300" w:lineRule="exact"/>
        <w:rPr>
          <w:szCs w:val="21"/>
        </w:rPr>
      </w:pPr>
      <w:r w:rsidRPr="002C5102">
        <w:rPr>
          <w:rFonts w:hint="eastAsia"/>
          <w:szCs w:val="21"/>
        </w:rPr>
        <w:t>范文</w:t>
      </w:r>
      <w:r w:rsidR="001B04DD" w:rsidRPr="002C5102">
        <w:rPr>
          <w:szCs w:val="21"/>
        </w:rPr>
        <w:t>8</w:t>
      </w:r>
    </w:p>
    <w:p w14:paraId="08A4EDDA" w14:textId="5ADFF967" w:rsidR="00235F0E" w:rsidRPr="002C5102" w:rsidRDefault="00CB6A53" w:rsidP="002C5102">
      <w:pPr>
        <w:spacing w:line="300" w:lineRule="exact"/>
        <w:jc w:val="center"/>
        <w:rPr>
          <w:b/>
          <w:bCs/>
          <w:szCs w:val="21"/>
        </w:rPr>
      </w:pPr>
      <w:r w:rsidRPr="002C5102">
        <w:rPr>
          <w:rFonts w:hint="eastAsia"/>
          <w:b/>
          <w:bCs/>
          <w:szCs w:val="21"/>
        </w:rPr>
        <w:t>原来，我也很</w:t>
      </w:r>
      <w:r w:rsidR="00D2599A" w:rsidRPr="002C5102">
        <w:rPr>
          <w:rFonts w:hint="eastAsia"/>
          <w:b/>
          <w:bCs/>
          <w:szCs w:val="21"/>
        </w:rPr>
        <w:t>坚强</w:t>
      </w:r>
    </w:p>
    <w:p w14:paraId="14C73C17" w14:textId="77777777" w:rsidR="00E8463C" w:rsidRPr="002C5102" w:rsidRDefault="00E8463C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经过那件事</w:t>
      </w:r>
      <w:r w:rsidRPr="002C5102">
        <w:rPr>
          <w:rFonts w:hint="eastAsia"/>
          <w:szCs w:val="21"/>
        </w:rPr>
        <w:t>前的</w:t>
      </w:r>
      <w:r w:rsidRPr="002C5102">
        <w:rPr>
          <w:szCs w:val="21"/>
        </w:rPr>
        <w:t>我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胆小</w:t>
      </w:r>
      <w:r w:rsidRPr="002C5102">
        <w:rPr>
          <w:rFonts w:hint="eastAsia"/>
          <w:szCs w:val="21"/>
        </w:rPr>
        <w:t>、</w:t>
      </w:r>
      <w:r w:rsidRPr="002C5102">
        <w:rPr>
          <w:szCs w:val="21"/>
        </w:rPr>
        <w:t>软弱</w:t>
      </w:r>
      <w:r w:rsidRPr="002C5102">
        <w:rPr>
          <w:rFonts w:hint="eastAsia"/>
          <w:szCs w:val="21"/>
        </w:rPr>
        <w:t>，遇事</w:t>
      </w:r>
      <w:r w:rsidRPr="002C5102">
        <w:rPr>
          <w:szCs w:val="21"/>
        </w:rPr>
        <w:t>总是喜欢躲在别人身后。经过那件事情后的我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自信坚强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那一切的改变只是因为我找到了人生的一条通往坚强的路口。</w:t>
      </w:r>
    </w:p>
    <w:p w14:paraId="3A58F0B5" w14:textId="77777777" w:rsidR="00E8463C" w:rsidRPr="002C5102" w:rsidRDefault="00E8463C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十</w:t>
      </w:r>
      <w:r w:rsidRPr="002C5102">
        <w:rPr>
          <w:szCs w:val="21"/>
        </w:rPr>
        <w:t>岁那年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父母带我去了雪世界，其中最壮观的项目就是挂在高空中的木板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姐姐</w:t>
      </w:r>
      <w:r w:rsidRPr="002C5102">
        <w:rPr>
          <w:rFonts w:hint="eastAsia"/>
          <w:szCs w:val="21"/>
        </w:rPr>
        <w:t>一时兴</w:t>
      </w:r>
      <w:r w:rsidRPr="002C5102">
        <w:rPr>
          <w:szCs w:val="21"/>
        </w:rPr>
        <w:t>起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靴子踩</w:t>
      </w:r>
      <w:r w:rsidRPr="002C5102">
        <w:rPr>
          <w:rFonts w:hint="eastAsia"/>
          <w:szCs w:val="21"/>
        </w:rPr>
        <w:t>着雪</w:t>
      </w:r>
      <w:r w:rsidRPr="002C5102">
        <w:rPr>
          <w:szCs w:val="21"/>
        </w:rPr>
        <w:t>三步并作两步把我</w:t>
      </w:r>
      <w:r w:rsidRPr="002C5102">
        <w:rPr>
          <w:rFonts w:hint="eastAsia"/>
          <w:szCs w:val="21"/>
        </w:rPr>
        <w:t>硬</w:t>
      </w:r>
      <w:r w:rsidRPr="002C5102">
        <w:rPr>
          <w:szCs w:val="21"/>
        </w:rPr>
        <w:t>拉上入口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还冲我</w:t>
      </w:r>
      <w:r w:rsidRPr="002C5102">
        <w:rPr>
          <w:rFonts w:hint="eastAsia"/>
          <w:szCs w:val="21"/>
        </w:rPr>
        <w:t>嚷：“</w:t>
      </w:r>
      <w:r w:rsidRPr="002C5102">
        <w:rPr>
          <w:szCs w:val="21"/>
        </w:rPr>
        <w:t>快快快，这可是打卡点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可好玩了</w:t>
      </w:r>
      <w:r w:rsidRPr="002C5102">
        <w:rPr>
          <w:rFonts w:hint="eastAsia"/>
          <w:szCs w:val="21"/>
        </w:rPr>
        <w:t>。”</w:t>
      </w:r>
      <w:r w:rsidRPr="002C5102">
        <w:rPr>
          <w:szCs w:val="21"/>
        </w:rPr>
        <w:t>本来想下去的我犹豫了下，</w:t>
      </w:r>
      <w:r w:rsidRPr="002C5102">
        <w:rPr>
          <w:rFonts w:hint="eastAsia"/>
          <w:szCs w:val="21"/>
        </w:rPr>
        <w:t>戴着</w:t>
      </w:r>
      <w:r w:rsidRPr="002C5102">
        <w:rPr>
          <w:szCs w:val="21"/>
        </w:rPr>
        <w:t>手套的手</w:t>
      </w:r>
      <w:r w:rsidRPr="002C5102">
        <w:rPr>
          <w:rFonts w:hint="eastAsia"/>
          <w:szCs w:val="21"/>
        </w:rPr>
        <w:t>握成了拳，嗯，我也可以。</w:t>
      </w:r>
    </w:p>
    <w:p w14:paraId="01172BFF" w14:textId="77777777" w:rsidR="00E8463C" w:rsidRPr="002C5102" w:rsidRDefault="00E8463C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可事实证明我错了。</w:t>
      </w:r>
      <w:r w:rsidRPr="002C5102">
        <w:rPr>
          <w:szCs w:val="21"/>
        </w:rPr>
        <w:t>当工作人员给我记上安全生</w:t>
      </w:r>
      <w:r w:rsidRPr="002C5102">
        <w:rPr>
          <w:rFonts w:hint="eastAsia"/>
          <w:szCs w:val="21"/>
        </w:rPr>
        <w:t>绳时，</w:t>
      </w:r>
      <w:r w:rsidRPr="002C5102">
        <w:rPr>
          <w:szCs w:val="21"/>
        </w:rPr>
        <w:t>我的腿就开始发抖。我</w:t>
      </w:r>
      <w:r w:rsidRPr="002C5102">
        <w:rPr>
          <w:rFonts w:hint="eastAsia"/>
          <w:szCs w:val="21"/>
        </w:rPr>
        <w:t>伸出</w:t>
      </w:r>
      <w:r w:rsidRPr="002C5102">
        <w:rPr>
          <w:szCs w:val="21"/>
        </w:rPr>
        <w:t>左脚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小</w:t>
      </w:r>
      <w:r w:rsidRPr="002C5102">
        <w:rPr>
          <w:rFonts w:hint="eastAsia"/>
          <w:szCs w:val="21"/>
        </w:rPr>
        <w:t>心迈</w:t>
      </w:r>
      <w:r w:rsidRPr="002C5102">
        <w:rPr>
          <w:szCs w:val="21"/>
        </w:rPr>
        <w:t>上一</w:t>
      </w:r>
      <w:r w:rsidRPr="002C5102">
        <w:rPr>
          <w:rFonts w:hint="eastAsia"/>
          <w:szCs w:val="21"/>
        </w:rPr>
        <w:t>步。“啊”</w:t>
      </w:r>
      <w:r w:rsidRPr="002C5102">
        <w:rPr>
          <w:szCs w:val="21"/>
        </w:rPr>
        <w:t>我尖叫出</w:t>
      </w:r>
      <w:r w:rsidRPr="002C5102">
        <w:rPr>
          <w:rFonts w:hint="eastAsia"/>
          <w:szCs w:val="21"/>
        </w:rPr>
        <w:t>声，</w:t>
      </w:r>
      <w:r w:rsidRPr="002C5102">
        <w:rPr>
          <w:szCs w:val="21"/>
        </w:rPr>
        <w:t>木板也随之</w:t>
      </w:r>
      <w:r w:rsidRPr="002C5102">
        <w:rPr>
          <w:rFonts w:hint="eastAsia"/>
          <w:szCs w:val="21"/>
        </w:rPr>
        <w:t>猛地</w:t>
      </w:r>
      <w:r w:rsidRPr="002C5102">
        <w:rPr>
          <w:szCs w:val="21"/>
        </w:rPr>
        <w:t>抖动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向</w:t>
      </w:r>
      <w:r w:rsidRPr="002C5102">
        <w:rPr>
          <w:rFonts w:hint="eastAsia"/>
          <w:szCs w:val="21"/>
        </w:rPr>
        <w:t>下</w:t>
      </w:r>
      <w:r w:rsidRPr="002C5102">
        <w:rPr>
          <w:szCs w:val="21"/>
        </w:rPr>
        <w:t>一看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是宽敞的雪地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好像是看不见</w:t>
      </w:r>
      <w:r w:rsidRPr="002C5102">
        <w:rPr>
          <w:rFonts w:hint="eastAsia"/>
          <w:szCs w:val="21"/>
        </w:rPr>
        <w:t>尽头</w:t>
      </w:r>
      <w:r w:rsidRPr="002C5102">
        <w:rPr>
          <w:szCs w:val="21"/>
        </w:rPr>
        <w:t>的深渊。</w:t>
      </w:r>
    </w:p>
    <w:p w14:paraId="70FF79C0" w14:textId="77777777" w:rsidR="00E8463C" w:rsidRPr="002C5102" w:rsidRDefault="00E8463C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好冷，穿了那么多件外套的我在这房间里怎么可以这么冷，我</w:t>
      </w:r>
      <w:r w:rsidRPr="002C5102">
        <w:rPr>
          <w:rFonts w:hint="eastAsia"/>
          <w:szCs w:val="21"/>
        </w:rPr>
        <w:t>又</w:t>
      </w:r>
      <w:r w:rsidRPr="002C5102">
        <w:rPr>
          <w:szCs w:val="21"/>
        </w:rPr>
        <w:t>抬头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姐姐已经走向终点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消失在我的视线里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后面的</w:t>
      </w:r>
      <w:r w:rsidRPr="002C5102">
        <w:rPr>
          <w:rFonts w:hint="eastAsia"/>
          <w:szCs w:val="21"/>
        </w:rPr>
        <w:t>游客</w:t>
      </w:r>
      <w:r w:rsidRPr="002C5102">
        <w:rPr>
          <w:szCs w:val="21"/>
        </w:rPr>
        <w:t>已经发出了不满的议论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下面的人也好像发现新大陆似的直勾勾盯着我</w:t>
      </w:r>
      <w:r w:rsidRPr="002C5102">
        <w:rPr>
          <w:rFonts w:hint="eastAsia"/>
          <w:szCs w:val="21"/>
        </w:rPr>
        <w:t>。“</w:t>
      </w:r>
      <w:r w:rsidRPr="002C5102">
        <w:rPr>
          <w:szCs w:val="21"/>
        </w:rPr>
        <w:t>姐姐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爸爸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妈妈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我不想玩了，我要下去</w:t>
      </w:r>
      <w:r w:rsidRPr="002C5102">
        <w:rPr>
          <w:rFonts w:hint="eastAsia"/>
          <w:szCs w:val="21"/>
        </w:rPr>
        <w:t>。“</w:t>
      </w:r>
      <w:r w:rsidRPr="002C5102">
        <w:rPr>
          <w:szCs w:val="21"/>
        </w:rPr>
        <w:t>带着哭腔的声音在这宽敞的空间的回</w:t>
      </w:r>
      <w:r w:rsidRPr="002C5102">
        <w:rPr>
          <w:rFonts w:hint="eastAsia"/>
          <w:szCs w:val="21"/>
        </w:rPr>
        <w:t>响</w:t>
      </w:r>
      <w:r w:rsidRPr="002C5102">
        <w:rPr>
          <w:szCs w:val="21"/>
        </w:rPr>
        <w:t>，可就是没有得到回答</w:t>
      </w:r>
      <w:r w:rsidRPr="002C5102">
        <w:rPr>
          <w:rFonts w:hint="eastAsia"/>
          <w:szCs w:val="21"/>
        </w:rPr>
        <w:t>。</w:t>
      </w:r>
    </w:p>
    <w:p w14:paraId="13EEA9B9" w14:textId="77777777" w:rsidR="00E8463C" w:rsidRPr="002C5102" w:rsidRDefault="00E8463C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前方是天空中撒下的人造雪，脚下是无数个注视着我的人</w:t>
      </w:r>
      <w:r w:rsidRPr="002C5102">
        <w:rPr>
          <w:rFonts w:hint="eastAsia"/>
          <w:szCs w:val="21"/>
        </w:rPr>
        <w:t>。所有</w:t>
      </w:r>
      <w:r w:rsidRPr="002C5102">
        <w:rPr>
          <w:szCs w:val="21"/>
        </w:rPr>
        <w:t>的一切都在告诉我</w:t>
      </w:r>
      <w:r w:rsidRPr="002C5102">
        <w:rPr>
          <w:rFonts w:hint="eastAsia"/>
          <w:szCs w:val="21"/>
        </w:rPr>
        <w:t>：</w:t>
      </w:r>
      <w:r w:rsidRPr="002C5102">
        <w:rPr>
          <w:szCs w:val="21"/>
        </w:rPr>
        <w:t>你必须行动了，我先是用脚尖</w:t>
      </w:r>
      <w:r w:rsidRPr="002C5102">
        <w:rPr>
          <w:rFonts w:hint="eastAsia"/>
          <w:szCs w:val="21"/>
        </w:rPr>
        <w:t>触了下前方“</w:t>
      </w:r>
      <w:r w:rsidRPr="002C5102">
        <w:rPr>
          <w:rFonts w:hint="eastAsia"/>
          <w:szCs w:val="21"/>
        </w:rPr>
        <w:t>x</w:t>
      </w:r>
      <w:r w:rsidRPr="002C5102">
        <w:rPr>
          <w:rFonts w:hint="eastAsia"/>
          <w:szCs w:val="21"/>
        </w:rPr>
        <w:t>“</w:t>
      </w:r>
      <w:r w:rsidRPr="002C5102">
        <w:rPr>
          <w:szCs w:val="21"/>
        </w:rPr>
        <w:t>型的木板</w:t>
      </w:r>
      <w:r w:rsidRPr="002C5102">
        <w:rPr>
          <w:rFonts w:hint="eastAsia"/>
          <w:szCs w:val="21"/>
        </w:rPr>
        <w:t>，见</w:t>
      </w:r>
      <w:r w:rsidRPr="002C5102">
        <w:rPr>
          <w:szCs w:val="21"/>
        </w:rPr>
        <w:t>没有什么反应</w:t>
      </w:r>
      <w:r w:rsidRPr="002C5102">
        <w:rPr>
          <w:rFonts w:hint="eastAsia"/>
          <w:szCs w:val="21"/>
        </w:rPr>
        <w:t>，便</w:t>
      </w:r>
      <w:r w:rsidRPr="002C5102">
        <w:rPr>
          <w:szCs w:val="21"/>
        </w:rPr>
        <w:t>两脚</w:t>
      </w:r>
      <w:r w:rsidRPr="002C5102">
        <w:rPr>
          <w:rFonts w:hint="eastAsia"/>
          <w:szCs w:val="21"/>
        </w:rPr>
        <w:t>尖猛然发力，</w:t>
      </w:r>
      <w:r w:rsidRPr="002C5102">
        <w:rPr>
          <w:szCs w:val="21"/>
        </w:rPr>
        <w:t>一下子跳</w:t>
      </w:r>
      <w:r w:rsidRPr="002C5102">
        <w:rPr>
          <w:rFonts w:hint="eastAsia"/>
          <w:szCs w:val="21"/>
        </w:rPr>
        <w:t>上了木板。</w:t>
      </w:r>
      <w:r w:rsidRPr="002C5102">
        <w:rPr>
          <w:szCs w:val="21"/>
        </w:rPr>
        <w:t>下方传来一阵尖叫</w:t>
      </w:r>
      <w:r w:rsidRPr="002C5102">
        <w:rPr>
          <w:rFonts w:hint="eastAsia"/>
          <w:szCs w:val="21"/>
        </w:rPr>
        <w:t>与惊叹。我又</w:t>
      </w:r>
      <w:r w:rsidRPr="002C5102">
        <w:rPr>
          <w:szCs w:val="21"/>
        </w:rPr>
        <w:t>按原方法走了几步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也不过是安全绳发出了几声金属碰撞的声音</w:t>
      </w:r>
      <w:r w:rsidRPr="002C5102">
        <w:rPr>
          <w:rFonts w:hint="eastAsia"/>
          <w:szCs w:val="21"/>
        </w:rPr>
        <w:t>，似乎与</w:t>
      </w:r>
      <w:r w:rsidRPr="002C5102">
        <w:rPr>
          <w:szCs w:val="21"/>
        </w:rPr>
        <w:t>小时候玩的跳房子没什么区别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我开始放松身体，原本紧绷的身体变得</w:t>
      </w:r>
      <w:r w:rsidRPr="002C5102">
        <w:rPr>
          <w:rFonts w:hint="eastAsia"/>
          <w:szCs w:val="21"/>
        </w:rPr>
        <w:t>轻快。从</w:t>
      </w:r>
      <w:r w:rsidRPr="002C5102">
        <w:rPr>
          <w:szCs w:val="21"/>
        </w:rPr>
        <w:t>原本的</w:t>
      </w:r>
      <w:r w:rsidRPr="002C5102">
        <w:rPr>
          <w:rFonts w:hint="eastAsia"/>
          <w:szCs w:val="21"/>
        </w:rPr>
        <w:t>”龟速“</w:t>
      </w:r>
      <w:r w:rsidRPr="002C5102">
        <w:rPr>
          <w:szCs w:val="21"/>
        </w:rPr>
        <w:t>变成了穿越丛林的飞鸟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到了最后我几乎是跑着跳着</w:t>
      </w:r>
      <w:r w:rsidRPr="002C5102">
        <w:rPr>
          <w:rFonts w:hint="eastAsia"/>
          <w:szCs w:val="21"/>
        </w:rPr>
        <w:t>踏</w:t>
      </w:r>
      <w:r w:rsidRPr="002C5102">
        <w:rPr>
          <w:szCs w:val="21"/>
        </w:rPr>
        <w:t>过木板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一步一步</w:t>
      </w:r>
      <w:r w:rsidRPr="002C5102">
        <w:rPr>
          <w:rFonts w:hint="eastAsia"/>
          <w:szCs w:val="21"/>
        </w:rPr>
        <w:t>地</w:t>
      </w:r>
      <w:r w:rsidRPr="002C5102">
        <w:rPr>
          <w:szCs w:val="21"/>
        </w:rPr>
        <w:t>走向终点，也走出了原本的软弱，转了个弯，遇见了属于自己的坚强</w:t>
      </w:r>
      <w:r w:rsidRPr="002C5102">
        <w:rPr>
          <w:rFonts w:hint="eastAsia"/>
          <w:szCs w:val="21"/>
        </w:rPr>
        <w:t>。</w:t>
      </w:r>
    </w:p>
    <w:p w14:paraId="3927EA70" w14:textId="131C6D14" w:rsidR="00B32A47" w:rsidRPr="002C5102" w:rsidRDefault="00E8463C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那件事后，我开始挑战自己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登上</w:t>
      </w:r>
      <w:r w:rsidRPr="002C5102">
        <w:rPr>
          <w:rFonts w:hint="eastAsia"/>
          <w:szCs w:val="21"/>
        </w:rPr>
        <w:t>了</w:t>
      </w:r>
      <w:r w:rsidRPr="002C5102">
        <w:rPr>
          <w:szCs w:val="21"/>
        </w:rPr>
        <w:t>许多舞台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坚强挺过了许多</w:t>
      </w:r>
      <w:r w:rsidRPr="002C5102">
        <w:rPr>
          <w:rFonts w:hint="eastAsia"/>
          <w:szCs w:val="21"/>
        </w:rPr>
        <w:t>打击，</w:t>
      </w:r>
      <w:r w:rsidRPr="002C5102">
        <w:rPr>
          <w:szCs w:val="21"/>
        </w:rPr>
        <w:t>坚强完成了许多以前的</w:t>
      </w:r>
      <w:r w:rsidRPr="002C5102">
        <w:rPr>
          <w:rFonts w:hint="eastAsia"/>
          <w:szCs w:val="21"/>
        </w:rPr>
        <w:t>“</w:t>
      </w:r>
      <w:r w:rsidRPr="002C5102">
        <w:rPr>
          <w:szCs w:val="21"/>
        </w:rPr>
        <w:t>不可能</w:t>
      </w:r>
      <w:r w:rsidRPr="002C5102">
        <w:rPr>
          <w:rFonts w:hint="eastAsia"/>
          <w:szCs w:val="21"/>
        </w:rPr>
        <w:t>“。</w:t>
      </w:r>
      <w:r w:rsidRPr="002C5102">
        <w:rPr>
          <w:szCs w:val="21"/>
        </w:rPr>
        <w:t>那所有的软弱都</w:t>
      </w:r>
      <w:r w:rsidRPr="002C5102">
        <w:rPr>
          <w:rFonts w:hint="eastAsia"/>
          <w:szCs w:val="21"/>
        </w:rPr>
        <w:t>触</w:t>
      </w:r>
      <w:r w:rsidRPr="002C5102">
        <w:rPr>
          <w:szCs w:val="21"/>
        </w:rPr>
        <w:t>不可及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取而代之的是坚强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不</w:t>
      </w:r>
      <w:r w:rsidRPr="002C5102">
        <w:rPr>
          <w:rFonts w:hint="eastAsia"/>
          <w:szCs w:val="21"/>
        </w:rPr>
        <w:t>试试</w:t>
      </w:r>
      <w:r w:rsidRPr="002C5102">
        <w:rPr>
          <w:szCs w:val="21"/>
        </w:rPr>
        <w:t>怎么会知道，原来我也很坚强</w:t>
      </w:r>
      <w:r w:rsidRPr="002C5102">
        <w:rPr>
          <w:rFonts w:hint="eastAsia"/>
          <w:szCs w:val="21"/>
        </w:rPr>
        <w:t>！</w:t>
      </w:r>
    </w:p>
    <w:p w14:paraId="31EA4FDE" w14:textId="77777777" w:rsidR="00FC58CD" w:rsidRDefault="00FC58CD" w:rsidP="002C5102">
      <w:pPr>
        <w:spacing w:line="300" w:lineRule="exact"/>
        <w:ind w:firstLineChars="200" w:firstLine="420"/>
        <w:rPr>
          <w:szCs w:val="21"/>
        </w:rPr>
      </w:pPr>
    </w:p>
    <w:p w14:paraId="4B1C9DD1" w14:textId="77777777" w:rsidR="00BD304B" w:rsidRDefault="00BD304B" w:rsidP="002C5102">
      <w:pPr>
        <w:spacing w:line="300" w:lineRule="exact"/>
        <w:ind w:firstLineChars="200" w:firstLine="420"/>
        <w:rPr>
          <w:szCs w:val="21"/>
        </w:rPr>
      </w:pPr>
    </w:p>
    <w:p w14:paraId="47175C6F" w14:textId="77777777" w:rsidR="00BD304B" w:rsidRDefault="00BD304B" w:rsidP="002C5102">
      <w:pPr>
        <w:spacing w:line="300" w:lineRule="exact"/>
        <w:ind w:firstLineChars="200" w:firstLine="420"/>
        <w:rPr>
          <w:szCs w:val="21"/>
        </w:rPr>
      </w:pPr>
    </w:p>
    <w:p w14:paraId="07A599C1" w14:textId="77777777" w:rsidR="00BD304B" w:rsidRDefault="00BD304B" w:rsidP="002C5102">
      <w:pPr>
        <w:spacing w:line="300" w:lineRule="exact"/>
        <w:ind w:firstLineChars="200" w:firstLine="420"/>
        <w:rPr>
          <w:szCs w:val="21"/>
        </w:rPr>
      </w:pPr>
    </w:p>
    <w:p w14:paraId="127723C7" w14:textId="77777777" w:rsidR="00BD304B" w:rsidRPr="00BD304B" w:rsidRDefault="00BD304B" w:rsidP="002C5102">
      <w:pPr>
        <w:spacing w:line="300" w:lineRule="exact"/>
        <w:ind w:firstLineChars="200" w:firstLine="420"/>
        <w:rPr>
          <w:rFonts w:hint="eastAsia"/>
          <w:szCs w:val="21"/>
        </w:rPr>
      </w:pPr>
    </w:p>
    <w:p w14:paraId="39492A9A" w14:textId="4E4BBB44" w:rsidR="00FC58CD" w:rsidRPr="002C5102" w:rsidRDefault="00FC58CD" w:rsidP="002C5102">
      <w:pPr>
        <w:spacing w:line="300" w:lineRule="exact"/>
        <w:rPr>
          <w:szCs w:val="21"/>
        </w:rPr>
      </w:pPr>
      <w:r w:rsidRPr="002C5102">
        <w:rPr>
          <w:rFonts w:hint="eastAsia"/>
          <w:szCs w:val="21"/>
        </w:rPr>
        <w:lastRenderedPageBreak/>
        <w:t>范文</w:t>
      </w:r>
      <w:r w:rsidR="001B04DD" w:rsidRPr="002C5102">
        <w:rPr>
          <w:szCs w:val="21"/>
        </w:rPr>
        <w:t>9</w:t>
      </w:r>
    </w:p>
    <w:p w14:paraId="5D1D87D2" w14:textId="60DFF014" w:rsidR="00BD304B" w:rsidRPr="002C5102" w:rsidRDefault="00FC58CD" w:rsidP="00BD304B">
      <w:pPr>
        <w:spacing w:line="300" w:lineRule="exact"/>
        <w:jc w:val="center"/>
        <w:rPr>
          <w:rFonts w:hint="eastAsia"/>
          <w:b/>
          <w:bCs/>
          <w:szCs w:val="21"/>
        </w:rPr>
      </w:pPr>
      <w:r w:rsidRPr="002C5102">
        <w:rPr>
          <w:rFonts w:hint="eastAsia"/>
          <w:b/>
          <w:bCs/>
          <w:szCs w:val="21"/>
        </w:rPr>
        <w:t>原来，我也很优秀</w:t>
      </w:r>
    </w:p>
    <w:p w14:paraId="1DAF682A" w14:textId="77777777" w:rsidR="00FC58CD" w:rsidRPr="002C5102" w:rsidRDefault="00FC58C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人生就像一条曲折又奇妙的路途，谁都不知道前方会出现什么艰难险阻，但也不知道下个路口会有什么样的精彩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不断前行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总有些事情会让你在黑夜后看到黎明</w:t>
      </w:r>
      <w:r w:rsidRPr="002C5102">
        <w:rPr>
          <w:rFonts w:hint="eastAsia"/>
          <w:szCs w:val="21"/>
        </w:rPr>
        <w:t>时</w:t>
      </w:r>
      <w:r w:rsidRPr="002C5102">
        <w:rPr>
          <w:szCs w:val="21"/>
        </w:rPr>
        <w:t>不一样的自己</w:t>
      </w:r>
      <w:r w:rsidRPr="002C5102">
        <w:rPr>
          <w:rFonts w:hint="eastAsia"/>
          <w:szCs w:val="21"/>
        </w:rPr>
        <w:t>。</w:t>
      </w:r>
    </w:p>
    <w:p w14:paraId="6D3BD185" w14:textId="63545C6D" w:rsidR="00FC58CD" w:rsidRPr="002C5102" w:rsidRDefault="00FC58C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多年后，</w:t>
      </w:r>
      <w:r w:rsidRPr="002C5102">
        <w:rPr>
          <w:rFonts w:hint="eastAsia"/>
          <w:szCs w:val="21"/>
        </w:rPr>
        <w:t>当</w:t>
      </w:r>
      <w:r w:rsidRPr="002C5102">
        <w:rPr>
          <w:szCs w:val="21"/>
        </w:rPr>
        <w:t>我在</w:t>
      </w:r>
      <w:r w:rsidRPr="002C5102">
        <w:rPr>
          <w:rFonts w:hint="eastAsia"/>
          <w:szCs w:val="21"/>
        </w:rPr>
        <w:t>再次站在</w:t>
      </w:r>
      <w:r w:rsidRPr="002C5102">
        <w:rPr>
          <w:szCs w:val="21"/>
        </w:rPr>
        <w:t>那个校门前，我一定会想起当年</w:t>
      </w:r>
      <w:r w:rsidRPr="002C5102">
        <w:rPr>
          <w:rFonts w:hint="eastAsia"/>
          <w:szCs w:val="21"/>
        </w:rPr>
        <w:t>艰难</w:t>
      </w:r>
      <w:r w:rsidRPr="002C5102">
        <w:rPr>
          <w:szCs w:val="21"/>
        </w:rPr>
        <w:t>又灿烂的岁月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紫荆花的清香打开了自己的枷锁，</w:t>
      </w:r>
      <w:r w:rsidRPr="002C5102">
        <w:rPr>
          <w:rFonts w:hint="eastAsia"/>
          <w:szCs w:val="21"/>
        </w:rPr>
        <w:t>把</w:t>
      </w:r>
      <w:r w:rsidRPr="002C5102">
        <w:rPr>
          <w:szCs w:val="21"/>
        </w:rPr>
        <w:t>我拉进</w:t>
      </w:r>
      <w:r w:rsidRPr="002C5102">
        <w:rPr>
          <w:rFonts w:hint="eastAsia"/>
          <w:szCs w:val="21"/>
        </w:rPr>
        <w:t>了时间的漩涡</w:t>
      </w:r>
      <w:r w:rsidRPr="002C5102">
        <w:rPr>
          <w:szCs w:val="21"/>
        </w:rPr>
        <w:t>，我一伸手</w:t>
      </w:r>
      <w:r w:rsidRPr="002C5102">
        <w:rPr>
          <w:rFonts w:hint="eastAsia"/>
          <w:szCs w:val="21"/>
        </w:rPr>
        <w:t>，摇响</w:t>
      </w:r>
      <w:r w:rsidRPr="002C5102">
        <w:rPr>
          <w:szCs w:val="21"/>
        </w:rPr>
        <w:t>了当年的回忆</w:t>
      </w:r>
      <w:r w:rsidR="008F6D1B" w:rsidRPr="002C5102">
        <w:rPr>
          <w:rFonts w:hint="eastAsia"/>
          <w:szCs w:val="21"/>
        </w:rPr>
        <w:t>。</w:t>
      </w:r>
    </w:p>
    <w:p w14:paraId="2AE1D959" w14:textId="77777777" w:rsidR="00FC58CD" w:rsidRPr="002C5102" w:rsidRDefault="00FC58C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一道刺眼的阳光宛若一把金色的利</w:t>
      </w:r>
      <w:r w:rsidRPr="002C5102">
        <w:rPr>
          <w:rFonts w:hint="eastAsia"/>
          <w:szCs w:val="21"/>
        </w:rPr>
        <w:t>箭</w:t>
      </w:r>
      <w:r w:rsidRPr="002C5102">
        <w:rPr>
          <w:szCs w:val="21"/>
        </w:rPr>
        <w:t>，刺破云层</w:t>
      </w:r>
      <w:r w:rsidRPr="002C5102">
        <w:rPr>
          <w:rFonts w:hint="eastAsia"/>
          <w:szCs w:val="21"/>
        </w:rPr>
        <w:t>，射向</w:t>
      </w:r>
      <w:r w:rsidRPr="002C5102">
        <w:rPr>
          <w:szCs w:val="21"/>
        </w:rPr>
        <w:t>天大地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那是五年级</w:t>
      </w:r>
      <w:r w:rsidRPr="002C5102">
        <w:rPr>
          <w:rFonts w:hint="eastAsia"/>
          <w:szCs w:val="21"/>
        </w:rPr>
        <w:t>时的</w:t>
      </w:r>
      <w:r w:rsidRPr="002C5102">
        <w:rPr>
          <w:szCs w:val="21"/>
        </w:rPr>
        <w:t>一个下午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我拖着沉重的脚步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在小区楼下走着，就像我的脚</w:t>
      </w:r>
      <w:r w:rsidRPr="002C5102">
        <w:rPr>
          <w:rFonts w:hint="eastAsia"/>
          <w:szCs w:val="21"/>
        </w:rPr>
        <w:t>步</w:t>
      </w:r>
      <w:r w:rsidRPr="002C5102">
        <w:rPr>
          <w:szCs w:val="21"/>
        </w:rPr>
        <w:t>一样，我的心里</w:t>
      </w:r>
      <w:r w:rsidRPr="002C5102">
        <w:rPr>
          <w:rFonts w:hint="eastAsia"/>
          <w:szCs w:val="21"/>
        </w:rPr>
        <w:t>似乎也有一块沉</w:t>
      </w:r>
      <w:r w:rsidRPr="002C5102">
        <w:rPr>
          <w:szCs w:val="21"/>
        </w:rPr>
        <w:t>重的石头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前一天的场景</w:t>
      </w:r>
      <w:r w:rsidRPr="002C5102">
        <w:rPr>
          <w:rFonts w:hint="eastAsia"/>
          <w:szCs w:val="21"/>
        </w:rPr>
        <w:t>一遍遍</w:t>
      </w:r>
      <w:r w:rsidRPr="002C5102">
        <w:rPr>
          <w:szCs w:val="21"/>
        </w:rPr>
        <w:t>在我的脑海中浮现</w:t>
      </w:r>
      <w:r w:rsidRPr="002C5102">
        <w:rPr>
          <w:rFonts w:hint="eastAsia"/>
          <w:szCs w:val="21"/>
        </w:rPr>
        <w:t>：</w:t>
      </w:r>
      <w:r w:rsidRPr="002C5102">
        <w:rPr>
          <w:szCs w:val="21"/>
        </w:rPr>
        <w:t>第一次参加冰心</w:t>
      </w:r>
      <w:r w:rsidRPr="002C5102">
        <w:rPr>
          <w:rFonts w:hint="eastAsia"/>
          <w:szCs w:val="21"/>
        </w:rPr>
        <w:t>杯省赛</w:t>
      </w:r>
      <w:r w:rsidRPr="002C5102">
        <w:rPr>
          <w:szCs w:val="21"/>
        </w:rPr>
        <w:t>，我没有认真审题，导致我</w:t>
      </w:r>
      <w:r w:rsidRPr="002C5102">
        <w:rPr>
          <w:rFonts w:hint="eastAsia"/>
          <w:szCs w:val="21"/>
        </w:rPr>
        <w:t>只拿了</w:t>
      </w:r>
      <w:r w:rsidRPr="002C5102">
        <w:rPr>
          <w:szCs w:val="21"/>
        </w:rPr>
        <w:t>三等奖</w:t>
      </w:r>
      <w:r w:rsidRPr="002C5102">
        <w:rPr>
          <w:rFonts w:hint="eastAsia"/>
          <w:szCs w:val="21"/>
        </w:rPr>
        <w:t>。而</w:t>
      </w:r>
      <w:r w:rsidRPr="002C5102">
        <w:rPr>
          <w:szCs w:val="21"/>
        </w:rPr>
        <w:t>看着那一等奖的同学一张张愉快的笑脸，我不禁叹息</w:t>
      </w:r>
      <w:r w:rsidRPr="002C5102">
        <w:rPr>
          <w:rFonts w:hint="eastAsia"/>
          <w:szCs w:val="21"/>
        </w:rPr>
        <w:t>：</w:t>
      </w:r>
      <w:r w:rsidRPr="002C5102">
        <w:rPr>
          <w:szCs w:val="21"/>
        </w:rPr>
        <w:t>也许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他们就是比我优秀吧，我比不过他们</w:t>
      </w:r>
      <w:r w:rsidRPr="002C5102">
        <w:rPr>
          <w:rFonts w:hint="eastAsia"/>
          <w:szCs w:val="21"/>
        </w:rPr>
        <w:t>。我</w:t>
      </w:r>
      <w:r w:rsidRPr="002C5102">
        <w:rPr>
          <w:szCs w:val="21"/>
        </w:rPr>
        <w:t>看了看小区</w:t>
      </w:r>
      <w:r w:rsidRPr="002C5102">
        <w:rPr>
          <w:rFonts w:hint="eastAsia"/>
          <w:szCs w:val="21"/>
        </w:rPr>
        <w:t>后</w:t>
      </w:r>
      <w:r w:rsidRPr="002C5102">
        <w:rPr>
          <w:szCs w:val="21"/>
        </w:rPr>
        <w:t>花园随</w:t>
      </w:r>
      <w:r w:rsidRPr="002C5102">
        <w:rPr>
          <w:rFonts w:hint="eastAsia"/>
          <w:szCs w:val="21"/>
        </w:rPr>
        <w:t>着</w:t>
      </w:r>
      <w:r w:rsidRPr="002C5102">
        <w:rPr>
          <w:szCs w:val="21"/>
        </w:rPr>
        <w:t>风飘落在地上，摇</w:t>
      </w:r>
      <w:r w:rsidRPr="002C5102">
        <w:rPr>
          <w:rFonts w:hint="eastAsia"/>
          <w:szCs w:val="21"/>
        </w:rPr>
        <w:t>了</w:t>
      </w:r>
      <w:r w:rsidRPr="002C5102">
        <w:rPr>
          <w:szCs w:val="21"/>
        </w:rPr>
        <w:t>摇头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又走回了家</w:t>
      </w:r>
      <w:r w:rsidRPr="002C5102">
        <w:rPr>
          <w:rFonts w:hint="eastAsia"/>
          <w:szCs w:val="21"/>
        </w:rPr>
        <w:t>。</w:t>
      </w:r>
    </w:p>
    <w:p w14:paraId="355BF2BD" w14:textId="77777777" w:rsidR="00FC58CD" w:rsidRPr="002C5102" w:rsidRDefault="00FC58C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但就在我</w:t>
      </w:r>
      <w:r w:rsidRPr="002C5102">
        <w:rPr>
          <w:rFonts w:hint="eastAsia"/>
          <w:szCs w:val="21"/>
        </w:rPr>
        <w:t>独</w:t>
      </w:r>
      <w:r w:rsidRPr="002C5102">
        <w:rPr>
          <w:szCs w:val="21"/>
        </w:rPr>
        <w:t>坐在书桌前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随手翻着桌上的书</w:t>
      </w:r>
      <w:r w:rsidRPr="002C5102">
        <w:rPr>
          <w:rFonts w:hint="eastAsia"/>
          <w:szCs w:val="21"/>
        </w:rPr>
        <w:t>时，</w:t>
      </w:r>
      <w:r w:rsidRPr="002C5102">
        <w:rPr>
          <w:szCs w:val="21"/>
        </w:rPr>
        <w:t>那句话让我沉默许久，后来再看依旧感慨的话映入眼帘</w:t>
      </w:r>
      <w:r w:rsidRPr="002C5102">
        <w:rPr>
          <w:rFonts w:hint="eastAsia"/>
          <w:szCs w:val="21"/>
        </w:rPr>
        <w:t>：</w:t>
      </w:r>
      <w:r w:rsidRPr="002C5102">
        <w:rPr>
          <w:szCs w:val="21"/>
        </w:rPr>
        <w:t>当你走过万水千山，再回首望去，就会发现你流过的泪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受过的伤，都会让你变得越来越坚强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这句话如同裂缝里的一道阳光，突然</w:t>
      </w:r>
      <w:r w:rsidRPr="002C5102">
        <w:rPr>
          <w:rFonts w:hint="eastAsia"/>
          <w:szCs w:val="21"/>
        </w:rPr>
        <w:t>点醒了我</w:t>
      </w:r>
      <w:r w:rsidRPr="002C5102">
        <w:rPr>
          <w:szCs w:val="21"/>
        </w:rPr>
        <w:t>，让我看到了一丝希望。</w:t>
      </w:r>
    </w:p>
    <w:p w14:paraId="237C1A79" w14:textId="77777777" w:rsidR="00FC58CD" w:rsidRPr="002C5102" w:rsidRDefault="00FC58C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重新翻开书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分析</w:t>
      </w:r>
      <w:r w:rsidRPr="002C5102">
        <w:rPr>
          <w:rFonts w:hint="eastAsia"/>
          <w:szCs w:val="21"/>
        </w:rPr>
        <w:t>着</w:t>
      </w:r>
      <w:r w:rsidRPr="002C5102">
        <w:rPr>
          <w:szCs w:val="21"/>
        </w:rPr>
        <w:t>优秀文章的一个个词句</w:t>
      </w:r>
      <w:r w:rsidRPr="002C5102">
        <w:rPr>
          <w:rFonts w:hint="eastAsia"/>
          <w:szCs w:val="21"/>
        </w:rPr>
        <w:t>，新颖</w:t>
      </w:r>
      <w:r w:rsidRPr="002C5102">
        <w:rPr>
          <w:szCs w:val="21"/>
        </w:rPr>
        <w:t>的结构和其中深刻的蕴含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仔细思考着写作的方法和技巧，那</w:t>
      </w:r>
      <w:r w:rsidRPr="002C5102">
        <w:rPr>
          <w:rFonts w:hint="eastAsia"/>
          <w:szCs w:val="21"/>
        </w:rPr>
        <w:t>时的</w:t>
      </w:r>
      <w:r w:rsidRPr="002C5102">
        <w:rPr>
          <w:szCs w:val="21"/>
        </w:rPr>
        <w:t>我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突然就发现了写作时从未注意到的细节和</w:t>
      </w:r>
      <w:r w:rsidRPr="002C5102">
        <w:rPr>
          <w:rFonts w:hint="eastAsia"/>
          <w:szCs w:val="21"/>
        </w:rPr>
        <w:t>技</w:t>
      </w:r>
      <w:r w:rsidRPr="002C5102">
        <w:rPr>
          <w:szCs w:val="21"/>
        </w:rPr>
        <w:t>法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写作的奥秘也逐渐在我眼前展开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绘成了一幅全新的画卷</w:t>
      </w:r>
      <w:r w:rsidRPr="002C5102">
        <w:rPr>
          <w:rFonts w:hint="eastAsia"/>
          <w:szCs w:val="21"/>
        </w:rPr>
        <w:t>。</w:t>
      </w:r>
    </w:p>
    <w:p w14:paraId="6B105751" w14:textId="77777777" w:rsidR="00FC58CD" w:rsidRPr="002C5102" w:rsidRDefault="00FC58C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接下来的几个月，每天晚上我都仔细的看着作文书上的文章，自己也不断地练习</w:t>
      </w:r>
      <w:r w:rsidRPr="002C5102">
        <w:rPr>
          <w:rFonts w:hint="eastAsia"/>
          <w:szCs w:val="21"/>
        </w:rPr>
        <w:t>着写作，</w:t>
      </w:r>
      <w:r w:rsidRPr="002C5102">
        <w:rPr>
          <w:szCs w:val="21"/>
        </w:rPr>
        <w:t>不停的修改</w:t>
      </w:r>
      <w:r w:rsidRPr="002C5102">
        <w:rPr>
          <w:rFonts w:hint="eastAsia"/>
          <w:szCs w:val="21"/>
        </w:rPr>
        <w:t>、</w:t>
      </w:r>
      <w:r w:rsidRPr="002C5102">
        <w:rPr>
          <w:szCs w:val="21"/>
        </w:rPr>
        <w:t>总结</w:t>
      </w:r>
      <w:r w:rsidRPr="002C5102">
        <w:rPr>
          <w:rFonts w:hint="eastAsia"/>
          <w:szCs w:val="21"/>
        </w:rPr>
        <w:t>、</w:t>
      </w:r>
      <w:r w:rsidRPr="002C5102">
        <w:rPr>
          <w:szCs w:val="21"/>
        </w:rPr>
        <w:t>继续练习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多少次时钟上的指针无力地指向了</w:t>
      </w:r>
      <w:r w:rsidRPr="002C5102">
        <w:rPr>
          <w:rFonts w:hint="eastAsia"/>
          <w:szCs w:val="21"/>
        </w:rPr>
        <w:t>十二点，</w:t>
      </w:r>
      <w:r w:rsidRPr="002C5102">
        <w:rPr>
          <w:szCs w:val="21"/>
        </w:rPr>
        <w:t>我却依旧在台灯下此笔写作</w:t>
      </w:r>
      <w:r w:rsidRPr="002C5102">
        <w:rPr>
          <w:rFonts w:hint="eastAsia"/>
          <w:szCs w:val="21"/>
        </w:rPr>
        <w:t>。</w:t>
      </w:r>
    </w:p>
    <w:p w14:paraId="6CF2A394" w14:textId="77777777" w:rsidR="00FC58CD" w:rsidRPr="002C5102" w:rsidRDefault="00FC58C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终于在那个清晨，我迎来了冰心杯国</w:t>
      </w:r>
      <w:r w:rsidRPr="002C5102">
        <w:rPr>
          <w:rFonts w:hint="eastAsia"/>
          <w:szCs w:val="21"/>
        </w:rPr>
        <w:t>赛。</w:t>
      </w:r>
      <w:r w:rsidRPr="002C5102">
        <w:rPr>
          <w:szCs w:val="21"/>
        </w:rPr>
        <w:t>我不</w:t>
      </w:r>
      <w:r w:rsidRPr="002C5102">
        <w:rPr>
          <w:rFonts w:hint="eastAsia"/>
          <w:szCs w:val="21"/>
        </w:rPr>
        <w:t>再</w:t>
      </w:r>
      <w:r w:rsidRPr="002C5102">
        <w:rPr>
          <w:szCs w:val="21"/>
        </w:rPr>
        <w:t>有以前的紧张，而是在开始时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微笑着拿出笔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仔细阅读题目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一整</w:t>
      </w:r>
      <w:r w:rsidRPr="002C5102">
        <w:rPr>
          <w:rFonts w:hint="eastAsia"/>
          <w:szCs w:val="21"/>
        </w:rPr>
        <w:t>个</w:t>
      </w:r>
      <w:r w:rsidRPr="002C5102">
        <w:rPr>
          <w:szCs w:val="21"/>
        </w:rPr>
        <w:t>文章的蓝图在我脑海中浮现</w:t>
      </w:r>
      <w:r w:rsidRPr="002C5102">
        <w:rPr>
          <w:rFonts w:hint="eastAsia"/>
          <w:szCs w:val="21"/>
        </w:rPr>
        <w:t>。</w:t>
      </w:r>
    </w:p>
    <w:p w14:paraId="337A46D9" w14:textId="77777777" w:rsidR="00FC58CD" w:rsidRPr="002C5102" w:rsidRDefault="00FC58C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提笔</w:t>
      </w:r>
      <w:r w:rsidRPr="002C5102">
        <w:rPr>
          <w:rFonts w:hint="eastAsia"/>
          <w:szCs w:val="21"/>
        </w:rPr>
        <w:t>、</w:t>
      </w:r>
      <w:r w:rsidRPr="002C5102">
        <w:rPr>
          <w:szCs w:val="21"/>
        </w:rPr>
        <w:t>落笔</w:t>
      </w:r>
      <w:r w:rsidRPr="002C5102">
        <w:rPr>
          <w:rFonts w:hint="eastAsia"/>
          <w:szCs w:val="21"/>
        </w:rPr>
        <w:t>、笔尖绽开</w:t>
      </w:r>
      <w:r w:rsidRPr="002C5102">
        <w:rPr>
          <w:szCs w:val="21"/>
        </w:rPr>
        <w:t>一朵朵绚丽的花</w:t>
      </w:r>
      <w:r w:rsidRPr="002C5102">
        <w:rPr>
          <w:rFonts w:hint="eastAsia"/>
          <w:szCs w:val="21"/>
        </w:rPr>
        <w:t>。</w:t>
      </w:r>
    </w:p>
    <w:p w14:paraId="74FCC3D4" w14:textId="77777777" w:rsidR="00FC58CD" w:rsidRPr="002C5102" w:rsidRDefault="00FC58C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又一个下午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我收到了冰心杯国赛金奖的证书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我望园小区后花园重新绽放的紫荆花</w:t>
      </w:r>
      <w:r w:rsidRPr="002C5102">
        <w:rPr>
          <w:rFonts w:hint="eastAsia"/>
          <w:szCs w:val="21"/>
        </w:rPr>
        <w:t>，</w:t>
      </w:r>
      <w:r w:rsidRPr="002C5102">
        <w:rPr>
          <w:szCs w:val="21"/>
        </w:rPr>
        <w:t>一朵朵淡雅又不</w:t>
      </w:r>
      <w:r w:rsidRPr="002C5102">
        <w:rPr>
          <w:rFonts w:hint="eastAsia"/>
          <w:szCs w:val="21"/>
        </w:rPr>
        <w:t>失</w:t>
      </w:r>
      <w:r w:rsidRPr="002C5102">
        <w:rPr>
          <w:szCs w:val="21"/>
        </w:rPr>
        <w:t>迷人</w:t>
      </w:r>
      <w:r w:rsidRPr="002C5102">
        <w:rPr>
          <w:rFonts w:hint="eastAsia"/>
          <w:szCs w:val="21"/>
        </w:rPr>
        <w:t>，清新</w:t>
      </w:r>
      <w:r w:rsidRPr="002C5102">
        <w:rPr>
          <w:szCs w:val="21"/>
        </w:rPr>
        <w:t>又不</w:t>
      </w:r>
      <w:r w:rsidRPr="002C5102">
        <w:rPr>
          <w:rFonts w:hint="eastAsia"/>
          <w:szCs w:val="21"/>
        </w:rPr>
        <w:t>失</w:t>
      </w:r>
      <w:r w:rsidRPr="002C5102">
        <w:rPr>
          <w:szCs w:val="21"/>
        </w:rPr>
        <w:t>鲜艳</w:t>
      </w:r>
      <w:r w:rsidRPr="002C5102">
        <w:rPr>
          <w:rFonts w:hint="eastAsia"/>
          <w:szCs w:val="21"/>
        </w:rPr>
        <w:t>。</w:t>
      </w:r>
      <w:r w:rsidRPr="002C5102">
        <w:rPr>
          <w:szCs w:val="21"/>
        </w:rPr>
        <w:t>我的脸上也出现了灿烂的笑容。我不</w:t>
      </w:r>
      <w:r w:rsidRPr="002C5102">
        <w:rPr>
          <w:rFonts w:hint="eastAsia"/>
          <w:szCs w:val="21"/>
        </w:rPr>
        <w:t>再</w:t>
      </w:r>
      <w:r w:rsidRPr="002C5102">
        <w:rPr>
          <w:szCs w:val="21"/>
        </w:rPr>
        <w:t>羡慕别人，因为我发现，原来我也很优秀。</w:t>
      </w:r>
    </w:p>
    <w:p w14:paraId="1FF1836B" w14:textId="77777777" w:rsidR="00FC58CD" w:rsidRPr="002C5102" w:rsidRDefault="00FC58CD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szCs w:val="21"/>
        </w:rPr>
        <w:t>这段时光永远停留在了我的记忆深处，</w:t>
      </w:r>
      <w:r w:rsidRPr="002C5102">
        <w:rPr>
          <w:rFonts w:hint="eastAsia"/>
          <w:szCs w:val="21"/>
        </w:rPr>
        <w:t>久久</w:t>
      </w:r>
      <w:r w:rsidRPr="002C5102">
        <w:rPr>
          <w:szCs w:val="21"/>
        </w:rPr>
        <w:t>不能磨灭</w:t>
      </w:r>
      <w:r w:rsidRPr="002C5102">
        <w:rPr>
          <w:rFonts w:hint="eastAsia"/>
          <w:szCs w:val="21"/>
        </w:rPr>
        <w:t>，正</w:t>
      </w:r>
      <w:r w:rsidRPr="002C5102">
        <w:rPr>
          <w:szCs w:val="21"/>
        </w:rPr>
        <w:t>是这段时光让我知道了，我也很优秀，</w:t>
      </w:r>
      <w:r w:rsidRPr="002C5102">
        <w:rPr>
          <w:rFonts w:hint="eastAsia"/>
          <w:szCs w:val="21"/>
        </w:rPr>
        <w:t>也</w:t>
      </w:r>
      <w:r w:rsidRPr="002C5102">
        <w:rPr>
          <w:szCs w:val="21"/>
        </w:rPr>
        <w:t>让我感受到了坚持的意义与努力的精彩。</w:t>
      </w:r>
    </w:p>
    <w:p w14:paraId="2B98F4EC" w14:textId="77777777" w:rsidR="004B38BB" w:rsidRPr="002C5102" w:rsidRDefault="004B38BB" w:rsidP="002C5102">
      <w:pPr>
        <w:spacing w:line="300" w:lineRule="exact"/>
        <w:rPr>
          <w:szCs w:val="21"/>
        </w:rPr>
      </w:pPr>
    </w:p>
    <w:p w14:paraId="3153BC7F" w14:textId="41671B8E" w:rsidR="004B38BB" w:rsidRPr="002C5102" w:rsidRDefault="004B38BB" w:rsidP="002C5102">
      <w:pPr>
        <w:spacing w:line="300" w:lineRule="exact"/>
        <w:rPr>
          <w:szCs w:val="21"/>
        </w:rPr>
      </w:pPr>
      <w:r w:rsidRPr="002C5102">
        <w:rPr>
          <w:rFonts w:hint="eastAsia"/>
          <w:szCs w:val="21"/>
        </w:rPr>
        <w:t>范文</w:t>
      </w:r>
      <w:r w:rsidRPr="002C5102">
        <w:rPr>
          <w:szCs w:val="21"/>
        </w:rPr>
        <w:t>10</w:t>
      </w:r>
    </w:p>
    <w:p w14:paraId="727CD01F" w14:textId="5E4D7E56" w:rsidR="00FC58CD" w:rsidRPr="002C5102" w:rsidRDefault="004B38BB" w:rsidP="002C5102">
      <w:pPr>
        <w:spacing w:line="300" w:lineRule="exact"/>
        <w:jc w:val="center"/>
        <w:rPr>
          <w:b/>
          <w:bCs/>
          <w:szCs w:val="21"/>
        </w:rPr>
      </w:pPr>
      <w:r w:rsidRPr="002C5102">
        <w:rPr>
          <w:rFonts w:hint="eastAsia"/>
          <w:b/>
          <w:bCs/>
          <w:szCs w:val="21"/>
        </w:rPr>
        <w:t>原来，我也很勇敢</w:t>
      </w:r>
    </w:p>
    <w:p w14:paraId="1BD69A28" w14:textId="77777777" w:rsidR="004B38BB" w:rsidRPr="002C5102" w:rsidRDefault="004B38BB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随着一声“呼”，雪山脚的雪花被我的双板擦起飞，到我的板上了。我知道，我成功了！望着那高且陡极了的雪道，它如同一条雪白的长龙浮着绕着这山头，令人望而生畏，更不用说是从上面冲下来了。我愣了好一会儿才意识到自己竟从那山顶滑了下来，心中暖暖的，满是惊喜，也不禁在心底惊道：我没有摔倒，我终于敢滑了，我不再像以前般害怕了！回想以前的我，与现在可是截然不同的。</w:t>
      </w:r>
      <w:r w:rsidRPr="002C5102">
        <w:rPr>
          <w:rFonts w:hint="eastAsia"/>
          <w:szCs w:val="21"/>
        </w:rPr>
        <w:t xml:space="preserve">              </w:t>
      </w:r>
    </w:p>
    <w:p w14:paraId="12E4ADD3" w14:textId="77777777" w:rsidR="004B38BB" w:rsidRPr="002C5102" w:rsidRDefault="004B38BB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那是两三年前的一个冬天我在网上看到了别人滑雪的照片帅极了，令我也突发奇想要去滑雪，可现实与想象完全不同。刚来到雪场，雪场就给了我一个“下马威”。我站在初级赛道前，斗志昂扬。可当我看到那又高又陡的雪道时，双腿不觉得颤抖，心脏怦怦直跳，那声音大得在整个耳朵里回荡，耳膜都要被震裂了，就连脑袋里都是嗡嗡的。在教练的不断劝说打气下，我便怀着侥幸心理直冲下去。可我一慌，腿脚便不听使唤，连</w:t>
      </w:r>
      <w:r w:rsidRPr="002C5102">
        <w:rPr>
          <w:rFonts w:hint="eastAsia"/>
          <w:szCs w:val="21"/>
        </w:rPr>
        <w:t>A</w:t>
      </w:r>
      <w:r w:rsidRPr="002C5102">
        <w:rPr>
          <w:rFonts w:hint="eastAsia"/>
          <w:szCs w:val="21"/>
        </w:rPr>
        <w:t>字型这些知识全都忘光了。结果很显然，我狼狈地摔在了赛道上。那时场里可冷了，可我却羞得脸都热热的。从那天起，我的心里便产生了一个胆小的我和一个勇敢的我。每当我滑雪时，那胆小的我便在我心中不断地叫唤着。</w:t>
      </w:r>
    </w:p>
    <w:p w14:paraId="69ED4174" w14:textId="77777777" w:rsidR="004B38BB" w:rsidRPr="002C5102" w:rsidRDefault="004B38BB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经过几年的训练，我的技术越来越好了，也熟练了许多。但当我教练提出让我爬雪山的建议时，我心里咯噔一下，脑海中立刻浮现出我第一次滑雪时的画面，我心中的胆小又站出来了。在我父母的坚持下，我还是登上了雪山顶。我看向下面，马上扭着雪板向后退了几步，感到头晕目眩，心中也幻想着：我要是撞到一旁的石头怎么办？我会不会被雪地上一些树条绊倒？……</w:t>
      </w:r>
    </w:p>
    <w:p w14:paraId="4DF4FC1F" w14:textId="77777777" w:rsidR="004B38BB" w:rsidRPr="002C5102" w:rsidRDefault="004B38BB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可最终我还是鼓励自己：你已经不是当年的你了，勇敢起来，不要太恐惧了。终于，我鼓足了勇气，身体往前一顷，按照教练说的那样，慢慢的去用身体感受雪道的坡度和方向，去感受滑雪时风的速度，努力地与自己“不要摔倒”的意识对抗，“嗖”的一下子冲了下去。那一刹那，雪花四溅如丝丝流星，非常美丽。我在雪道上如同轻捷的蜂鸟般，一会儿转个弯儿，一会儿绕过信标旗地快速向终点冲下去，我心中只有享受，</w:t>
      </w:r>
      <w:r w:rsidRPr="002C5102">
        <w:rPr>
          <w:rFonts w:hint="eastAsia"/>
          <w:szCs w:val="21"/>
        </w:rPr>
        <w:lastRenderedPageBreak/>
        <w:t>胆小已不复存在。疾风吹过我的发梢，直扑我的脸，我终于到了终点。</w:t>
      </w:r>
      <w:r w:rsidRPr="002C5102">
        <w:rPr>
          <w:rFonts w:hint="eastAsia"/>
          <w:szCs w:val="21"/>
        </w:rPr>
        <w:t xml:space="preserve">                                          </w:t>
      </w:r>
    </w:p>
    <w:p w14:paraId="59BBFC9B" w14:textId="4A790A34" w:rsidR="004B38BB" w:rsidRPr="002C5102" w:rsidRDefault="004B38BB" w:rsidP="002C5102">
      <w:pPr>
        <w:spacing w:line="300" w:lineRule="exact"/>
        <w:ind w:firstLineChars="200" w:firstLine="420"/>
        <w:rPr>
          <w:szCs w:val="21"/>
        </w:rPr>
      </w:pPr>
      <w:r w:rsidRPr="002C5102">
        <w:rPr>
          <w:rFonts w:hint="eastAsia"/>
          <w:szCs w:val="21"/>
        </w:rPr>
        <w:t>是呀，原来我也很勇敢。</w:t>
      </w:r>
    </w:p>
    <w:sectPr w:rsidR="004B38BB" w:rsidRPr="002C5102" w:rsidSect="002C5102">
      <w:footerReference w:type="even" r:id="rId7"/>
      <w:footerReference w:type="default" r:id="rId8"/>
      <w:pgSz w:w="11906" w:h="16838"/>
      <w:pgMar w:top="1021" w:right="1021" w:bottom="1021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D9170" w14:textId="77777777" w:rsidR="004E394A" w:rsidRDefault="004E394A" w:rsidP="004D612F">
      <w:r>
        <w:separator/>
      </w:r>
    </w:p>
  </w:endnote>
  <w:endnote w:type="continuationSeparator" w:id="0">
    <w:p w14:paraId="22C3C0CF" w14:textId="77777777" w:rsidR="004E394A" w:rsidRDefault="004E394A" w:rsidP="004D6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9"/>
      </w:rPr>
      <w:id w:val="1094122988"/>
      <w:docPartObj>
        <w:docPartGallery w:val="Page Numbers (Bottom of Page)"/>
        <w:docPartUnique/>
      </w:docPartObj>
    </w:sdtPr>
    <w:sdtContent>
      <w:p w14:paraId="48472629" w14:textId="61AE70FD" w:rsidR="00FC58CD" w:rsidRDefault="00FC58CD" w:rsidP="005F5BBE">
        <w:pPr>
          <w:pStyle w:val="a5"/>
          <w:framePr w:wrap="none" w:vAnchor="text" w:hAnchor="margin" w:xAlign="center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end"/>
        </w:r>
      </w:p>
    </w:sdtContent>
  </w:sdt>
  <w:p w14:paraId="30D581EF" w14:textId="77777777" w:rsidR="00FC58CD" w:rsidRDefault="00FC58C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9"/>
      </w:rPr>
      <w:id w:val="98613733"/>
      <w:docPartObj>
        <w:docPartGallery w:val="Page Numbers (Bottom of Page)"/>
        <w:docPartUnique/>
      </w:docPartObj>
    </w:sdtPr>
    <w:sdtContent>
      <w:p w14:paraId="5DBED4FC" w14:textId="321939C0" w:rsidR="00FC58CD" w:rsidRDefault="00FC58CD" w:rsidP="005F5BBE">
        <w:pPr>
          <w:pStyle w:val="a5"/>
          <w:framePr w:wrap="none" w:vAnchor="text" w:hAnchor="margin" w:xAlign="center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>
          <w:rPr>
            <w:rStyle w:val="a9"/>
            <w:noProof/>
          </w:rPr>
          <w:t>1</w:t>
        </w:r>
        <w:r>
          <w:rPr>
            <w:rStyle w:val="a9"/>
          </w:rPr>
          <w:fldChar w:fldCharType="end"/>
        </w:r>
      </w:p>
    </w:sdtContent>
  </w:sdt>
  <w:p w14:paraId="68DBB9DD" w14:textId="77777777" w:rsidR="00FC58CD" w:rsidRDefault="00FC58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7617A" w14:textId="77777777" w:rsidR="004E394A" w:rsidRDefault="004E394A" w:rsidP="004D612F">
      <w:r>
        <w:separator/>
      </w:r>
    </w:p>
  </w:footnote>
  <w:footnote w:type="continuationSeparator" w:id="0">
    <w:p w14:paraId="516FA009" w14:textId="77777777" w:rsidR="004E394A" w:rsidRDefault="004E394A" w:rsidP="004D6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86315"/>
    <w:multiLevelType w:val="hybridMultilevel"/>
    <w:tmpl w:val="708874C0"/>
    <w:lvl w:ilvl="0" w:tplc="2534B93A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1" w15:restartNumberingAfterBreak="0">
    <w:nsid w:val="141931B3"/>
    <w:multiLevelType w:val="hybridMultilevel"/>
    <w:tmpl w:val="55E81950"/>
    <w:lvl w:ilvl="0" w:tplc="7F54574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4188415E"/>
    <w:multiLevelType w:val="hybridMultilevel"/>
    <w:tmpl w:val="023C0C94"/>
    <w:lvl w:ilvl="0" w:tplc="027A5D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46C36DEF"/>
    <w:multiLevelType w:val="hybridMultilevel"/>
    <w:tmpl w:val="0F72C510"/>
    <w:lvl w:ilvl="0" w:tplc="AF58718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5A867E52"/>
    <w:multiLevelType w:val="hybridMultilevel"/>
    <w:tmpl w:val="0098128E"/>
    <w:lvl w:ilvl="0" w:tplc="E8ACAC36">
      <w:start w:val="2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num w:numId="1" w16cid:durableId="87968171">
    <w:abstractNumId w:val="4"/>
  </w:num>
  <w:num w:numId="2" w16cid:durableId="1934850816">
    <w:abstractNumId w:val="0"/>
  </w:num>
  <w:num w:numId="3" w16cid:durableId="367146796">
    <w:abstractNumId w:val="3"/>
  </w:num>
  <w:num w:numId="4" w16cid:durableId="1574587159">
    <w:abstractNumId w:val="2"/>
  </w:num>
  <w:num w:numId="5" w16cid:durableId="3534628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E2B"/>
    <w:rsid w:val="00000502"/>
    <w:rsid w:val="00086EBB"/>
    <w:rsid w:val="000B6C9F"/>
    <w:rsid w:val="000C6EB9"/>
    <w:rsid w:val="000E225E"/>
    <w:rsid w:val="000E48AA"/>
    <w:rsid w:val="001170E3"/>
    <w:rsid w:val="001415C2"/>
    <w:rsid w:val="001441F2"/>
    <w:rsid w:val="0015054F"/>
    <w:rsid w:val="001574C0"/>
    <w:rsid w:val="001677D7"/>
    <w:rsid w:val="001B04DD"/>
    <w:rsid w:val="002102F9"/>
    <w:rsid w:val="002204DB"/>
    <w:rsid w:val="00235F0E"/>
    <w:rsid w:val="002453DA"/>
    <w:rsid w:val="00272A75"/>
    <w:rsid w:val="002C5102"/>
    <w:rsid w:val="002D3E2B"/>
    <w:rsid w:val="002E1CD5"/>
    <w:rsid w:val="00307FDD"/>
    <w:rsid w:val="003318EE"/>
    <w:rsid w:val="003743D8"/>
    <w:rsid w:val="003D4CD1"/>
    <w:rsid w:val="003E4F82"/>
    <w:rsid w:val="004010EB"/>
    <w:rsid w:val="00410EA8"/>
    <w:rsid w:val="004135A5"/>
    <w:rsid w:val="00475971"/>
    <w:rsid w:val="004A3E38"/>
    <w:rsid w:val="004B169A"/>
    <w:rsid w:val="004B38BB"/>
    <w:rsid w:val="004B7C5D"/>
    <w:rsid w:val="004D4569"/>
    <w:rsid w:val="004D612F"/>
    <w:rsid w:val="004E394A"/>
    <w:rsid w:val="005B185B"/>
    <w:rsid w:val="005C3DDE"/>
    <w:rsid w:val="005E442B"/>
    <w:rsid w:val="005E7499"/>
    <w:rsid w:val="0064103F"/>
    <w:rsid w:val="0065267F"/>
    <w:rsid w:val="00691306"/>
    <w:rsid w:val="006D4C5A"/>
    <w:rsid w:val="00700999"/>
    <w:rsid w:val="007254F1"/>
    <w:rsid w:val="0074349D"/>
    <w:rsid w:val="007B1885"/>
    <w:rsid w:val="00802561"/>
    <w:rsid w:val="00851E65"/>
    <w:rsid w:val="00861FFB"/>
    <w:rsid w:val="00894D31"/>
    <w:rsid w:val="008D11B9"/>
    <w:rsid w:val="008F6D1B"/>
    <w:rsid w:val="00942969"/>
    <w:rsid w:val="009A40F2"/>
    <w:rsid w:val="009B7728"/>
    <w:rsid w:val="009D6637"/>
    <w:rsid w:val="009E1A23"/>
    <w:rsid w:val="00A24018"/>
    <w:rsid w:val="00A30279"/>
    <w:rsid w:val="00A47CFF"/>
    <w:rsid w:val="00A64500"/>
    <w:rsid w:val="00A94469"/>
    <w:rsid w:val="00AB432F"/>
    <w:rsid w:val="00AC672B"/>
    <w:rsid w:val="00AE6F77"/>
    <w:rsid w:val="00B22A63"/>
    <w:rsid w:val="00B32A47"/>
    <w:rsid w:val="00B55DF8"/>
    <w:rsid w:val="00B819C7"/>
    <w:rsid w:val="00B92821"/>
    <w:rsid w:val="00BA1EE4"/>
    <w:rsid w:val="00BD304B"/>
    <w:rsid w:val="00C2628D"/>
    <w:rsid w:val="00C4799A"/>
    <w:rsid w:val="00CB6A53"/>
    <w:rsid w:val="00D2599A"/>
    <w:rsid w:val="00D32F15"/>
    <w:rsid w:val="00D8123B"/>
    <w:rsid w:val="00D84C2F"/>
    <w:rsid w:val="00E70751"/>
    <w:rsid w:val="00E8463C"/>
    <w:rsid w:val="00EB0493"/>
    <w:rsid w:val="00EF4A4B"/>
    <w:rsid w:val="00F019CD"/>
    <w:rsid w:val="00F04389"/>
    <w:rsid w:val="00F41A8B"/>
    <w:rsid w:val="00FC2632"/>
    <w:rsid w:val="00FC58CD"/>
    <w:rsid w:val="00FE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188F60"/>
  <w15:chartTrackingRefBased/>
  <w15:docId w15:val="{674024FE-0F6E-4263-8D2D-B74B5475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612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612F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D612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D612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D612F"/>
    <w:rPr>
      <w:sz w:val="18"/>
      <w:szCs w:val="18"/>
    </w:rPr>
  </w:style>
  <w:style w:type="table" w:styleId="a7">
    <w:name w:val="Table Grid"/>
    <w:basedOn w:val="a1"/>
    <w:uiPriority w:val="39"/>
    <w:unhideWhenUsed/>
    <w:qFormat/>
    <w:rsid w:val="004D612F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99"/>
    <w:qFormat/>
    <w:rsid w:val="004D612F"/>
    <w:pPr>
      <w:ind w:firstLineChars="200" w:firstLine="420"/>
    </w:pPr>
    <w:rPr>
      <w:rFonts w:ascii="Calibri" w:hAnsi="Calibri"/>
      <w:szCs w:val="22"/>
    </w:rPr>
  </w:style>
  <w:style w:type="character" w:styleId="a9">
    <w:name w:val="page number"/>
    <w:basedOn w:val="a0"/>
    <w:uiPriority w:val="99"/>
    <w:semiHidden/>
    <w:unhideWhenUsed/>
    <w:rsid w:val="00FC5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9</Pages>
  <Words>1896</Words>
  <Characters>10809</Characters>
  <Application>Microsoft Office Word</Application>
  <DocSecurity>0</DocSecurity>
  <Lines>90</Lines>
  <Paragraphs>25</Paragraphs>
  <ScaleCrop>false</ScaleCrop>
  <Company/>
  <LinksUpToDate>false</LinksUpToDate>
  <CharactersWithSpaces>12680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子 谢</dc:creator>
  <cp:keywords/>
  <dc:description/>
  <cp:lastModifiedBy>Microsoft Office User</cp:lastModifiedBy>
  <cp:revision>47</cp:revision>
  <cp:lastPrinted>2023-10-18T02:20:00Z</cp:lastPrinted>
  <dcterms:created xsi:type="dcterms:W3CDTF">2023-11-08T04:45:00Z</dcterms:created>
  <dcterms:modified xsi:type="dcterms:W3CDTF">2023-11-10T06:04:00Z</dcterms:modified>
</cp:coreProperties>
</file>