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82A" w:rsidRDefault="00D1482A" w:rsidP="00D1482A">
      <w:pPr>
        <w:jc w:val="center"/>
        <w:rPr>
          <w:rFonts w:hint="eastAsia"/>
        </w:rPr>
      </w:pPr>
      <w:r w:rsidRPr="00D1482A">
        <w:rPr>
          <w:rFonts w:hint="eastAsia"/>
        </w:rPr>
        <w:t>最好的成长，就是每天进步一点点</w:t>
      </w:r>
    </w:p>
    <w:p w:rsidR="00D1482A" w:rsidRDefault="00D1482A" w:rsidP="00D1482A">
      <w:pPr>
        <w:rPr>
          <w:rFonts w:hint="eastAsia"/>
        </w:rPr>
      </w:pPr>
    </w:p>
    <w:p w:rsidR="00D1482A" w:rsidRPr="00D1482A" w:rsidRDefault="00D1482A" w:rsidP="00D1482A">
      <w:pPr>
        <w:ind w:firstLineChars="200" w:firstLine="420"/>
      </w:pPr>
      <w:r w:rsidRPr="00D1482A">
        <w:rPr>
          <w:bCs/>
        </w:rPr>
        <w:t>睡前读</w:t>
      </w:r>
      <w:proofErr w:type="gramStart"/>
      <w:r w:rsidRPr="00D1482A">
        <w:rPr>
          <w:bCs/>
        </w:rPr>
        <w:t>一</w:t>
      </w:r>
      <w:proofErr w:type="gramEnd"/>
      <w:r w:rsidRPr="00D1482A">
        <w:rPr>
          <w:bCs/>
        </w:rPr>
        <w:t>读书</w:t>
      </w:r>
    </w:p>
    <w:p w:rsidR="00D1482A" w:rsidRPr="00D1482A" w:rsidRDefault="00D1482A" w:rsidP="00D1482A">
      <w:pPr>
        <w:ind w:firstLineChars="200" w:firstLine="420"/>
      </w:pPr>
      <w:r w:rsidRPr="00D1482A">
        <w:t>很多人睡觉前都习惯刷刷手机，结果入睡时间一拖再拖。不妨把书放在床头，每天睡前读一读，不仅能舒缓精神，还能滋养心灵。重塑自己的第一步，从把握睡前的半小时开始。</w:t>
      </w:r>
    </w:p>
    <w:p w:rsidR="00D1482A" w:rsidRPr="00D1482A" w:rsidRDefault="00D1482A" w:rsidP="00D1482A">
      <w:pPr>
        <w:rPr>
          <w:rFonts w:hint="eastAsia"/>
        </w:rPr>
      </w:pPr>
      <w:r w:rsidRPr="00D1482A">
        <w:rPr>
          <w:bCs/>
        </w:rPr>
        <w:t>每天早起半小时</w:t>
      </w:r>
      <w:r w:rsidRPr="00D1482A">
        <w:t>早起看似只是一件小事，却能改变你的身体状态和精神面貌。你可以用这半小时，安稳地吃顿早餐、静静地读读报纸或者规划下当天的安排，元气满满开启这一天。</w:t>
      </w:r>
      <w:bookmarkStart w:id="0" w:name="_GoBack"/>
      <w:bookmarkEnd w:id="0"/>
    </w:p>
    <w:p w:rsidR="00D1482A" w:rsidRPr="00D1482A" w:rsidRDefault="00D1482A" w:rsidP="00D1482A">
      <w:pPr>
        <w:ind w:firstLineChars="200" w:firstLine="420"/>
      </w:pPr>
      <w:r w:rsidRPr="00D1482A">
        <w:rPr>
          <w:bCs/>
        </w:rPr>
        <w:t>保持一定的运动量</w:t>
      </w:r>
      <w:r w:rsidRPr="00D1482A">
        <w:br/>
      </w:r>
      <w:r w:rsidRPr="00D1482A">
        <w:t>能抽出固定时间去运动固然好，能在学习工作的间隙保持一定的运动量也不错。有条件的话骑车或是走路上班，坐久了起身做套健身操，都是不错的选择。</w:t>
      </w:r>
    </w:p>
    <w:p w:rsidR="00D1482A" w:rsidRPr="00D1482A" w:rsidRDefault="00D1482A" w:rsidP="00D1482A">
      <w:pPr>
        <w:ind w:firstLineChars="200" w:firstLine="420"/>
      </w:pPr>
      <w:r w:rsidRPr="00D1482A">
        <w:rPr>
          <w:bCs/>
        </w:rPr>
        <w:t>每天学一点新东西</w:t>
      </w:r>
      <w:r w:rsidRPr="00D1482A">
        <w:br/>
      </w:r>
      <w:r w:rsidRPr="00D1482A">
        <w:t>社会飞速发展，能持续学习的人才能跟上时代的脚步。可以是系统地学习某种知识或是技能，也可以是利用碎片时间开拓视野。保持学习的能力，才能拥有应对生活的底气。</w:t>
      </w:r>
    </w:p>
    <w:p w:rsidR="00D1482A" w:rsidRPr="00D1482A" w:rsidRDefault="00D1482A" w:rsidP="00D1482A">
      <w:pPr>
        <w:ind w:firstLineChars="200" w:firstLine="420"/>
      </w:pPr>
      <w:r w:rsidRPr="00D1482A">
        <w:rPr>
          <w:bCs/>
        </w:rPr>
        <w:t>今日事今日毕</w:t>
      </w:r>
      <w:r w:rsidRPr="00D1482A">
        <w:br/>
      </w:r>
      <w:r w:rsidRPr="00D1482A">
        <w:t>你有没有发现，不管如何拖延，大部分事情迟早还得自己去做。拖延，还白白增加了焦虑和紧张。今日事今日毕，不仅能快速完成工作，也能让你的精力完整地投入到下一件事情当中。</w:t>
      </w:r>
    </w:p>
    <w:p w:rsidR="00D1482A" w:rsidRPr="00D1482A" w:rsidRDefault="00D1482A" w:rsidP="00D1482A">
      <w:pPr>
        <w:ind w:firstLineChars="200" w:firstLine="420"/>
      </w:pPr>
      <w:r w:rsidRPr="00D1482A">
        <w:rPr>
          <w:bCs/>
        </w:rPr>
        <w:t>花一点时间打理自己</w:t>
      </w:r>
    </w:p>
    <w:p w:rsidR="00D1482A" w:rsidRPr="00D1482A" w:rsidRDefault="00D1482A" w:rsidP="00D1482A">
      <w:r w:rsidRPr="00D1482A">
        <w:t>外表形象是人的第一张名片，也是我们当下生活的真实写照。花一点时间打理自己，保持外表形象整洁、干净利落，你会更自信。干净、得体的形象，也会为你加分不少。</w:t>
      </w:r>
    </w:p>
    <w:p w:rsidR="00D1482A" w:rsidRPr="00D1482A" w:rsidRDefault="00D1482A" w:rsidP="00D1482A">
      <w:pPr>
        <w:ind w:firstLineChars="200" w:firstLine="420"/>
      </w:pPr>
      <w:r w:rsidRPr="00D1482A">
        <w:rPr>
          <w:bCs/>
        </w:rPr>
        <w:t>把笑容挂在脸上</w:t>
      </w:r>
      <w:r w:rsidRPr="00D1482A">
        <w:br/>
      </w:r>
      <w:r w:rsidRPr="00D1482A">
        <w:t>如果可以，尽量抚平紧皱的眉头，多一些笑容吧。它不仅会让你更加积极乐观，也会给你身边的人带去温暖和力量。请相信，你对生活微笑，生活也会对你微笑。</w:t>
      </w:r>
    </w:p>
    <w:p w:rsidR="00B70FCC" w:rsidRDefault="00D1482A"/>
    <w:sectPr w:rsidR="00B70F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C7E"/>
    <w:rsid w:val="00564C7E"/>
    <w:rsid w:val="00D1482A"/>
    <w:rsid w:val="00E17CDB"/>
    <w:rsid w:val="00E83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5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2024-01-12T08:08:00Z</dcterms:created>
  <dcterms:modified xsi:type="dcterms:W3CDTF">2024-01-12T08:11:00Z</dcterms:modified>
</cp:coreProperties>
</file>