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570F1E" w14:textId="5B0BC119" w:rsidR="00773AF1" w:rsidRPr="00773AF1" w:rsidRDefault="003B26D4" w:rsidP="00773AF1">
      <w:pPr>
        <w:jc w:val="center"/>
        <w:rPr>
          <w:rFonts w:ascii="黑体" w:eastAsia="黑体" w:hAnsi="黑体" w:cs="微软雅黑"/>
          <w:b/>
          <w:bCs/>
          <w:sz w:val="28"/>
          <w:szCs w:val="28"/>
        </w:rPr>
      </w:pPr>
      <w:r w:rsidRPr="00773AF1">
        <w:rPr>
          <w:rFonts w:ascii="黑体" w:eastAsia="黑体" w:hAnsi="黑体" w:cs="微软雅黑" w:hint="eastAsia"/>
          <w:b/>
          <w:bCs/>
          <w:sz w:val="28"/>
          <w:szCs w:val="28"/>
        </w:rPr>
        <w:t>博文1：</w:t>
      </w:r>
      <w:r w:rsidR="00773AF1" w:rsidRPr="00773AF1">
        <w:rPr>
          <w:rFonts w:ascii="黑体" w:eastAsia="黑体" w:hAnsi="黑体" w:cs="微软雅黑"/>
          <w:b/>
          <w:bCs/>
          <w:sz w:val="28"/>
          <w:szCs w:val="28"/>
        </w:rPr>
        <w:t xml:space="preserve"> </w:t>
      </w:r>
      <w:r w:rsidR="00773AF1" w:rsidRPr="00773AF1">
        <w:rPr>
          <w:rFonts w:ascii="黑体" w:eastAsia="黑体" w:hAnsi="黑体" w:cs="Times New Roman" w:hint="eastAsia"/>
          <w:sz w:val="28"/>
          <w:szCs w:val="28"/>
        </w:rPr>
        <w:t>要玩就玩大的，那天我们爬上了天堂顶</w:t>
      </w:r>
    </w:p>
    <w:p w14:paraId="42C8C7DD" w14:textId="2BA83F74" w:rsidR="00773AF1" w:rsidRPr="00773AF1" w:rsidRDefault="00773AF1" w:rsidP="00773AF1">
      <w:pPr>
        <w:spacing w:line="360" w:lineRule="auto"/>
        <w:jc w:val="center"/>
        <w:rPr>
          <w:rFonts w:ascii="楷体" w:eastAsia="楷体" w:hAnsi="楷体" w:cs="Times New Roman" w:hint="eastAsia"/>
          <w:sz w:val="24"/>
          <w:szCs w:val="28"/>
        </w:rPr>
      </w:pPr>
      <w:r w:rsidRPr="00773AF1">
        <w:rPr>
          <w:rFonts w:ascii="楷体" w:eastAsia="楷体" w:hAnsi="楷体" w:cs="Times New Roman" w:hint="eastAsia"/>
          <w:sz w:val="24"/>
          <w:szCs w:val="28"/>
        </w:rPr>
        <w:t>陈德模</w:t>
      </w:r>
    </w:p>
    <w:p w14:paraId="7DEBDD91" w14:textId="267071C1" w:rsidR="00773AF1" w:rsidRPr="00773AF1" w:rsidRDefault="00773AF1" w:rsidP="00773AF1">
      <w:pPr>
        <w:spacing w:line="360" w:lineRule="auto"/>
        <w:ind w:firstLineChars="200" w:firstLine="480"/>
        <w:jc w:val="left"/>
        <w:rPr>
          <w:rFonts w:ascii="宋体" w:eastAsia="宋体" w:hAnsi="宋体" w:cs="Times New Roman"/>
          <w:sz w:val="24"/>
          <w:szCs w:val="28"/>
        </w:rPr>
      </w:pPr>
      <w:r w:rsidRPr="00773AF1">
        <w:rPr>
          <w:rFonts w:ascii="宋体" w:eastAsia="宋体" w:hAnsi="宋体" w:cs="Times New Roman" w:hint="eastAsia"/>
          <w:sz w:val="24"/>
          <w:szCs w:val="28"/>
        </w:rPr>
        <w:t>天堂顶是南昆山的主峰，海拔1</w:t>
      </w:r>
      <w:r w:rsidRPr="00773AF1">
        <w:rPr>
          <w:rFonts w:ascii="宋体" w:eastAsia="宋体" w:hAnsi="宋体" w:cs="Times New Roman"/>
          <w:sz w:val="24"/>
          <w:szCs w:val="28"/>
        </w:rPr>
        <w:t>210</w:t>
      </w:r>
      <w:r w:rsidRPr="00773AF1">
        <w:rPr>
          <w:rFonts w:ascii="宋体" w:eastAsia="宋体" w:hAnsi="宋体" w:cs="Times New Roman" w:hint="eastAsia"/>
          <w:sz w:val="24"/>
          <w:szCs w:val="28"/>
        </w:rPr>
        <w:t>米，是广州市和惠州市的界山，位于从化区境内，是广州地区的最高峰。2</w:t>
      </w:r>
      <w:r w:rsidRPr="00773AF1">
        <w:rPr>
          <w:rFonts w:ascii="宋体" w:eastAsia="宋体" w:hAnsi="宋体" w:cs="Times New Roman"/>
          <w:sz w:val="24"/>
          <w:szCs w:val="28"/>
        </w:rPr>
        <w:t>020</w:t>
      </w:r>
      <w:r w:rsidRPr="00773AF1">
        <w:rPr>
          <w:rFonts w:ascii="宋体" w:eastAsia="宋体" w:hAnsi="宋体" w:cs="Times New Roman" w:hint="eastAsia"/>
          <w:sz w:val="24"/>
          <w:szCs w:val="28"/>
        </w:rPr>
        <w:t>年1</w:t>
      </w:r>
      <w:r w:rsidRPr="00773AF1">
        <w:rPr>
          <w:rFonts w:ascii="宋体" w:eastAsia="宋体" w:hAnsi="宋体" w:cs="Times New Roman"/>
          <w:sz w:val="24"/>
          <w:szCs w:val="28"/>
        </w:rPr>
        <w:t>0</w:t>
      </w:r>
      <w:r w:rsidRPr="00773AF1">
        <w:rPr>
          <w:rFonts w:ascii="宋体" w:eastAsia="宋体" w:hAnsi="宋体" w:cs="Times New Roman" w:hint="eastAsia"/>
          <w:sz w:val="24"/>
          <w:szCs w:val="28"/>
        </w:rPr>
        <w:t>月的某一天，我们几位老师闲来没事，说到都已经被疫情封闭了大半年，再加上工作压力比较大，做什么事情能够让自己排忧解压的呢？我一时兴起，干脆我们成立一个登山队吧，不定时地出去爬爬山，品尝一下美食，也是人生一大快事，其他老师纷纷点头表示认可。于是，中大附中登山队就这样成立了，大本营设在文印室，是一支非营利性质的民间组织。我们一直想把它挂靠在学校工会的名下，打造成在广州地区有一定影响力的教师社团，但截至目前，还在努力当中。</w:t>
      </w:r>
    </w:p>
    <w:p w14:paraId="5CA0048D" w14:textId="77777777" w:rsidR="00773AF1" w:rsidRPr="00773AF1" w:rsidRDefault="00773AF1" w:rsidP="00773AF1">
      <w:pPr>
        <w:spacing w:line="360" w:lineRule="auto"/>
        <w:ind w:firstLineChars="200" w:firstLine="480"/>
        <w:jc w:val="left"/>
        <w:rPr>
          <w:rFonts w:ascii="宋体" w:eastAsia="宋体" w:hAnsi="宋体" w:cs="Times New Roman"/>
          <w:sz w:val="24"/>
          <w:szCs w:val="28"/>
        </w:rPr>
      </w:pPr>
      <w:r w:rsidRPr="00773AF1">
        <w:rPr>
          <w:rFonts w:ascii="宋体" w:eastAsia="宋体" w:hAnsi="宋体" w:cs="Times New Roman" w:hint="eastAsia"/>
          <w:sz w:val="24"/>
          <w:szCs w:val="28"/>
        </w:rPr>
        <w:t>时间还要拨回到2</w:t>
      </w:r>
      <w:r w:rsidRPr="00773AF1">
        <w:rPr>
          <w:rFonts w:ascii="宋体" w:eastAsia="宋体" w:hAnsi="宋体" w:cs="Times New Roman"/>
          <w:sz w:val="24"/>
          <w:szCs w:val="28"/>
        </w:rPr>
        <w:t>020</w:t>
      </w:r>
      <w:r w:rsidRPr="00773AF1">
        <w:rPr>
          <w:rFonts w:ascii="宋体" w:eastAsia="宋体" w:hAnsi="宋体" w:cs="Times New Roman" w:hint="eastAsia"/>
          <w:sz w:val="24"/>
          <w:szCs w:val="28"/>
        </w:rPr>
        <w:t>年1</w:t>
      </w:r>
      <w:r w:rsidRPr="00773AF1">
        <w:rPr>
          <w:rFonts w:ascii="宋体" w:eastAsia="宋体" w:hAnsi="宋体" w:cs="Times New Roman"/>
          <w:sz w:val="24"/>
          <w:szCs w:val="28"/>
        </w:rPr>
        <w:t>1</w:t>
      </w:r>
      <w:r w:rsidRPr="00773AF1">
        <w:rPr>
          <w:rFonts w:ascii="宋体" w:eastAsia="宋体" w:hAnsi="宋体" w:cs="Times New Roman" w:hint="eastAsia"/>
          <w:sz w:val="24"/>
          <w:szCs w:val="28"/>
        </w:rPr>
        <w:t>月1日，那时我还年轻，刚满3</w:t>
      </w:r>
      <w:r w:rsidRPr="00773AF1">
        <w:rPr>
          <w:rFonts w:ascii="宋体" w:eastAsia="宋体" w:hAnsi="宋体" w:cs="Times New Roman"/>
          <w:sz w:val="24"/>
          <w:szCs w:val="28"/>
        </w:rPr>
        <w:t>0</w:t>
      </w:r>
      <w:r w:rsidRPr="00773AF1">
        <w:rPr>
          <w:rFonts w:ascii="宋体" w:eastAsia="宋体" w:hAnsi="宋体" w:cs="Times New Roman" w:hint="eastAsia"/>
          <w:sz w:val="24"/>
          <w:szCs w:val="28"/>
        </w:rPr>
        <w:t>岁，意气风发。说时迟，那时快，不到几天的时间，我就拉起一支1</w:t>
      </w:r>
      <w:r w:rsidRPr="00773AF1">
        <w:rPr>
          <w:rFonts w:ascii="宋体" w:eastAsia="宋体" w:hAnsi="宋体" w:cs="Times New Roman"/>
          <w:sz w:val="24"/>
          <w:szCs w:val="28"/>
        </w:rPr>
        <w:t>4</w:t>
      </w:r>
      <w:r w:rsidRPr="00773AF1">
        <w:rPr>
          <w:rFonts w:ascii="宋体" w:eastAsia="宋体" w:hAnsi="宋体" w:cs="Times New Roman" w:hint="eastAsia"/>
          <w:sz w:val="24"/>
          <w:szCs w:val="28"/>
        </w:rPr>
        <w:t>人的队伍，浩浩荡荡开着4辆车，向着从化天堂顶出发了。由于这1</w:t>
      </w:r>
      <w:r w:rsidRPr="00773AF1">
        <w:rPr>
          <w:rFonts w:ascii="宋体" w:eastAsia="宋体" w:hAnsi="宋体" w:cs="Times New Roman"/>
          <w:sz w:val="24"/>
          <w:szCs w:val="28"/>
        </w:rPr>
        <w:t>4</w:t>
      </w:r>
      <w:r w:rsidRPr="00773AF1">
        <w:rPr>
          <w:rFonts w:ascii="宋体" w:eastAsia="宋体" w:hAnsi="宋体" w:cs="Times New Roman" w:hint="eastAsia"/>
          <w:sz w:val="24"/>
          <w:szCs w:val="28"/>
        </w:rPr>
        <w:t>个人是登山队的开山鼻祖，在这里有必要罗列一下名字，他们分别是陈德模、江燕飞、梁辉端、林佳、范道妙、朱庆瑜、朱术超、王亚明、向琴、劳翠月、叶青童利夫妇和</w:t>
      </w:r>
      <w:proofErr w:type="gramStart"/>
      <w:r w:rsidRPr="00773AF1">
        <w:rPr>
          <w:rFonts w:ascii="宋体" w:eastAsia="宋体" w:hAnsi="宋体" w:cs="Times New Roman" w:hint="eastAsia"/>
          <w:sz w:val="24"/>
          <w:szCs w:val="28"/>
        </w:rPr>
        <w:t>姚</w:t>
      </w:r>
      <w:proofErr w:type="gramEnd"/>
      <w:r w:rsidRPr="00773AF1">
        <w:rPr>
          <w:rFonts w:ascii="宋体" w:eastAsia="宋体" w:hAnsi="宋体" w:cs="Times New Roman" w:hint="eastAsia"/>
          <w:sz w:val="24"/>
          <w:szCs w:val="28"/>
        </w:rPr>
        <w:t>大潮陈凤芝夫妇（当时还是男女朋友关系）。尽管有些老师爬完天堂</w:t>
      </w:r>
      <w:proofErr w:type="gramStart"/>
      <w:r w:rsidRPr="00773AF1">
        <w:rPr>
          <w:rFonts w:ascii="宋体" w:eastAsia="宋体" w:hAnsi="宋体" w:cs="Times New Roman" w:hint="eastAsia"/>
          <w:sz w:val="24"/>
          <w:szCs w:val="28"/>
        </w:rPr>
        <w:t>顶之后</w:t>
      </w:r>
      <w:proofErr w:type="gramEnd"/>
      <w:r w:rsidRPr="00773AF1">
        <w:rPr>
          <w:rFonts w:ascii="宋体" w:eastAsia="宋体" w:hAnsi="宋体" w:cs="Times New Roman" w:hint="eastAsia"/>
          <w:sz w:val="24"/>
          <w:szCs w:val="28"/>
        </w:rPr>
        <w:t>就不再爬了，但依旧影响不了他们的江湖地位。由于是第一次，我们当时出发的时候很是兴奋，也异常顺利，开车不到一个半小时，就来到了天堂顶的山脚下。由梁老师带领大家做准备运动，我再强调一下登山注意事项，庞大的队伍就这样轻松愉快地上山了。刚开始，有山溪相伴，大家一路上有说有笑，不知困难将至。</w:t>
      </w:r>
    </w:p>
    <w:p w14:paraId="01DB7F40" w14:textId="77777777" w:rsidR="00773AF1" w:rsidRPr="00773AF1" w:rsidRDefault="00773AF1" w:rsidP="00773AF1">
      <w:pPr>
        <w:spacing w:line="360" w:lineRule="auto"/>
        <w:ind w:firstLineChars="200" w:firstLine="480"/>
        <w:jc w:val="left"/>
        <w:rPr>
          <w:rFonts w:ascii="宋体" w:eastAsia="宋体" w:hAnsi="宋体" w:cs="Times New Roman"/>
          <w:sz w:val="24"/>
          <w:szCs w:val="28"/>
        </w:rPr>
      </w:pPr>
      <w:r w:rsidRPr="00773AF1">
        <w:rPr>
          <w:rFonts w:ascii="宋体" w:eastAsia="宋体" w:hAnsi="宋体" w:cs="Times New Roman" w:hint="eastAsia"/>
          <w:sz w:val="24"/>
          <w:szCs w:val="28"/>
        </w:rPr>
        <w:t>慢慢地，随着海拔越来越高，山路越来越长，有些老师开始掉队，但他们还是坚持继续往上爬，不在乎是否登顶，只享受爬山的过程。其中童利的丈夫叶青同志尤为可惜，体力充沛，却始终与山顶无缘，以至于我们下山后还能看到他那愤愤不平又无可奈何的眼神。是呀，自古忠孝不能两全，今天倘若叶青抛弃了温柔善良的娇妻登顶，晚上回到家里是否会被大刑伺候呢？还是家庭和睦最重要。由于童利等人战略性放弃登顶的目标来成全我们，我们只能迈着沉重的双脚继续往上爬，不敢轻言放弃，因为期望不敢辜负。时间在煎熬中来到了中午时分，我们终于爬到了天堂顶的另一侧山峰，令人绝望的是两峰之间隔着一个大山坳，明明天堂顶就在眼前了，结果却要先往下走再上来，是不是想要到达天堂顶的人，都要经历</w:t>
      </w:r>
      <w:proofErr w:type="gramStart"/>
      <w:r w:rsidRPr="00773AF1">
        <w:rPr>
          <w:rFonts w:ascii="宋体" w:eastAsia="宋体" w:hAnsi="宋体" w:cs="Times New Roman" w:hint="eastAsia"/>
          <w:sz w:val="24"/>
          <w:szCs w:val="28"/>
        </w:rPr>
        <w:t>九九八十一</w:t>
      </w:r>
      <w:proofErr w:type="gramEnd"/>
      <w:r w:rsidRPr="00773AF1">
        <w:rPr>
          <w:rFonts w:ascii="宋体" w:eastAsia="宋体" w:hAnsi="宋体" w:cs="Times New Roman" w:hint="eastAsia"/>
          <w:sz w:val="24"/>
          <w:szCs w:val="28"/>
        </w:rPr>
        <w:lastRenderedPageBreak/>
        <w:t>难？不管那么多了，我们先在这里安营扎寨，吃饱再说吧。梁老师把野餐的台布一铺，大伙把自己的零食一放，眼前就变得琳琅满目起来，我们像一群天真可爱的孩子，你尝尝我的零食，我吃吃你的水果，场面温馨，羡煞了一堆从旁边经过</w:t>
      </w:r>
      <w:proofErr w:type="gramStart"/>
      <w:r w:rsidRPr="00773AF1">
        <w:rPr>
          <w:rFonts w:ascii="宋体" w:eastAsia="宋体" w:hAnsi="宋体" w:cs="Times New Roman" w:hint="eastAsia"/>
          <w:sz w:val="24"/>
          <w:szCs w:val="28"/>
        </w:rPr>
        <w:t>的驴友们</w:t>
      </w:r>
      <w:proofErr w:type="gramEnd"/>
      <w:r w:rsidRPr="00773AF1">
        <w:rPr>
          <w:rFonts w:ascii="宋体" w:eastAsia="宋体" w:hAnsi="宋体" w:cs="Times New Roman" w:hint="eastAsia"/>
          <w:sz w:val="24"/>
          <w:szCs w:val="28"/>
        </w:rPr>
        <w:t>，他们纷纷感叹，中大附中真有趣，他们的老师竟然还有登山队！我们一边分享着零食，一边不忘老本行，盛情邀请他们的孩子报读中大附中，大家不约而同地笑了起来。</w:t>
      </w:r>
    </w:p>
    <w:p w14:paraId="5CAD6E8C" w14:textId="77777777" w:rsidR="00773AF1" w:rsidRPr="00773AF1" w:rsidRDefault="00773AF1" w:rsidP="00773AF1">
      <w:pPr>
        <w:spacing w:line="360" w:lineRule="auto"/>
        <w:ind w:firstLineChars="200" w:firstLine="480"/>
        <w:jc w:val="left"/>
        <w:rPr>
          <w:rFonts w:ascii="宋体" w:eastAsia="宋体" w:hAnsi="宋体" w:cs="Times New Roman"/>
          <w:sz w:val="24"/>
          <w:szCs w:val="28"/>
        </w:rPr>
      </w:pPr>
      <w:r w:rsidRPr="00773AF1">
        <w:rPr>
          <w:rFonts w:ascii="宋体" w:eastAsia="宋体" w:hAnsi="宋体" w:cs="Times New Roman" w:hint="eastAsia"/>
          <w:sz w:val="24"/>
          <w:szCs w:val="28"/>
        </w:rPr>
        <w:t>经过近一个小时的休养生息后，我们决定发起总攻，向着天堂顶出发。经过大家的相互鼓励、不离不弃，</w:t>
      </w:r>
      <w:proofErr w:type="gramStart"/>
      <w:r w:rsidRPr="00773AF1">
        <w:rPr>
          <w:rFonts w:ascii="宋体" w:eastAsia="宋体" w:hAnsi="宋体" w:cs="Times New Roman" w:hint="eastAsia"/>
          <w:sz w:val="24"/>
          <w:szCs w:val="28"/>
        </w:rPr>
        <w:t>拖拉硬踹之后</w:t>
      </w:r>
      <w:proofErr w:type="gramEnd"/>
      <w:r w:rsidRPr="00773AF1">
        <w:rPr>
          <w:rFonts w:ascii="宋体" w:eastAsia="宋体" w:hAnsi="宋体" w:cs="Times New Roman" w:hint="eastAsia"/>
          <w:sz w:val="24"/>
          <w:szCs w:val="28"/>
        </w:rPr>
        <w:t>，我们看到了天堂顶的界碑，终于登顶了。如释重负，我们一起喊出了中大附中登山队响亮的口号，响彻天穹。这口号经过电波的传递，成功走进了学校的</w:t>
      </w:r>
      <w:proofErr w:type="gramStart"/>
      <w:r w:rsidRPr="00773AF1">
        <w:rPr>
          <w:rFonts w:ascii="宋体" w:eastAsia="宋体" w:hAnsi="宋体" w:cs="Times New Roman" w:hint="eastAsia"/>
          <w:sz w:val="24"/>
          <w:szCs w:val="28"/>
        </w:rPr>
        <w:t>微信群</w:t>
      </w:r>
      <w:proofErr w:type="gramEnd"/>
      <w:r w:rsidRPr="00773AF1">
        <w:rPr>
          <w:rFonts w:ascii="宋体" w:eastAsia="宋体" w:hAnsi="宋体" w:cs="Times New Roman" w:hint="eastAsia"/>
          <w:sz w:val="24"/>
          <w:szCs w:val="28"/>
        </w:rPr>
        <w:t>，也成功收到了学校领导遥远的关心问候，我们差点感激涕零起来，心头热乎乎的。想不到周末爬个山还有领导关心我，顿时劳累的双脚瞬间满血复活。原本</w:t>
      </w:r>
      <w:proofErr w:type="gramStart"/>
      <w:r w:rsidRPr="00773AF1">
        <w:rPr>
          <w:rFonts w:ascii="宋体" w:eastAsia="宋体" w:hAnsi="宋体" w:cs="Times New Roman" w:hint="eastAsia"/>
          <w:sz w:val="24"/>
          <w:szCs w:val="28"/>
        </w:rPr>
        <w:t>打算原途返回的</w:t>
      </w:r>
      <w:proofErr w:type="gramEnd"/>
      <w:r w:rsidRPr="00773AF1">
        <w:rPr>
          <w:rFonts w:ascii="宋体" w:eastAsia="宋体" w:hAnsi="宋体" w:cs="Times New Roman" w:hint="eastAsia"/>
          <w:sz w:val="24"/>
          <w:szCs w:val="28"/>
        </w:rPr>
        <w:t>，但为了报答学校的关切之情，我们决定走大环线，有多远走多远，结果下山回到停车的地点，已经是晚上的七点。由于是秋天，天黑得早，这个时候已经伸手不见五指了，还好我们一人都没有落下，平安到达，包括童利。</w:t>
      </w:r>
    </w:p>
    <w:p w14:paraId="73519AC2" w14:textId="18776A54" w:rsidR="00773AF1" w:rsidRPr="00773AF1" w:rsidRDefault="00773AF1" w:rsidP="00773AF1">
      <w:pPr>
        <w:spacing w:line="360" w:lineRule="auto"/>
        <w:ind w:firstLineChars="200" w:firstLine="480"/>
        <w:jc w:val="left"/>
        <w:rPr>
          <w:rFonts w:ascii="宋体" w:eastAsia="宋体" w:hAnsi="宋体" w:cs="Times New Roman" w:hint="eastAsia"/>
          <w:sz w:val="24"/>
          <w:szCs w:val="28"/>
        </w:rPr>
      </w:pPr>
      <w:r w:rsidRPr="00773AF1">
        <w:rPr>
          <w:rFonts w:ascii="宋体" w:eastAsia="宋体" w:hAnsi="宋体" w:cs="Times New Roman" w:hint="eastAsia"/>
          <w:sz w:val="24"/>
          <w:szCs w:val="28"/>
        </w:rPr>
        <w:t>在回程的半途，我们停了车，找了一间当地知名的农庄，解决了温饱问题。结账的时候，童利说自己是学生的家长非要请客，我们婉拒了她，说一码归一码，这不是在学校。当我们开车回到学校，已经是晚上的九点，正值晚自修结束的时候，原本安静的校园顿时熙熙攘攘起来。我们这帮人就这样结束了天堂顶之旅，也宣告了中大附中登山队的成立，从此我们有了第二登、第三登，到现在坚持到了第十三登，实属不易。只不过，爬完天堂顶之后，童利夫妇不再跟我们爬山了，大潮捕获爱人的芳心后也退出了登山队，亚明和超哥不见了踪影，朱老师也光荣退休了，回了老家湖南。之所以写这篇回忆录，想着能否借助文字的力量，来抵御岁月的斑驳，把流逝的美好时光重新找回来。哪怕只找到只言片语，也足以温暖余生，原来我们曾经这么开心地爬过山，而且是广州市的第一高峰，我爬山，我自豪！</w:t>
      </w:r>
    </w:p>
    <w:p w14:paraId="759A4B54" w14:textId="77777777" w:rsidR="00773AF1" w:rsidRPr="00773AF1" w:rsidRDefault="00773AF1" w:rsidP="00773AF1">
      <w:pPr>
        <w:spacing w:line="360" w:lineRule="auto"/>
        <w:jc w:val="left"/>
        <w:rPr>
          <w:rFonts w:ascii="宋体" w:eastAsia="宋体" w:hAnsi="宋体" w:cs="宋体" w:hint="eastAsia"/>
          <w:sz w:val="24"/>
        </w:rPr>
      </w:pPr>
    </w:p>
    <w:sectPr w:rsidR="00773AF1" w:rsidRPr="00773AF1">
      <w:footerReference w:type="default" r:id="rId8"/>
      <w:pgSz w:w="11906" w:h="16838"/>
      <w:pgMar w:top="1440" w:right="1587" w:bottom="1440" w:left="1587" w:header="851" w:footer="992" w:gutter="0"/>
      <w:cols w:space="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3B7FF5" w14:textId="77777777" w:rsidR="0006777A" w:rsidRDefault="0006777A">
      <w:r>
        <w:separator/>
      </w:r>
    </w:p>
  </w:endnote>
  <w:endnote w:type="continuationSeparator" w:id="0">
    <w:p w14:paraId="63EC7D7E" w14:textId="77777777" w:rsidR="0006777A" w:rsidRDefault="000677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AA87B4C" w14:textId="77777777" w:rsidR="00F75E14" w:rsidRDefault="00C11285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107133DF" wp14:editId="61DFBD17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6" name="文本框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AAE570" w14:textId="77777777" w:rsidR="00F75E14" w:rsidRDefault="00C11285">
                          <w:pPr>
                            <w:pStyle w:val="a3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07133DF" id="_x0000_t202" coordsize="21600,21600" o:spt="202" path="m,l,21600r21600,l21600,xe">
              <v:stroke joinstyle="miter"/>
              <v:path gradientshapeok="t" o:connecttype="rect"/>
            </v:shapetype>
            <v:shape id="文本框 6" o:spid="_x0000_s1026" type="#_x0000_t202" style="position:absolute;margin-left:0;margin-top:0;width:2in;height:2in;z-index:25165824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" filled="f" stroked="f" strokeweight=".5pt">
              <v:textbox style="mso-fit-shape-to-text:t" inset="0,0,0,0">
                <w:txbxContent>
                  <w:p w14:paraId="53AAE570" w14:textId="77777777" w:rsidR="00F75E14" w:rsidRDefault="00C11285">
                    <w:pPr>
                      <w:pStyle w:val="a3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  <w10:wrap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667C34" w14:textId="77777777" w:rsidR="0006777A" w:rsidRDefault="0006777A">
      <w:r>
        <w:separator/>
      </w:r>
    </w:p>
  </w:footnote>
  <w:footnote w:type="continuationSeparator" w:id="0">
    <w:p w14:paraId="3C9C4C43" w14:textId="77777777" w:rsidR="0006777A" w:rsidRDefault="000677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939EF41D"/>
    <w:multiLevelType w:val="singleLevel"/>
    <w:tmpl w:val="939EF41D"/>
    <w:lvl w:ilvl="0">
      <w:start w:val="1"/>
      <w:numFmt w:val="decimal"/>
      <w:suff w:val="nothing"/>
      <w:lvlText w:val="（%1）"/>
      <w:lvlJc w:val="left"/>
    </w:lvl>
  </w:abstractNum>
  <w:abstractNum w:abstractNumId="1" w15:restartNumberingAfterBreak="0">
    <w:nsid w:val="B655B460"/>
    <w:multiLevelType w:val="singleLevel"/>
    <w:tmpl w:val="B655B460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abstractNum w:abstractNumId="2" w15:restartNumberingAfterBreak="0">
    <w:nsid w:val="BA0AA2DE"/>
    <w:multiLevelType w:val="singleLevel"/>
    <w:tmpl w:val="BA0AA2DE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3" w15:restartNumberingAfterBreak="0">
    <w:nsid w:val="E9247372"/>
    <w:multiLevelType w:val="singleLevel"/>
    <w:tmpl w:val="E9247372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4" w15:restartNumberingAfterBreak="0">
    <w:nsid w:val="FF677B4B"/>
    <w:multiLevelType w:val="singleLevel"/>
    <w:tmpl w:val="FF677B4B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5" w15:restartNumberingAfterBreak="0">
    <w:nsid w:val="036312EF"/>
    <w:multiLevelType w:val="singleLevel"/>
    <w:tmpl w:val="036312EF"/>
    <w:lvl w:ilvl="0">
      <w:start w:val="3"/>
      <w:numFmt w:val="chineseCounting"/>
      <w:suff w:val="nothing"/>
      <w:lvlText w:val="（%1）"/>
      <w:lvlJc w:val="left"/>
      <w:rPr>
        <w:rFonts w:hint="eastAsia"/>
      </w:rPr>
    </w:lvl>
  </w:abstractNum>
  <w:abstractNum w:abstractNumId="6" w15:restartNumberingAfterBreak="0">
    <w:nsid w:val="234756BD"/>
    <w:multiLevelType w:val="singleLevel"/>
    <w:tmpl w:val="234756BD"/>
    <w:lvl w:ilvl="0">
      <w:start w:val="1"/>
      <w:numFmt w:val="bullet"/>
      <w:lvlText w:val="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7" w15:restartNumberingAfterBreak="0">
    <w:nsid w:val="30FA17E7"/>
    <w:multiLevelType w:val="hybridMultilevel"/>
    <w:tmpl w:val="F2AC7830"/>
    <w:lvl w:ilvl="0" w:tplc="F528A268">
      <w:start w:val="1"/>
      <w:numFmt w:val="decimal"/>
      <w:lvlText w:val="%1．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8" w15:restartNumberingAfterBreak="0">
    <w:nsid w:val="37A43CCF"/>
    <w:multiLevelType w:val="multilevel"/>
    <w:tmpl w:val="37A43CCF"/>
    <w:lvl w:ilvl="0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1">
      <w:start w:val="1"/>
      <w:numFmt w:val="bullet"/>
      <w:lvlText w:val=""/>
      <w:lvlJc w:val="left"/>
      <w:pPr>
        <w:ind w:left="1260" w:hanging="42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ind w:left="1680" w:hanging="42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ind w:left="2100" w:hanging="42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ind w:left="2520" w:hanging="42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ind w:left="2940" w:hanging="42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ind w:left="3360" w:hanging="42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ind w:left="3780" w:hanging="42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ind w:left="4200" w:hanging="420"/>
      </w:pPr>
      <w:rPr>
        <w:rFonts w:ascii="Wingdings" w:hAnsi="Wingdings" w:hint="default"/>
      </w:rPr>
    </w:lvl>
  </w:abstractNum>
  <w:abstractNum w:abstractNumId="9" w15:restartNumberingAfterBreak="0">
    <w:nsid w:val="43F30C1F"/>
    <w:multiLevelType w:val="hybridMultilevel"/>
    <w:tmpl w:val="C9CAE300"/>
    <w:lvl w:ilvl="0" w:tplc="8428942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80" w:hanging="440"/>
      </w:pPr>
    </w:lvl>
    <w:lvl w:ilvl="2" w:tplc="0409001B" w:tentative="1">
      <w:start w:val="1"/>
      <w:numFmt w:val="lowerRoman"/>
      <w:lvlText w:val="%3."/>
      <w:lvlJc w:val="righ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9" w:tentative="1">
      <w:start w:val="1"/>
      <w:numFmt w:val="lowerLetter"/>
      <w:lvlText w:val="%5)"/>
      <w:lvlJc w:val="left"/>
      <w:pPr>
        <w:ind w:left="2200" w:hanging="440"/>
      </w:pPr>
    </w:lvl>
    <w:lvl w:ilvl="5" w:tplc="0409001B" w:tentative="1">
      <w:start w:val="1"/>
      <w:numFmt w:val="lowerRoman"/>
      <w:lvlText w:val="%6."/>
      <w:lvlJc w:val="righ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9" w:tentative="1">
      <w:start w:val="1"/>
      <w:numFmt w:val="lowerLetter"/>
      <w:lvlText w:val="%8)"/>
      <w:lvlJc w:val="left"/>
      <w:pPr>
        <w:ind w:left="3520" w:hanging="440"/>
      </w:pPr>
    </w:lvl>
    <w:lvl w:ilvl="8" w:tplc="0409001B" w:tentative="1">
      <w:start w:val="1"/>
      <w:numFmt w:val="lowerRoman"/>
      <w:lvlText w:val="%9."/>
      <w:lvlJc w:val="right"/>
      <w:pPr>
        <w:ind w:left="3960" w:hanging="440"/>
      </w:pPr>
    </w:lvl>
  </w:abstractNum>
  <w:abstractNum w:abstractNumId="10" w15:restartNumberingAfterBreak="0">
    <w:nsid w:val="4BBB7C5E"/>
    <w:multiLevelType w:val="hybridMultilevel"/>
    <w:tmpl w:val="88767934"/>
    <w:lvl w:ilvl="0" w:tplc="FC10A58C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300" w:hanging="440"/>
      </w:pPr>
    </w:lvl>
    <w:lvl w:ilvl="2" w:tplc="0409001B" w:tentative="1">
      <w:start w:val="1"/>
      <w:numFmt w:val="lowerRoman"/>
      <w:lvlText w:val="%3."/>
      <w:lvlJc w:val="right"/>
      <w:pPr>
        <w:ind w:left="1740" w:hanging="440"/>
      </w:pPr>
    </w:lvl>
    <w:lvl w:ilvl="3" w:tplc="0409000F" w:tentative="1">
      <w:start w:val="1"/>
      <w:numFmt w:val="decimal"/>
      <w:lvlText w:val="%4."/>
      <w:lvlJc w:val="left"/>
      <w:pPr>
        <w:ind w:left="2180" w:hanging="440"/>
      </w:pPr>
    </w:lvl>
    <w:lvl w:ilvl="4" w:tplc="04090019" w:tentative="1">
      <w:start w:val="1"/>
      <w:numFmt w:val="lowerLetter"/>
      <w:lvlText w:val="%5)"/>
      <w:lvlJc w:val="left"/>
      <w:pPr>
        <w:ind w:left="2620" w:hanging="440"/>
      </w:pPr>
    </w:lvl>
    <w:lvl w:ilvl="5" w:tplc="0409001B" w:tentative="1">
      <w:start w:val="1"/>
      <w:numFmt w:val="lowerRoman"/>
      <w:lvlText w:val="%6."/>
      <w:lvlJc w:val="right"/>
      <w:pPr>
        <w:ind w:left="3060" w:hanging="440"/>
      </w:pPr>
    </w:lvl>
    <w:lvl w:ilvl="6" w:tplc="0409000F" w:tentative="1">
      <w:start w:val="1"/>
      <w:numFmt w:val="decimal"/>
      <w:lvlText w:val="%7."/>
      <w:lvlJc w:val="left"/>
      <w:pPr>
        <w:ind w:left="3500" w:hanging="440"/>
      </w:pPr>
    </w:lvl>
    <w:lvl w:ilvl="7" w:tplc="04090019" w:tentative="1">
      <w:start w:val="1"/>
      <w:numFmt w:val="lowerLetter"/>
      <w:lvlText w:val="%8)"/>
      <w:lvlJc w:val="left"/>
      <w:pPr>
        <w:ind w:left="3940" w:hanging="440"/>
      </w:pPr>
    </w:lvl>
    <w:lvl w:ilvl="8" w:tplc="0409001B" w:tentative="1">
      <w:start w:val="1"/>
      <w:numFmt w:val="lowerRoman"/>
      <w:lvlText w:val="%9."/>
      <w:lvlJc w:val="right"/>
      <w:pPr>
        <w:ind w:left="4380" w:hanging="440"/>
      </w:pPr>
    </w:lvl>
  </w:abstractNum>
  <w:abstractNum w:abstractNumId="11" w15:restartNumberingAfterBreak="0">
    <w:nsid w:val="580855B3"/>
    <w:multiLevelType w:val="singleLevel"/>
    <w:tmpl w:val="580855B3"/>
    <w:lvl w:ilvl="0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</w:abstractNum>
  <w:abstractNum w:abstractNumId="12" w15:restartNumberingAfterBreak="0">
    <w:nsid w:val="7A682108"/>
    <w:multiLevelType w:val="singleLevel"/>
    <w:tmpl w:val="7A682108"/>
    <w:lvl w:ilvl="0">
      <w:start w:val="1"/>
      <w:numFmt w:val="bullet"/>
      <w:lvlText w:val=""/>
      <w:lvlJc w:val="left"/>
      <w:pPr>
        <w:ind w:left="420" w:hanging="420"/>
      </w:pPr>
      <w:rPr>
        <w:rFonts w:ascii="Wingdings" w:hAnsi="Wingdings" w:hint="default"/>
      </w:rPr>
    </w:lvl>
  </w:abstractNum>
  <w:num w:numId="1" w16cid:durableId="1996058631">
    <w:abstractNumId w:val="8"/>
  </w:num>
  <w:num w:numId="2" w16cid:durableId="1021780631">
    <w:abstractNumId w:val="11"/>
  </w:num>
  <w:num w:numId="3" w16cid:durableId="1772629279">
    <w:abstractNumId w:val="12"/>
  </w:num>
  <w:num w:numId="4" w16cid:durableId="1823235847">
    <w:abstractNumId w:val="5"/>
  </w:num>
  <w:num w:numId="5" w16cid:durableId="429542668">
    <w:abstractNumId w:val="6"/>
  </w:num>
  <w:num w:numId="6" w16cid:durableId="112868889">
    <w:abstractNumId w:val="2"/>
  </w:num>
  <w:num w:numId="7" w16cid:durableId="1144391020">
    <w:abstractNumId w:val="4"/>
  </w:num>
  <w:num w:numId="8" w16cid:durableId="1277100210">
    <w:abstractNumId w:val="1"/>
  </w:num>
  <w:num w:numId="9" w16cid:durableId="748619656">
    <w:abstractNumId w:val="0"/>
  </w:num>
  <w:num w:numId="10" w16cid:durableId="559677961">
    <w:abstractNumId w:val="3"/>
  </w:num>
  <w:num w:numId="11" w16cid:durableId="1092631482">
    <w:abstractNumId w:val="10"/>
  </w:num>
  <w:num w:numId="12" w16cid:durableId="819658897">
    <w:abstractNumId w:val="7"/>
  </w:num>
  <w:num w:numId="13" w16cid:durableId="44119183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7CE80682"/>
    <w:rsid w:val="00040082"/>
    <w:rsid w:val="00054926"/>
    <w:rsid w:val="0006777A"/>
    <w:rsid w:val="000F732C"/>
    <w:rsid w:val="001A19D0"/>
    <w:rsid w:val="001E6736"/>
    <w:rsid w:val="00254A67"/>
    <w:rsid w:val="00273A0F"/>
    <w:rsid w:val="00325465"/>
    <w:rsid w:val="00382733"/>
    <w:rsid w:val="003B26D4"/>
    <w:rsid w:val="003F6CC3"/>
    <w:rsid w:val="00423654"/>
    <w:rsid w:val="00452F85"/>
    <w:rsid w:val="004D7615"/>
    <w:rsid w:val="00553B16"/>
    <w:rsid w:val="005E212B"/>
    <w:rsid w:val="006038C1"/>
    <w:rsid w:val="0067148C"/>
    <w:rsid w:val="00685411"/>
    <w:rsid w:val="00735E0F"/>
    <w:rsid w:val="00760B96"/>
    <w:rsid w:val="00773AF1"/>
    <w:rsid w:val="0077487D"/>
    <w:rsid w:val="00776840"/>
    <w:rsid w:val="0078574F"/>
    <w:rsid w:val="007B44CD"/>
    <w:rsid w:val="007C6A0C"/>
    <w:rsid w:val="0082575B"/>
    <w:rsid w:val="0099663E"/>
    <w:rsid w:val="00A261E4"/>
    <w:rsid w:val="00A82DB0"/>
    <w:rsid w:val="00B134EE"/>
    <w:rsid w:val="00B17E85"/>
    <w:rsid w:val="00B8006A"/>
    <w:rsid w:val="00B97752"/>
    <w:rsid w:val="00C11285"/>
    <w:rsid w:val="00C53540"/>
    <w:rsid w:val="00F71C9D"/>
    <w:rsid w:val="00F75E14"/>
    <w:rsid w:val="00F83447"/>
    <w:rsid w:val="01D96000"/>
    <w:rsid w:val="02535A1F"/>
    <w:rsid w:val="034C4453"/>
    <w:rsid w:val="07B83523"/>
    <w:rsid w:val="08CA3E28"/>
    <w:rsid w:val="09AB0847"/>
    <w:rsid w:val="0FEC7F9E"/>
    <w:rsid w:val="12EC506A"/>
    <w:rsid w:val="145E3C66"/>
    <w:rsid w:val="167E3FAD"/>
    <w:rsid w:val="17932773"/>
    <w:rsid w:val="17FA6FA3"/>
    <w:rsid w:val="1A014450"/>
    <w:rsid w:val="1D6F6D58"/>
    <w:rsid w:val="201A0C25"/>
    <w:rsid w:val="20296705"/>
    <w:rsid w:val="21775A46"/>
    <w:rsid w:val="240A6506"/>
    <w:rsid w:val="26610BD0"/>
    <w:rsid w:val="29716BBD"/>
    <w:rsid w:val="29DB3E05"/>
    <w:rsid w:val="2A106154"/>
    <w:rsid w:val="2DE474A0"/>
    <w:rsid w:val="2DFF04C3"/>
    <w:rsid w:val="2E193B73"/>
    <w:rsid w:val="2EF04229"/>
    <w:rsid w:val="31054210"/>
    <w:rsid w:val="31E6530D"/>
    <w:rsid w:val="32036B97"/>
    <w:rsid w:val="32704098"/>
    <w:rsid w:val="368045DF"/>
    <w:rsid w:val="380E682A"/>
    <w:rsid w:val="38821B25"/>
    <w:rsid w:val="38AB5D67"/>
    <w:rsid w:val="393578E5"/>
    <w:rsid w:val="3A407194"/>
    <w:rsid w:val="3B943E79"/>
    <w:rsid w:val="3E4E480D"/>
    <w:rsid w:val="48B008E4"/>
    <w:rsid w:val="4C7C38FB"/>
    <w:rsid w:val="4CD24415"/>
    <w:rsid w:val="5100057A"/>
    <w:rsid w:val="523B356F"/>
    <w:rsid w:val="52B31AB6"/>
    <w:rsid w:val="52CF60C8"/>
    <w:rsid w:val="52F71625"/>
    <w:rsid w:val="53E96754"/>
    <w:rsid w:val="55514CCF"/>
    <w:rsid w:val="5B92454A"/>
    <w:rsid w:val="5D9219DA"/>
    <w:rsid w:val="62EB0D9C"/>
    <w:rsid w:val="65ED0B10"/>
    <w:rsid w:val="66B06982"/>
    <w:rsid w:val="6DEC3E1E"/>
    <w:rsid w:val="6F3F54A6"/>
    <w:rsid w:val="6FBA05CF"/>
    <w:rsid w:val="70EE6032"/>
    <w:rsid w:val="70F3643C"/>
    <w:rsid w:val="72913A16"/>
    <w:rsid w:val="74B70077"/>
    <w:rsid w:val="7764161B"/>
    <w:rsid w:val="77697A4C"/>
    <w:rsid w:val="79616088"/>
    <w:rsid w:val="79627FC6"/>
    <w:rsid w:val="7CE80682"/>
    <w:rsid w:val="7DCB38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318C30C2"/>
  <w15:docId w15:val="{EBF2F125-FE28-4313-BC0B-AE256F620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uiPriority="99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553B16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paragraph" w:styleId="1">
    <w:name w:val="heading 1"/>
    <w:basedOn w:val="a"/>
    <w:next w:val="a"/>
    <w:qFormat/>
    <w:pPr>
      <w:spacing w:beforeAutospacing="1" w:afterAutospacing="1"/>
      <w:jc w:val="left"/>
      <w:outlineLvl w:val="0"/>
    </w:pPr>
    <w:rPr>
      <w:rFonts w:ascii="宋体" w:eastAsia="宋体" w:hAnsi="宋体" w:cs="Times New Roman" w:hint="eastAsia"/>
      <w:b/>
      <w:kern w:val="44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uiPriority w:val="99"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5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143</TotalTime>
  <Pages>2</Pages>
  <Words>268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德模 陈</cp:lastModifiedBy>
  <cp:revision>9</cp:revision>
  <cp:lastPrinted>2023-03-06T12:08:00Z</cp:lastPrinted>
  <dcterms:created xsi:type="dcterms:W3CDTF">2023-03-06T02:03:00Z</dcterms:created>
  <dcterms:modified xsi:type="dcterms:W3CDTF">2024-01-15T12:22:00Z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2052-11.1.0.10132</vt:lpwstr>
  </property>
</Properties>
</file>