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05849" w14:textId="77777777" w:rsidR="004679C0" w:rsidRDefault="004679C0" w:rsidP="004679C0">
      <w:r>
        <w:t>2008年6月12日 星期四</w:t>
      </w:r>
    </w:p>
    <w:p w14:paraId="1827DE29" w14:textId="77777777" w:rsidR="004679C0" w:rsidRDefault="004679C0" w:rsidP="004679C0">
      <w:r>
        <w:rPr>
          <w:rFonts w:hint="eastAsia"/>
        </w:rPr>
        <w:t>这</w:t>
      </w:r>
      <w:r>
        <w:t xml:space="preserve"> 是如此晴朗的一天，</w:t>
      </w:r>
    </w:p>
    <w:p w14:paraId="4C828543" w14:textId="77777777" w:rsidR="004679C0" w:rsidRDefault="004679C0" w:rsidP="004679C0">
      <w:r>
        <w:rPr>
          <w:rFonts w:hint="eastAsia"/>
        </w:rPr>
        <w:t>阳光穿透玻璃窗，照在教室那一张张年轻又生动的脸庞之上，温暖又美好</w:t>
      </w:r>
    </w:p>
    <w:p w14:paraId="463F4849" w14:textId="77777777" w:rsidR="004679C0" w:rsidRDefault="004679C0" w:rsidP="004679C0">
      <w:r>
        <w:rPr>
          <w:rFonts w:hint="eastAsia"/>
        </w:rPr>
        <w:t>在这三尺讲台前</w:t>
      </w:r>
      <w:r>
        <w:t xml:space="preserve"> 15年时光匆匆而过 </w:t>
      </w:r>
    </w:p>
    <w:p w14:paraId="04C4F669" w14:textId="77777777" w:rsidR="004679C0" w:rsidRDefault="004679C0" w:rsidP="004679C0">
      <w:r>
        <w:rPr>
          <w:rFonts w:hint="eastAsia"/>
        </w:rPr>
        <w:t>我</w:t>
      </w:r>
      <w:r>
        <w:t xml:space="preserve"> 是一位班主任，我 爱我的职业，我 爱我的学生 用我的行动为每一个学生提供优质的教育。</w:t>
      </w:r>
    </w:p>
    <w:p w14:paraId="132DBE1D" w14:textId="77777777" w:rsidR="004679C0" w:rsidRDefault="004679C0" w:rsidP="004679C0">
      <w:r>
        <w:rPr>
          <w:rFonts w:hint="eastAsia"/>
        </w:rPr>
        <w:t>看着他们，我深深感受到教育的魅力在于点燃学生们的激情，激发他们的潜能，帮助他们找到自己的方向，成为更好的自己。</w:t>
      </w:r>
    </w:p>
    <w:p w14:paraId="5CE31934" w14:textId="77777777" w:rsidR="004679C0" w:rsidRDefault="004679C0" w:rsidP="004679C0">
      <w:r>
        <w:rPr>
          <w:rFonts w:hint="eastAsia"/>
        </w:rPr>
        <w:t>然而，班主任工作并非总是充满欢笑和阳光。</w:t>
      </w:r>
    </w:p>
    <w:p w14:paraId="0F4AC25A" w14:textId="77777777" w:rsidR="004679C0" w:rsidRDefault="004679C0" w:rsidP="004679C0">
      <w:r>
        <w:rPr>
          <w:rFonts w:hint="eastAsia"/>
        </w:rPr>
        <w:t>十五年来，挫折和困惑，也会让我感到疲惫和无力。</w:t>
      </w:r>
    </w:p>
    <w:p w14:paraId="420E9DBC" w14:textId="77777777" w:rsidR="004679C0" w:rsidRDefault="004679C0" w:rsidP="004679C0">
      <w:r>
        <w:rPr>
          <w:rFonts w:hint="eastAsia"/>
        </w:rPr>
        <w:t>那些无眠的夜晚，我反复思考如何更好地引导他们，如何让他们更好地理解那些复杂的知识。想到那些孩子们热切的眼神，那些对知识的渴望，我知道我不能放弃。</w:t>
      </w:r>
    </w:p>
    <w:p w14:paraId="45C60120" w14:textId="77777777" w:rsidR="004679C0" w:rsidRDefault="004679C0" w:rsidP="004679C0">
      <w:r>
        <w:rPr>
          <w:rFonts w:hint="eastAsia"/>
        </w:rPr>
        <w:t>如今的我</w:t>
      </w:r>
      <w:r>
        <w:t xml:space="preserve"> 更加深刻地理解了“教师”这个角色的意义。</w:t>
      </w:r>
    </w:p>
    <w:p w14:paraId="5825FB92" w14:textId="77777777" w:rsidR="004679C0" w:rsidRDefault="004679C0" w:rsidP="004679C0">
      <w:r>
        <w:rPr>
          <w:rFonts w:hint="eastAsia"/>
        </w:rPr>
        <w:t>教育的道路任重道远，我仍需不懈努力。因为我的努力会成为他们实现梦想的力量。</w:t>
      </w:r>
    </w:p>
    <w:p w14:paraId="4430ECCD" w14:textId="77777777" w:rsidR="004679C0" w:rsidRDefault="004679C0" w:rsidP="004679C0">
      <w:r>
        <w:rPr>
          <w:rFonts w:hint="eastAsia"/>
        </w:rPr>
        <w:t>回首过去，无怨无悔；</w:t>
      </w:r>
    </w:p>
    <w:p w14:paraId="23F9495E" w14:textId="77777777" w:rsidR="004679C0" w:rsidRDefault="004679C0" w:rsidP="004679C0">
      <w:r>
        <w:rPr>
          <w:rFonts w:hint="eastAsia"/>
        </w:rPr>
        <w:t>展望未来，充满期待。</w:t>
      </w:r>
    </w:p>
    <w:p w14:paraId="2D806D45" w14:textId="77777777" w:rsidR="004679C0" w:rsidRDefault="004679C0" w:rsidP="004679C0">
      <w:r>
        <w:rPr>
          <w:rFonts w:hint="eastAsia"/>
        </w:rPr>
        <w:t>继续前行吧，不断求索吧，为每一个学生能拥有一个美好的未来而努力。</w:t>
      </w:r>
    </w:p>
    <w:p w14:paraId="65594570" w14:textId="32ECCCE7" w:rsidR="006B56F2" w:rsidRDefault="004679C0" w:rsidP="004679C0">
      <w:r>
        <w:rPr>
          <w:rFonts w:hint="eastAsia"/>
        </w:rPr>
        <w:t>这是我这十五年的坚持，也是未来的希望。</w:t>
      </w:r>
    </w:p>
    <w:sectPr w:rsidR="006B56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35E46" w14:textId="77777777" w:rsidR="008309C5" w:rsidRDefault="008309C5" w:rsidP="004679C0">
      <w:r>
        <w:separator/>
      </w:r>
    </w:p>
  </w:endnote>
  <w:endnote w:type="continuationSeparator" w:id="0">
    <w:p w14:paraId="5A2A02F1" w14:textId="77777777" w:rsidR="008309C5" w:rsidRDefault="008309C5" w:rsidP="004679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41A1A" w14:textId="77777777" w:rsidR="008309C5" w:rsidRDefault="008309C5" w:rsidP="004679C0">
      <w:r>
        <w:separator/>
      </w:r>
    </w:p>
  </w:footnote>
  <w:footnote w:type="continuationSeparator" w:id="0">
    <w:p w14:paraId="07873E75" w14:textId="77777777" w:rsidR="008309C5" w:rsidRDefault="008309C5" w:rsidP="004679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3B2"/>
    <w:rsid w:val="004679C0"/>
    <w:rsid w:val="0060121C"/>
    <w:rsid w:val="006B56F2"/>
    <w:rsid w:val="008309C5"/>
    <w:rsid w:val="00C9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35AE1D8F-FA3A-426C-B222-B3E63C0D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953B2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53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3B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53B2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53B2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53B2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53B2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53B2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53B2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953B2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C953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C953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C953B2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C953B2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C953B2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C953B2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953B2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C953B2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C953B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953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53B2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953B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953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953B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953B2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953B2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953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953B2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953B2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4679C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4679C0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4679C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4679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若丹青 谷</dc:creator>
  <cp:keywords/>
  <dc:description/>
  <cp:lastModifiedBy>若丹青 谷</cp:lastModifiedBy>
  <cp:revision>2</cp:revision>
  <dcterms:created xsi:type="dcterms:W3CDTF">2024-01-17T08:06:00Z</dcterms:created>
  <dcterms:modified xsi:type="dcterms:W3CDTF">2024-01-17T08:39:00Z</dcterms:modified>
</cp:coreProperties>
</file>