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体育课教案（第三周、第一节课）</w:t>
      </w:r>
    </w:p>
    <w:tbl>
      <w:tblPr>
        <w:tblStyle w:val="2"/>
        <w:tblW w:w="94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797"/>
        <w:gridCol w:w="341"/>
        <w:gridCol w:w="1127"/>
        <w:gridCol w:w="689"/>
        <w:gridCol w:w="274"/>
        <w:gridCol w:w="442"/>
        <w:gridCol w:w="90"/>
        <w:gridCol w:w="1495"/>
        <w:gridCol w:w="165"/>
        <w:gridCol w:w="1900"/>
        <w:gridCol w:w="501"/>
        <w:gridCol w:w="489"/>
        <w:gridCol w:w="3"/>
        <w:gridCol w:w="4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教学对象</w:t>
            </w:r>
          </w:p>
        </w:tc>
        <w:tc>
          <w:tcPr>
            <w:tcW w:w="146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初三年级</w:t>
            </w:r>
          </w:p>
        </w:tc>
        <w:tc>
          <w:tcPr>
            <w:tcW w:w="149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学生人数</w:t>
            </w:r>
          </w:p>
        </w:tc>
        <w:tc>
          <w:tcPr>
            <w:tcW w:w="1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40人</w:t>
            </w:r>
          </w:p>
        </w:tc>
        <w:tc>
          <w:tcPr>
            <w:tcW w:w="206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86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通过杠铃等力量训练，提升学生的下肢力量、上肢力量和核心力量；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通过短跑增加学生的爆发力；提升速度耐力。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  <w:t>组合力量：a硬拉：4拍一个；15个俄罗斯转体：2拍一个：30个b深蹲跳：2拍一个；20个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  <w:t>仰卧举腿：4拍一个；10个c快推：2拍一个；20个背起：2拍一个；20个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杠铃力量训练</w:t>
            </w:r>
          </w:p>
        </w:tc>
        <w:tc>
          <w:tcPr>
            <w:tcW w:w="71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36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训练节奏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06" w:type="dxa"/>
            <w:gridSpan w:val="1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杠铃20个、垫子20个、音箱一个、黑板一个、粉笔和水彩笔若干。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90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92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开始部分</w:t>
            </w:r>
          </w:p>
        </w:tc>
        <w:tc>
          <w:tcPr>
            <w:tcW w:w="113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2090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辅助体委整队报数；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宣布本次课的内容，观看练习场地；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安排见习生。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144145</wp:posOffset>
                      </wp:positionV>
                      <wp:extent cx="208915" cy="77470"/>
                      <wp:effectExtent l="6350" t="6350" r="13335" b="1778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1420" y="495046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.25pt;margin-top:11.35pt;height:6.1pt;width:16.45pt;z-index:251659264;v-text-anchor:middle;mso-width-relative:page;mso-height-relative:page;" fillcolor="#5B9BD5 [3204]" filled="t" stroked="t" coordsize="21600,21600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QpoV8pcCAAAqBQAADgAAAGRycy9lMm9Eb2MueG1s&#10;rVTNbtswDL4P2DsIuq+2M6dugjpFmqDDgGIN0A07K7IUC9DfJCVO9zIDdutD7HGGvcYo2WnTdoce&#10;loNCmtRH8iOp84u9kmjHnBdG17g4yTFimppG6E2Nv3y+eneGkQ9EN0QazWp8xzy+mL19c97ZKRuZ&#10;1siGOQQg2k87W+M2BDvNMk9bpog/MZZpMHLjFAmguk3WONIBupLZKM9Ps864xjpDmffwddkb8YDo&#10;XgNoOBeULQ3dKqZDj+qYJAFK8q2wHs9StpwzGm449ywgWWOoNKQTgoC8jmc2OyfTjSO2FXRIgbwm&#10;hWc1KSI0BH2AWpJA0NaJF1BKUGe84eGEGpX1hSRGoIoif8bNbUssS7UA1d4+kO7/Hyz9tFs5JJoa&#10;VxhpoqDhf37c//71E1WRm876Kbjc2pUbNA9iLHTPnYr/UALa1/h9VRblCFi9q3E5Gefl6cAt2wdE&#10;wWGUn02KMUYUHKqqrJI5e8SxzocPzCgUhRo76FwilOyufYDY4HpwiWG9kaK5ElImxW3WC+nQjkCX&#10;x5eTy+U4Jg9XnrhJjTqY+FGVQ56UwOxymBkQlYX6vd5gROQGloIGl2I/ue2Pg5RFVUwWvVNLGjaE&#10;zuF3iNy7v8wiVrEkvu2vpBDxCpkqEWCxpFA1PotABySpASQ2oqc+SmG/3g/9WJvmDjroTD/a3tIr&#10;ARGuiQ8r4mCWoVbY9nADB5cGCDCDhFFr3Pd/fY/+MGJgxaiD3QByvm2JYxjJjxqGb1KUJcCGpJTj&#10;KvbdHVvWxxa9VQsDjSngXbE0idE/yIPInVFf4VGYx6hgIppC7L4Ng7II/c7Cs0LZfJ7cYIEsCdf6&#10;1tIIHinUZr4Nhos0MJGonp2BP1ih1I5h3eOOHuvJ6/GJm/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EKaFfKXAgAAKgUAAA4AAAAAAAAAAQAgAAAAKgEAAGRycy9lMm9Eb2MueG1sUEsFBgAA&#10;AAAGAAYAWQEAAD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学生准时准点到达指定场地；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体委整队并向老师报告人数；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注意听讲、见习生按照老师的要求进行活动。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2分钟</w:t>
            </w:r>
          </w:p>
        </w:tc>
        <w:tc>
          <w:tcPr>
            <w:tcW w:w="49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+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热身准备活动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1、提前布置场地与器材；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2、组织学生慢跑两圈，要求整齐有序，速度较慢；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3、由体委带领进行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139700</wp:posOffset>
                      </wp:positionV>
                      <wp:extent cx="1087120" cy="1730375"/>
                      <wp:effectExtent l="6350" t="6350" r="11430" b="15875"/>
                      <wp:wrapNone/>
                      <wp:docPr id="6" name="圆角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3150" y="6697980"/>
                                <a:ext cx="1087120" cy="17303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6pt;margin-top:11pt;height:136.25pt;width:85.6pt;z-index:251661312;v-text-anchor:middle;mso-width-relative:page;mso-height-relative:page;" fillcolor="#ED7D31 [3205]" filled="t" stroked="t" coordsize="21600,21600" arcsize="0.166666666666667" o:gfxdata="UEsDBAoAAAAAAIdO4kAAAAAAAAAAAAAAAAAEAAAAZHJzL1BLAwQUAAAACACHTuJAFnsz59kAAAAJ&#10;AQAADwAAAGRycy9kb3ducmV2LnhtbE2PwU7DMBBE70j8g7VIXFDrJIRSQpwKgTggFQkKSBzdeEkC&#10;9jrETlr+nu0JjrMzmn1TrvbOigmH0HlSkM4TEEi1Nx01Cl5f7mdLECFqMtp6QgU/GGBVHR+VujB+&#10;R884bWIjuIRCoRW0MfaFlKFu0ekw9z0Sex9+cDqyHBppBr3jcmdlliQL6XRH/KHVPd62WH9tRqfg&#10;0r5/3jza7+7poU777G49vY1nUqnTkzS5BhFxH//CcMBndKiYaetHMkFY1ucZJxVkGU86+Ms8B7Hl&#10;w1V+AbIq5f8F1S9QSwMEFAAAAAgAh07iQN5EcWSiAgAALQUAAA4AAABkcnMvZTJvRG9jLnhtbK1U&#10;zW4TMRC+I/EOlu90d5Mmm0bdVFHTIqSKVhTE2fHaWUv+w3ayKQ/AA3BGQuKCeAgep4LHYOzdtGnh&#10;0AM5OOOdz994vpnx8clWSbRhzgujK1wc5BgxTU0t9KrC796ev5hg5APRNZFGswrfMI9PZs+fHbd2&#10;ygamMbJmDgGJ9tPWVrgJwU6zzNOGKeIPjGUanNw4RQJs3SqrHWmBXclskOfjrDWuts5Q5j18XXRO&#10;3DO6pxAazgVlC0PXiunQsTomSYCUfCOsx7N0W84ZDZecexaQrDBkGtIKQcBexjWbHZPpyhHbCNpf&#10;gTzlCo9yUkRoCHpHtSCBoLUTf1EpQZ3xhocDalTWJZIUgSyK/JE21w2xLOUCUnt7J7r/f7T09ebK&#10;IVFXeIyRJgoKfvvl0+/vn399/XH78xsaR4Va66cAvLZXrt95MGO6W+5U/IdE0LbCw3ExLEag7Q3w&#10;jY/Ko0mvMNsGRAFQ5JOyGACAAqIoh/mwHMUI2T2VdT68ZEahaFTYmbWu30Adk7xkc+FDh9/hYnhv&#10;pKjPhZRp41bLU+nQhkDNzxblYlj0IR7ApEYt3GFQ5vE6BDqZQweBqSyo4fUKIyJXMCI0uBT7wWm/&#10;H2R+NpoPig7UkJp1oUc5/HaRO3hK9AFPzGJBfNMdSa54hEyVCDBmUqgKTyLRjklqIIkF6UoQraWp&#10;b6CIznTd7S09F0B7QXy4Ig7aGRKEgQ+XsHBpIGvTWxg1xn381/eIhy4DL0YtjAco8mFNHMNIvtLQ&#10;f0fF4SHQhrQ5HJWxpm7fs9z36LU6NVCNAp4WS5MZ8UHuTO6Meg/vwjxGBRfRFGJ32veb09CNLbws&#10;lM3nCQYzZEm40NeWRvKomzbzdTBcpC65V6cXDaYo1aCf+Dim+/uEun/lZ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nsz59kAAAAJAQAADwAAAAAAAAABACAAAAAiAAAAZHJzL2Rvd25yZXYueG1s&#10;UEsBAhQAFAAAAAgAh07iQN5EcWSiAgAALQUAAA4AAAAAAAAAAQAgAAAAKAEAAGRycy9lMm9Eb2Mu&#10;eG1sUEsFBgAAAAAGAAYAWQEAADw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</wp:posOffset>
                      </wp:positionV>
                      <wp:extent cx="658495" cy="1214755"/>
                      <wp:effectExtent l="6350" t="6350" r="8255" b="10795"/>
                      <wp:wrapNone/>
                      <wp:docPr id="8" name="圆角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1405" y="6926580"/>
                                <a:ext cx="658495" cy="121475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3.45pt;margin-top:0.9pt;height:95.65pt;width:51.85pt;z-index:251662336;v-text-anchor:middle;mso-width-relative:page;mso-height-relative:page;" fillcolor="#5B9BD5 [3204]" filled="t" stroked="t" coordsize="21600,21600" arcsize="0.166666666666667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KcBWt+cAgAALAUAAA4AAABkcnMvZTJvRG9jLnhtbK1Uy24TMRTd&#10;I/EPlvd0ZkLe6qRKExUhVbSiINaOx85Y8gvbyaR8AB/QNRISG8RH8DkVfAbXnkmbFhZdkMXk3rln&#10;zvW5Dx+f7JREW+a8MLrExVGOEdPUVEKvS/z+3dmLMUY+EF0RaTQr8TXz+GT2/NlxY6esZ2ojK+YQ&#10;kGg/bWyJ6xDsNMs8rZki/shYpiHIjVMkgOvWWeVIA+xKZr08H2aNcZV1hjLv4e2yDeKO0T2F0HAu&#10;KFsaulFMh5bVMUkCSPK1sB7P0mk5ZzRccO5ZQLLEoDSkJyQBexWf2eyYTNeO2FrQ7gjkKUd4pEkR&#10;oSHpHdWSBII2TvxFpQR1xhsejqhRWSskVQRUFPmj2lzVxLKkBUrt7V3R/f+jpW+2lw6JqsTQdk0U&#10;NPz2y+ff329+ff1x+/MbGscKNdZPAXhlL13neTCj3B13Kv6DELQr8cthr+jnA4yuSzyc9IaDcVdh&#10;tguIAgDe9CcQpwAoADsaDGKC7J7JOh9eMaNQNErszEZXb6GNqbpke+5Di9/jYnZvpKjOhJTJcevV&#10;Qjq0JdDywenkdLlP8QAmNWriGUY5jAIlMMgcBghMZaEYXq8xInING0KDS7kffO0Pk/SLUTFZtKCa&#10;VKxLncOvE9fBk9AHPFHFkvi6/SSF4idkqkSALZNCQWMi0Z5JaiCJ/Wg7EK2Vqa6hh860w+0tPRNA&#10;e058uCQOphkEwr6HC3hwaUC16SyMauM+/et9xMOQQRSjBrYDKvJxQxzDSL7WMH6Tot+P65Sc/mDU&#10;A8cdRlaHEb1RCwPdKOBmsTSZER/k3uTOqA9wLcxjVggRTSF3W/vOWYR2a+FioWw+TzBYIUvCub6y&#10;NJLHumkz3wTDRZqS++p0RYMlSj3oFj5u6aGfUPeX3Ow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Osj2HtMAAAAIAQAADwAAAAAAAAABACAAAAAiAAAAZHJzL2Rvd25yZXYueG1sUEsBAhQAFAAAAAgA&#10;h07iQKcBWt+cAgAALAUAAA4AAAAAAAAAAQAgAAAAIgEAAGRycy9lMm9Eb2MueG1sUEsFBgAAAAAG&#10;AAYAWQEAADA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27940</wp:posOffset>
                      </wp:positionV>
                      <wp:extent cx="7620" cy="984250"/>
                      <wp:effectExtent l="48260" t="0" r="45720" b="6350"/>
                      <wp:wrapNone/>
                      <wp:docPr id="9" name="直接箭头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510280" y="7141210"/>
                                <a:ext cx="7620" cy="984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5.35pt;margin-top:2.2pt;height:77.5pt;width:0.6pt;z-index:251664384;mso-width-relative:page;mso-height-relative:page;" filled="f" stroked="t" coordsize="21600,21600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GVqMiwmAgAACAQAAA4AAABkcnMvZTJvRG9jLnhtbK1TzY7T&#10;MBC+I/EOlu80TXa320ZN99CycEBQieUBXMdJLPlPY2/TvgQvgMQJOAGnvfM07PIYjJ1SYLnsgRyi&#10;scfzzXyfP88vdlqRrQAvraloPhpTIgy3tTRtRd9cXT6ZUuIDMzVT1oiK7oWnF4vHj+a9K0VhO6tq&#10;AQRBjC97V9EuBFdmmeed0MyPrBMGk40FzQIuoc1qYD2ia5UV4/Ek6y3UDiwX3uPuakjSAyI8BNA2&#10;jeRiZfm1FiYMqCAUC0jJd9J5ukjTNo3g4VXTeBGIqigyDemPTTDexH+2mLOyBeY6yQ8jsIeMcI+T&#10;ZtJg0yPUigVGrkH+A6UlB+ttE0bc6mwgkhRBFvn4njavO+ZE4oJSe3cU3f8/WP5yuwYi64rOKDFM&#10;44Xfvbu5ffvx7uuX7x9ufnx7H+PPn8gsStU7X2LF0qzhsPJuDZH3rgFNGiXdc/RUUgK5kV1FT87y&#10;cTFFufcVPc9P8yI/iC52gXA8cD4pMMsxPZueFmcpmw2AEdiBD8+E1SQGFfUBmGy7sLTG4OVaGJqx&#10;7QsfcCQs/FUQi429lEqlO1aG9BWdnGADwhn6tkG/YKgdcvempYSpFh8ED5DG91bJOlZHHA/tZqmA&#10;bFm0UfqiHNjtr2Ox9Yr5bjiXUoPBtAz4ZpTUFZ0eq1kZmFRPTU3C3qHuDMD2NE6pRU2JEjhNjIZG&#10;ymC/qP+geIw2tt6ni0j7aJA00cHM0YF/rlP17we8+A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A&#10;0Wx11gAAAAcBAAAPAAAAAAAAAAEAIAAAACIAAABkcnMvZG93bnJldi54bWxQSwECFAAUAAAACACH&#10;TuJAZWoyLCYCAAAIBAAADgAAAAAAAAABACAAAAAlAQAAZHJzL2Uyb0RvYy54bWxQSwUGAAAAAAYA&#10;BgBZAQAAv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27940</wp:posOffset>
                      </wp:positionV>
                      <wp:extent cx="0" cy="968375"/>
                      <wp:effectExtent l="48895" t="0" r="52705" b="9525"/>
                      <wp:wrapNone/>
                      <wp:docPr id="10" name="直接箭头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91025" y="7141210"/>
                                <a:ext cx="0" cy="968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4.7pt;margin-top:2.2pt;height:76.25pt;width:0pt;z-index:251663360;mso-width-relative:page;mso-height-relative:page;" filled="f" stroked="t" coordsize="21600,2160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B5d4TQjAgAABwQAAA4AAABkcnMvZTJvRG9jLnhtbK1TS44T&#10;MRDdI3EHy3vS+UwymVY6s0gYNggi8dlX3O5uS/6p7Eknl+ACSKyAFbCaPaeB4RiUu0OAYTMLetEq&#10;u/xe1XsuLy73RrOdxKCcLfhoMORMWuFKZeuCv3p59WjOWYhgS9DOyoIfZOCXy4cPFq3P5dg1TpcS&#10;GZHYkLe+4E2MPs+yIBppIAycl5aSlUMDkZZYZyVCS+xGZ+PhcJa1DkuPTsgQaHfdJ/mREe9D6KpK&#10;Cbl24tpIG3tWlBoiSQqN8oEvu26rSor4vKqCjEwXnJTG7k9FKN6mf7ZcQF4j+EaJYwtwnxbuaDKg&#10;LBU9Ua0hArtG9Q+VUQJdcFUcCGeyXkjnCKkYDe9486IBLzstZHXwJ9PD/6MVz3YbZKqkSSBLLBi6&#10;8du3N9/ffLj98vnb+5sfX9+l+NNHRnkyq/UhJ8zKbvC4Cn6DSfm+QsMqrfxr4uq8IHVsX/CzycVo&#10;OJ5ydij4+ehsNO6ZIJf7yAQdoMKCchez+eR8mopkPVti9RjiE+kMS0HBQ0RQdRNXzlq6W4d9Jdg9&#10;DbEH/gIksHVXSmvah1xb1hZ8NpmmYkBjW9G4UGg8SQ+25gx0Te9BROx6D06rMqETOGC9XWlkO0hT&#10;1H3HNv86lkqvITT9uS6VjkFuVKQno5Up+PyEhjyC0o9tyeLBk+uA6FqeujSy5ExL6iZFvSxtyZZk&#10;fm93irauPHS30O3TfHTGHWc5DeCf6w79+/0uf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qMYP&#10;1gAAAAkBAAAPAAAAAAAAAAEAIAAAACIAAABkcnMvZG93bnJldi54bWxQSwECFAAUAAAACACHTuJA&#10;Hl3hNCMCAAAHBAAADgAAAAAAAAABACAAAAAlAQAAZHJzL2Uyb0RvYy54bWxQSwUGAAAAAAYABgBZ&#10;AQAAu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操场慢跑队形</w:t>
            </w:r>
          </w:p>
        </w:tc>
        <w:tc>
          <w:tcPr>
            <w:tcW w:w="1900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1、学生按照老师的要求进行慢跑活动，跑步过程中不允许讲话；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2、慢跑两圈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3、跑步结束之后迅速站队，进行热身准备活动。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准备活动。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a头部运动；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b肩部运动；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c俯身体转；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d胯下击掌；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e正压腿手臂上举；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f侧压腿手臂平举；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ind w:left="0" w:leftChars="0" w:firstLine="0" w:firstLineChars="0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g高抬腿+波比跳。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拍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138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090" w:type="dxa"/>
            <w:gridSpan w:val="3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192" w:type="dxa"/>
            <w:gridSpan w:val="4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90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1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力量训练+短跑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体育教师提前准备好器材和场地；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在黑板上写好今天的训练内容；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提醒同学力量训练的注意事项；特别是安全问题；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把握好时间，鼓励同学们认真参与训练；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纠正学生错误动作，做好分层教学，帮助力量较差的学生；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随时注意学生的动态，防止出现受伤情况。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力量训练共3组，每组结束之后进行50米的短跑。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59690</wp:posOffset>
                      </wp:positionV>
                      <wp:extent cx="1225550" cy="3282950"/>
                      <wp:effectExtent l="6350" t="6350" r="12700" b="1270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335655" y="2987040"/>
                                <a:ext cx="1225550" cy="32829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.6pt;margin-top:4.7pt;height:258.5pt;width:96.5pt;z-index:251665408;v-text-anchor:middle;mso-width-relative:page;mso-height-relative:page;" fillcolor="#5B9BD5 [3204]" filled="t" stroked="t" coordsize="21600,21600" o:gfxdata="UEsDBAoAAAAAAIdO4kAAAAAAAAAAAAAAAAAEAAAAZHJzL1BLAwQUAAAACACHTuJAQL5cx9kAAAAH&#10;AQAADwAAAGRycy9kb3ducmV2LnhtbE2OTU/DMBBE70j8B2uRuCDqNLQRDdlUKgJUcUEt9MDNjbdJ&#10;hL2OYqdfvx73BMfRjN68Yn60Ruyp961jhPEoAUFcOd1yjfD1+Xr/CMIHxVoZx4RwIg/z8vqqULl2&#10;B17Rfh1qESHsc4XQhNDlUvqqIav8yHXEsdu53qoQY19L3atDhFsj0yTJpFUtx4dGdfTcUPWzHizC&#10;YvWxPE3787BY7t6/N29mc365M4i3N+PkCUSgY/gbw0U/qkMZnbZuYO2FQXhI4xBhNgFxaWdZzFuE&#10;aZpNQJaF/O9f/gJQSwMEFAAAAAgAh07iQAkgUtqPAgAAIgUAAA4AAABkcnMvZTJvRG9jLnhtbK1U&#10;S27bMBDdF+gdCO4bfWzVH0QOHBspCgRNgLTomqZIiwB/JWnL6WUKdNdD9DhFr9EhJSdO2kUW9UKe&#10;0Ty94byZ4fnFQUm0Z84Lo2tcnOUYMU1NI/S2xp8+Xr2ZYuQD0Q2RRrMa3zOPLxavX513ds5K0xrZ&#10;MIeARPt5Z2vchmDnWeZpyxTxZ8YyDUFunCIBXLfNGkc6YFcyK/P8bdYZ11hnKPMe3q77IB4Y3UsI&#10;DeeCsrWhO8V06FkdkyRASb4V1uNFOi3njIYbzj0LSNYYKg3pCUnA3sRntjgn860jthV0OAJ5yRGe&#10;1aSI0JD0gWpNAkE7J/6iUoI64w0PZ9SorC8kKQJVFPkzbe5aYlmqBaT29kF0//9o6Yf9rUOiqXGJ&#10;kSYKGv77249fP7+jMmrTWT8HyJ29dYPnwYyFHrhT8R9KQIcaj0aj6m1VYXQPTLPpJB8P2rJDQBQA&#10;RVlWVQWyU0CMymk5Awc4s0cq63x4x4xC0aixg+YlTcn+2oceeoTEzN5I0VwJKZPjtpuVdGhPoNHV&#10;5exyXQ3sT2BSoy6eZZLHkxAYXw5jA6ayIIHXW4yI3MJe0OBS7idf+9Mk42JSzFY9qCUNG1Ln8Dtm&#10;7uGpxic8sYo18W3/SQrFT8hciQC7JYWq8TQSHZmkBpLYi179aG1Mcw+dc6YfaW/plQDaa+LDLXEw&#10;w1AgbHm4gQeXBqo2g4VRa9zXf72PeBgtiGLUwU6AIl92xDGM5HsNQzcrxtBWFJIzriYlOO40sjmN&#10;6J1aGehGAfeJpcmM+CCPJndGfYbLYBmzQohoCrl77QdnFfpdheuEsuUywWBxLAnX+s7SSB5102a5&#10;C4aLNCWP6gyiweqkHgxrHnfz1E+ox6tt8Q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BAvlzH2QAA&#10;AAcBAAAPAAAAAAAAAAEAIAAAACIAAABkcnMvZG93bnJldi54bWxQSwECFAAUAAAACACHTuJACSBS&#10;2o8CAAAiBQAADgAAAAAAAAABACAAAAAoAQAAZHJzL2Uyb0RvYy54bWxQSwUGAAAAAAYABgBZAQAA&#10;K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6350</wp:posOffset>
                      </wp:positionV>
                      <wp:extent cx="158115" cy="183515"/>
                      <wp:effectExtent l="6350" t="6350" r="13335" b="13335"/>
                      <wp:wrapNone/>
                      <wp:docPr id="3" name="笑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11855" y="3317240"/>
                                <a:ext cx="158115" cy="1835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7.6pt;margin-top:0.5pt;height:14.45pt;width:12.45pt;z-index:251666432;v-text-anchor:middle;mso-width-relative:page;mso-height-relative:page;" fillcolor="#ED7D31 [3205]" filled="t" stroked="t" coordsize="21600,21600" o:gfxdata="UEsDBAoAAAAAAIdO4kAAAAAAAAAAAAAAAAAEAAAAZHJzL1BLAwQUAAAACACHTuJAYV9vPNYAAAAG&#10;AQAADwAAAGRycy9kb3ducmV2LnhtbE2PzU7DMBCE70i8g7VIXBB1EpqqDXF6oEIVcGpL72682BHx&#10;OordH3h6lhOcVqMZzX5TLy++FyccYxdIQT7JQCC1wXRkFbzvnu/nIGLSZHQfCBV8YYRlc31V68qE&#10;M23wtE1WcAnFSitwKQ2VlLF16HWchAGJvY8wep1YjlaaUZ+53PeyyLKZ9Loj/uD0gE8O28/t0StY&#10;Te1+vS7Rv77tXuyd23zPyoeVUrc3efYIIuEl/YXhF5/RoWGmQziSiaJnXRac5MuL2J5mOYiDgmKx&#10;ANnU8j9+8wNQSwMEFAAAAAgAh07iQAjP+dCTAgAAJgUAAA4AAABkcnMvZTJvRG9jLnhtbK1UzW7b&#10;MAy+D9g7CLqvjpN4yYw6RdA0w4BiLdANOzOyHAvQ3yTlb+e9wN6jD7A32h5jlOy0abdDD/NBJkXq&#10;o/iR1PnFXkmy5c4Loyuanw0o4ZqZWuh1RT9/Wr6ZUuID6Bqk0byiB+7pxez1q/OdLfnQtEbW3BEE&#10;0b7c2Yq2IdgyyzxruQJ/ZizXaGyMUxBQdeusdrBDdCWz4WDwNtsZV1tnGPcedxedkfaI7iWApmkE&#10;4wvDNorr0KE6LiFgSr4V1tNZum3TcBZumsbzQGRFMdOQVgyC8iqu2ewcyrUD2wrWXwFecoVnOSkQ&#10;GoM+QC0gANk48ReUEswZb5pwxozKukQSI5hFPnjGzV0LlqdckGpvH0j3/w+WfdzeOiLqio4o0aCw&#10;4L/uf/z+/pOMIjc760t0ubO3rtc8ijHRfeNU/GMKZI+nx3k+LQpKDiiP8slw3HPL94EwdMiLaZ6j&#10;naFDPh0VKCNi9ghknQ/vuVEkChX1Skh+WAKLBEAJ22sfugNHx7jtjRT1UkiZFLdeXUpHtoDFvlpM&#10;FqO8j/HETWqywzsMJwNsAgbYwg22DorKIg1erykBucbZYMGl2E9O+9Mg86tiPsw7pxZq3oUuBvgd&#10;I3fuKdMnODGLBfi2O5JM8QiUSgScLylURacR6IgkNYLEenQViNLK1AesnjNdW3vLlgJhr8GHW3DY&#10;x5ggTnq4waWRBrM2vURJa9y3f+1Hf2wvtFKyw7lARr5uwHFK5AeNjfcuH2NpSUjKuJgMUXGnltWp&#10;RW/UpcFq5PimWJbE6B/kUWycUV/wQZjHqGgCzTB2x32vXIZuXvFJYXw+T244PBbCtb6zLIJH3rSZ&#10;b4JpROqSR3Z60nB8Ug36UY/zeaonr8fnbfYH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YV9vPNYA&#10;AAAGAQAADwAAAAAAAAABACAAAAAiAAAAZHJzL2Rvd25yZXYueG1sUEsBAhQAFAAAAAgAh07iQAjP&#10;+dCTAgAAJgUAAA4AAAAAAAAAAQAgAAAAJQEAAGRycy9lMm9Eb2MueG1sUEsFBgAAAAAGAAYAWQEA&#10;ACo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48260</wp:posOffset>
                      </wp:positionV>
                      <wp:extent cx="158115" cy="183515"/>
                      <wp:effectExtent l="6350" t="6350" r="13335" b="13335"/>
                      <wp:wrapNone/>
                      <wp:docPr id="4" name="笑脸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835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6.6pt;margin-top:3.8pt;height:14.45pt;width:12.45pt;z-index:251667456;v-text-anchor:middle;mso-width-relative:page;mso-height-relative:page;" fillcolor="#ED7D31 [3205]" filled="t" stroked="t" coordsize="21600,21600" o:gfxdata="UEsDBAoAAAAAAIdO4kAAAAAAAAAAAAAAAAAEAAAAZHJzL1BLAwQUAAAACACHTuJAOOAkjNUAAAAG&#10;AQAADwAAAGRycy9kb3ducmV2LnhtbE2OzU7DMBCE70i8g7VIXBB10pBQhTg9UKEKOLWFuxsvdkS8&#10;jmL3B56e5QSn0WhGM1+zPPtBHHGKfSAF+SwDgdQF05NV8LZ7ul2AiEmT0UMgVPCFEZbt5UWjaxNO&#10;tMHjNlnBIxRrrcClNNZSxs6h13EWRiTOPsLkdWI7WWkmfeJxP8h5llXS6574wekRHx12n9uDV7C6&#10;s+/rdYn+5XX3bG/c5rsqi5VS11d59gAi4Tn9leEXn9GhZaZ9OJCJYmBfzLmp4L4CwXGxyEHsWasS&#10;ZNvI//jtD1BLAwQUAAAACACHTuJACyyhRYgCAAAaBQAADgAAAGRycy9lMm9Eb2MueG1srVTNbhMx&#10;EL4j8Q6W73SzaULDKpsqahqEVNFKBXGeeL1ZS/7DdrIJZ16A9+gD8EbwGIy9mzYpHHogh82MZ/yN&#10;v88znl7ulCRb7rwwuqT52YASrpmphF6X9POn5ZsJJT6ArkAazUu6555ezl6/mra24EPTGFlxRxBE&#10;+6K1JW1CsEWWedZwBf7MWK4xWBunIKDr1lnloEV0JbPhYPA2a42rrDOMe4+riy5Ie0T3EkBT14Lx&#10;hWEbxXXoUB2XEJCSb4T1dJZOW9echdu69jwQWVJkGtIXi6C9it9sNoVi7cA2gvVHgJcc4RknBUJj&#10;0UeoBQQgGyf+glKCOeNNHc6YUVlHJCmCLPLBM23uG7A8cUGpvX0U3f8/WPZxe+eIqEo6okSDwgv/&#10;9fDj9/efZBS1aa0vMOXe3rne82hGorvaqfiPFMgu6bl/1JPvAmG4mI8neT6mhGEon5yP0UaU7Gmz&#10;dT6850aRaJTUKyH5fgkskoYCtjc+dBsOiXHZGymqpZAyOW69upKObAEv+HpxsTjP+xonaVKTFs8w&#10;vBjgxTPAtq2xXdBUFql7vaYE5BrngQWXap/s9sdF5tfj+TDvkhqoeFd6PMDfoXKXnpie4EQWC/BN&#10;tyWF4hYolAg4U1Kokk4i0AFJagSJd9CpHq2VqfZ4Y850rewtWwqEvQEf7sBh7yJBnO5wi59aGmRt&#10;eouSxrhv/1qP+dhSGKWkxVlARb5uwHFK5AeNzfYuH43i8CRnNL4YouOOI6vjiN6oK4O3keM7Ylky&#10;Y36QB7N2Rn3BR2Aeq2IINMPanfa9cxW6GcVnhPH5PKXhwFgIN/resggeddNmvgmmFqlLntTpRcOR&#10;SXfQj3ecyWM/ZT09abM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OOAkjNUAAAAGAQAADwAAAAAA&#10;AAABACAAAAAiAAAAZHJzL2Rvd25yZXYueG1sUEsBAhQAFAAAAAgAh07iQAssoUWIAgAAGgUAAA4A&#10;AAAAAAAAAQAgAAAAJAEAAGRycy9lMm9Eb2MueG1sUEsFBgAAAAAGAAYAWQEAAB4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83820</wp:posOffset>
                      </wp:positionV>
                      <wp:extent cx="158115" cy="183515"/>
                      <wp:effectExtent l="6350" t="6350" r="13335" b="13335"/>
                      <wp:wrapNone/>
                      <wp:docPr id="5" name="笑脸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835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7.1pt;margin-top:6.6pt;height:14.45pt;width:12.45pt;z-index:251668480;v-text-anchor:middle;mso-width-relative:page;mso-height-relative:page;" fillcolor="#ED7D31 [3205]" filled="t" stroked="t" coordsize="21600,21600" o:gfxdata="UEsDBAoAAAAAAIdO4kAAAAAAAAAAAAAAAAAEAAAAZHJzL1BLAwQUAAAACACHTuJAIAycO9UAAAAH&#10;AQAADwAAAGRycy9kb3ducmV2LnhtbE2OS0/DMBCE70j8B2uRuCDqvFpBiNMDFaqAU1u4u/FiR8Tr&#10;KHYf8OtZTnAajWY08zXLsx/EEafYB1KQzzIQSF0wPVkFb7un2zsQMWkyegiECr4wwrK9vGh0bcKJ&#10;NnjcJit4hGKtFbiUxlrK2Dn0Os7CiMTZR5i8TmwnK82kTzzuB1lk2UJ63RM/OD3io8Puc3vwClaV&#10;fV+v5+hfXnfP9sZtvhfzcqXU9VWePYBIeE5/ZfjFZ3RomWkfDmSiGNhXBTdZS1bOy/scxF5BVeQg&#10;20b+529/AFBLAwQUAAAACACHTuJAVXnJ1IgCAAAaBQAADgAAAGRycy9lMm9Eb2MueG1srVRLbtsw&#10;EN0X6B0I7htZTtS4QuTAiOOiQNAYSIuuxxRlEeCvJG3ZXfcCvUcO0Bu1x+iQkhMn7SKLeiHPcIZv&#10;+B5neHG5U5JsufPC6IrmJyNKuGamFnpd0c+fFm8mlPgAugZpNK/onnt6OX396qKzJR+b1siaO4Ig&#10;2pedrWgbgi2zzLOWK/AnxnKNwcY4BQFdt85qBx2iK5mNR6O3WWdcbZ1h3HtcnfdBOiC6lwCaphGM&#10;zw3bKK5Dj+q4hICUfCusp9N02qbhLNw2jeeByIoi05C+WATtVfxm0wso1w5sK9hwBHjJEZ5xUiA0&#10;Fn2AmkMAsnHiLyglmDPeNOGEGZX1RJIiyCIfPdPmrgXLExeU2tsH0f3/g2Uft0tHRF3RghINCi/8&#10;1/2P399/kiJq01lfYsqdXbrB82hGorvGqfiPFMgu6bl/0JPvAmG4mBeTPEdchqF8clqgjSjZ42br&#10;fHjPjSLRqKhXQvL9AlgkDSVsb3zoNxwS47I3UtQLIWVy3Hp1JR3ZAl7w9fx8fpoPNZ6kSU06PMP4&#10;fIQXzwDbtsF2QVNZpO71mhKQa5wHFlyq/WS3Py4yuy5m47xPaqHmfelihL9D5T49MX2CE1nMwbf9&#10;lhSKW6BUIuBMSaEqOolABySpESTeQa96tFam3uONOdO3srdsIRD2BnxYgsPeRYI43eEWP400yNoM&#10;FiWtcd/+tR7zsaUwSkmHs4CKfN2A45TIDxqb7V1+dhaHJzlnxfkYHXccWR1H9EZdGbyNHN8Ry5IZ&#10;84M8mI0z6gs+ArNYFUOgGdbutR+cq9DPKD4jjM9mKQ0HxkK40XeWRfComzazTTCNSF3yqM4gGo5M&#10;uoNhvONMHvsp6/FJm/4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IAycO9UAAAAHAQAADwAAAAAA&#10;AAABACAAAAAiAAAAZHJzL2Rvd25yZXYueG1sUEsBAhQAFAAAAAgAh07iQFV5ydSIAgAAGgUAAA4A&#10;AAAAAAAAAQAgAAAAJAEAAGRycy9lMm9Eb2MueG1sUEsFBgAAAAAGAAYAWQEAAB4GAAAAAA=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93980</wp:posOffset>
                      </wp:positionV>
                      <wp:extent cx="158115" cy="183515"/>
                      <wp:effectExtent l="6350" t="6350" r="13335" b="13335"/>
                      <wp:wrapNone/>
                      <wp:docPr id="11" name="笑脸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835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7.1pt;margin-top:7.4pt;height:14.45pt;width:12.45pt;z-index:251669504;v-text-anchor:middle;mso-width-relative:page;mso-height-relative:page;" fillcolor="#ED7D31 [3205]" filled="t" stroked="t" coordsize="21600,21600" o:gfxdata="UEsDBAoAAAAAAIdO4kAAAAAAAAAAAAAAAAAEAAAAZHJzL1BLAwQUAAAACACHTuJAyJefEdYAAAAH&#10;AQAADwAAAGRycy9kb3ducmV2LnhtbE2PzU7DMBCE70i8g7VIXBB10qQFQpweqFAFnNrC3Y0XOyJe&#10;R7H7A0/P9gSn1WhGs9/Ui5PvxQHH2AVSkE8yEEhtMB1ZBe/b59t7EDFpMroPhAq+McKiubyodWXC&#10;kdZ42CQruIRipRW4lIZKytg69DpOwoDE3mcYvU4sRyvNqI9c7ns5zbK59Loj/uD0gE8O26/N3itY&#10;lvZjtZqhf33bvtgbt/6Zz4qlUtdXefYIIuEp/YXhjM/o0DDTLuzJRNGzLqecPF9ewH7xkIPYKSiL&#10;O5BNLf/zN79QSwMEFAAAAAgAh07iQDVIYAqJAgAAHAUAAA4AAABkcnMvZTJvRG9jLnhtbK1UzW4T&#10;MRC+I/EOlu90s2lDQ9SkipoGIVW0UkGcHa83a8l/2E424cwL8B59AN4IHoPP3m2bFg49kMNmxjP+&#10;Zr758dn5TiuyFT5Ia6a0PBpQIgy3lTTrKf38aflmTEmIzFRMWSOmdC8CPZ+9fnXWuokY2saqSngC&#10;EBMmrZvSJkY3KYrAG6FZOLJOGBhr6zWLUP26qDxrga5VMRwM3hat9ZXzlosQcLrojLRH9C8BtHUt&#10;uVhYvtHCxA7VC8UiKIVGukBnOdu6Fjxe13UQkagpBdOYvwgCeZW+xeyMTdaeuUbyPgX2khSecdJM&#10;GgR9gFqwyMjGy7+gtOTeBlvHI2510RHJFQGLcvCsNrcNcyJzQamDeyh6+H+w/OP2xhNZYRJKSgzT&#10;6Pivux+/v/8kOEB1WhcmcLp1N77XAsREdVd7nf5BguxyRfcPFRW7SDgOy9G4LEeUcJjK8fEIMlCK&#10;x8vOh/heWE2SMKVBSyX2S8YTbTZh26sQuwv3juk4WCWrpVQqK369ulCebBlafLk4XRznvBHjiZsy&#10;pEUOw9MBWs8ZBrfGwEDUDuSDWVPC1BobwaPPsZ/cDodB5pej+bDsnBpWiS70aIBfz653z0yf4CQW&#10;Cxaa7ko2pStsomXEVimpp3ScgO6RlAFI6kFX9SStbLVHz7zthjk4vpSAvWIh3jCP6QVB7He8xqdW&#10;FqxtL1HSWP/tX+fJH0MFKyUttgEV+bphXlCiPhiM27vy5CStT1ZORqdDKP7Qsjq0mI2+sOgGJgrZ&#10;ZTH5R3Uv1t7qL3gG5ikqTMxwxO5q3ysXsdtSPCRczOfZDSvjWLwyt44n8FQ3Y+ebaGuZp+SxOn3R&#10;sDS5B/2Cp6081LPX46M2+w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DIl58R1gAAAAcBAAAPAAAA&#10;AAAAAAEAIAAAACIAAABkcnMvZG93bnJldi54bWxQSwECFAAUAAAACACHTuJANUhgCokCAAAcBQAA&#10;DgAAAAAAAAABACAAAAAlAQAAZHJzL2Uyb0RvYy54bWxQSwUGAAAAAAYABgBZAQAAIA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53340</wp:posOffset>
                      </wp:positionV>
                      <wp:extent cx="158115" cy="183515"/>
                      <wp:effectExtent l="6350" t="6350" r="13335" b="13335"/>
                      <wp:wrapNone/>
                      <wp:docPr id="12" name="笑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835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9.1pt;margin-top:4.2pt;height:14.45pt;width:12.45pt;z-index:251670528;v-text-anchor:middle;mso-width-relative:page;mso-height-relative:page;" fillcolor="#ED7D31 [3205]" filled="t" stroked="t" coordsize="21600,21600" o:gfxdata="UEsDBAoAAAAAAIdO4kAAAAAAAAAAAAAAAAAEAAAAZHJzL1BLAwQUAAAACACHTuJAnyvtfdYAAAAG&#10;AQAADwAAAGRycy9kb3ducmV2LnhtbE2OTU/DMBBE70j8B2uRuCDqpEnbKMTpgQpV0FNbuLvJ1o6I&#10;11HsfsCvZznBcTSjN69aXl0vzjiGzpOCdJKAQGp825FR8L5/eSxAhKip1b0nVPCFAZb17U2ly9Zf&#10;aIvnXTSCIRRKrcDGOJRShsai02HiByTujn50OnIcjWxHfWG46+U0SebS6Y74weoBny02n7uTU7DK&#10;zcd6PUP3ttm/mge7/Z7PspVS93dp8gQi4jX+jeFXn9WhZqeDP1EbRM+5mPJSQZGD4DrPUhAHBdki&#10;A1lX8r9+/QNQSwMEFAAAAAgAh07iQGnWwRWPAgAAJwUAAA4AAABkcnMvZTJvRG9jLnhtbK1UzW4T&#10;MRC+I/EOlu90s2lDw6qbKmoIQqpopYI4T7zerCX/YTvZhDMvwHvwALwRPAZje9OmhUMP5OCMPeNv&#10;9vtmxheXOyXJljsvjK5peTKihGtmGqHXNf30cflqSokPoBuQRvOa7rmnl7OXLy56W/Gx6YxsuCMI&#10;on3V25p2IdiqKDzruAJ/YizX6GyNUxBw69ZF46BHdCWL8Wj0uuiNa6wzjHuPp4vspAOiew6gaVvB&#10;+MKwjeI6ZFTHJQSk5DthPZ2lr21bzsJN23oeiKwpMg1pxSRor+JazC6gWjuwnWDDJ8BzPuEJJwVC&#10;Y9J7qAUEIBsn/oJSgjnjTRtOmFFFJpIUQRbl6Ik2dx1Ynrig1N7ei+7/Hyz7sL11RDTYCWNKNCis&#10;+K8f339/+0nwANXpra8w6M7eumHn0YxUd61T8R9JkF1SdH+vKN8FwvCwnEzLckIJQ1c5PZ2gjSjF&#10;w2XrfHjHjSLRqKlXQvL9ElikDRVsr33IFw6B8dgbKZqlkDJt3Hp1JR3ZApb47eJ8cVoOOR6FSU36&#10;SPJ8hKVngI3bYsOgqSyS93pNCcg1TgQLLuV+dNsfJ5m/nczHZQ7qoOE59WSEv0PmHJ6YPsKJLBbg&#10;u3wlueIVqJQIOFVSqJpOI9ABSWoEiTXIqkcr7Fa7oRQr0+yxfM7kvvaWLQVmuAYfbsFhIyNXHPVw&#10;g0srDQpgBouSzriv/zqP8dhf6KWkx8FAcb5swHFK5HuNnfemPDuLk5Q2Z5PzMW7csWd17NEbdWWw&#10;MCU+KpYlM8YHeTBbZ9RnfBHmMSu6QDPMncswbK5CHlh8Uxifz1MYTo+FcK3vLIvgUUJt5ptgWpEa&#10;JgqV1Rn0w/lJ5RhmPQ7o8T5FPbxvs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fK+191gAAAAYB&#10;AAAPAAAAAAAAAAEAIAAAACIAAABkcnMvZG93bnJldi54bWxQSwECFAAUAAAACACHTuJAadbBFY8C&#10;AAAnBQAADgAAAAAAAAABACAAAAAlAQAAZHJzL2Uyb0RvYy54bWxQSwUGAAAAAAYABgBZAQAAJgYA&#10;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76200</wp:posOffset>
                      </wp:positionV>
                      <wp:extent cx="158115" cy="183515"/>
                      <wp:effectExtent l="6350" t="6350" r="13335" b="13335"/>
                      <wp:wrapNone/>
                      <wp:docPr id="13" name="笑脸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835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7.1pt;margin-top:6pt;height:14.45pt;width:12.45pt;z-index:251671552;v-text-anchor:middle;mso-width-relative:page;mso-height-relative:page;" fillcolor="#ED7D31 [3205]" filled="t" stroked="t" coordsize="21600,21600" o:gfxdata="UEsDBAoAAAAAAIdO4kAAAAAAAAAAAAAAAAAEAAAAZHJzL1BLAwQUAAAACACHTuJAbZrOKdcAAAAH&#10;AQAADwAAAGRycy9kb3ducmV2LnhtbE2PzU7DMBCE70i8g7VIXBC1k6YVDXF6oEIV9NQW7m6y2BHx&#10;OordH3h6lhOcVqMZzX5TLS++FyccYxdIQzZRIJCa0HZkNbztn+8fQMRkqDV9INTwhRGW9fVVZco2&#10;nGmLp12ygksolkaDS2kopYyNQ2/iJAxI7H2E0ZvEcrSyHc2Zy30vc6Xm0puO+IMzAz45bD53R69h&#10;Vdj39XqG/nWzf7F3bvs9n01XWt/eZOoRRMJL+gvDLz6jQ81Mh3CkNoqedZFzkm/Ok9ifLjIQBw2F&#10;WoCsK/mfv/4BUEsDBBQAAAAIAIdO4kAg4xnbkQIAACcFAAAOAAAAZHJzL2Uyb0RvYy54bWytVM1u&#10;EzEQviPxDpbvdLNpQ8OqmypqCEKqaKWCOE+8dtaS/7CdbMKZF+A9eADeCB6DsXfTpoVDD+SwGXvG&#10;3/j7ZsYXlzutyJb7IK2paXkyooQbZhtp1jX99HH5akpJiGAaUNbwmu55oJezly8uOlfxsW2targn&#10;CGJC1bmatjG6qigCa7mGcGIdN+gU1muIuPTrovHQIbpWxXg0el101jfOW8ZDwN1F76QDon8OoBVC&#10;Mr6wbKO5iT2q5woiUgqtdIHO8m2F4CzeCBF4JKqmyDTmLyZBe5W+xewCqrUH10o2XAGec4UnnDRI&#10;g0nvoRYQgWy8/AtKS+ZtsCKeMKuLnkhWBFmUoyfa3LXgeOaCUgd3L3r4f7Dsw/bWE9lgJ5xSYkBj&#10;xX/9+P7720+CG6hO50KFQXfu1g+rgGaiuhNep38kQXZZ0f29onwXCcPNcjItywklDF3l9HSCNqIU&#10;D4edD/Edt5oko6ZBS8X3S2CJNlSwvQ6xP3AITNvBKtkspVJ54derK+XJFrDEbxfni9NyyPEoTBnS&#10;4R3G5yMsPQNsXIENg6Z2SD6YNSWg1jgRLPqc+9HpcJxk/nYyH5d9UAsN71NPRvg7ZO7DM9NHOInF&#10;AkLbH8mudAQqLSNOlZK6ptMEdEBSBkFSDXrVkxV3q91QipVt9lg+b/u+Do4tJWa4hhBvwWMjI1cc&#10;9XiDH6EsCmAHi5LW+q//2k/x2F/opaTDwUBxvmzAc0rUe4Od96Y8O0uTlBdnk/MxLvyxZ3XsMRt9&#10;ZbEwJT4qjmUzxUd1MIW3+jO+CPOUFV1gGObuyzAsrmI/sPimMD6f5zCcHgfx2tw5lsCThMbON9EK&#10;mRsmCdWrM+iH85PLMcx6GtDjdY56eN9m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Btms4p1wAA&#10;AAcBAAAPAAAAAAAAAAEAIAAAACIAAABkcnMvZG93bnJldi54bWxQSwECFAAUAAAACACHTuJAIOMZ&#10;25ECAAAnBQAADgAAAAAAAAABACAAAAAmAQAAZHJzL2Uyb0RvYy54bWxQSwUGAAAAAAYABgBZAQAA&#10;KQYAAAAA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149860</wp:posOffset>
                      </wp:positionV>
                      <wp:extent cx="158115" cy="183515"/>
                      <wp:effectExtent l="6350" t="6350" r="13335" b="13335"/>
                      <wp:wrapNone/>
                      <wp:docPr id="14" name="笑脸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8351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9.6pt;margin-top:11.8pt;height:14.45pt;width:12.45pt;z-index:251672576;v-text-anchor:middle;mso-width-relative:page;mso-height-relative:page;" fillcolor="#ED7D31 [3205]" filled="t" stroked="t" coordsize="21600,21600" o:gfxdata="UEsDBAoAAAAAAIdO4kAAAAAAAAAAAAAAAAAEAAAAZHJzL1BLAwQUAAAACACHTuJAGRrGb9YAAAAH&#10;AQAADwAAAGRycy9kb3ducmV2LnhtbE2OTU/DMBBE70j8B2uRuCDqJE2iEuL0QIUq4NSW3t1ksSPi&#10;dRS7H/DrWU5wHM3ozauXFzeIE06h96QgnSUgkFrf9WQUvO+e7xcgQtTU6cETKvjCAMvm+qrWVefP&#10;tMHTNhrBEAqVVmBjHCspQ2vR6TDzIxJ3H35yOnKcjOwmfWa4G2SWJKV0uid+sHrEJ4vt5/boFKxy&#10;s1+vC3Svb7sXc2c332UxXyl1e5MmjyAiXuLfGH71WR0adjr4I3VBDJwfMl4qyOYlCO7zPAVxUFBk&#10;Bcimlv/9mx9QSwMEFAAAAAgAh07iQBxjgt6RAgAAJwUAAA4AAABkcnMvZTJvRG9jLnhtbK1UzW4T&#10;MRC+I/EOlu90s2lCw6qbKkoahFTRSgVxnni9WUv+w3ayCWdegPfoA/BG8BiMvZs2KRx6IIfN2DP+&#10;xt83M7682ilJttx5YXRJ87MBJVwzUwm9LunnT8s3E0p8AF2BNJqXdM89vZq+fnXZ2oIPTWNkxR1B&#10;EO2L1pa0CcEWWeZZwxX4M2O5RmdtnIKAS7fOKgctoiuZDQeDt1lrXGWdYdx73F10TtojupcAmroW&#10;jC8M2yiuQ4fquISAlHwjrKfTdNu65izc1rXngciSItOQvpgE7VX8ZtNLKNYObCNYfwV4yRWecVIg&#10;NCZ9hFpAALJx4i8oJZgz3tThjBmVdUSSIsgiHzzT5r4ByxMXlNrbR9H9/4NlH7d3jogKO2FEiQaF&#10;Ff/18OP3958EN1Cd1voCg+7tnetXHs1IdVc7Ff+RBNklRfePivJdIAw38/Ekz8eUMHTlk/Mx2oiS&#10;PR22zof33CgSjZJ6JSTfL4FF2lDA9saH7sAhMG57I0W1FFKmhVuv5tKRLWCJrxcXi/O8z3ESJjVp&#10;8Q7DiwGWngE2bo0Ng6aySN7rNSUg1zgRLLiU++S0P04yux7PhnkX1EDFu9TjAf4OmbvwxPQEJ7JY&#10;gG+6I8kVj0ChRMCpkkKVdBKBDkhSI0isQad6tMJutetLsTLVHsvnTNfX3rKlwAw34MMdOGxk5Iqj&#10;Hm7xU0uDApjeoqQx7tu/9mM89hd6KWlxMFCcrxtwnBL5QWPnvctHozhJaTEaXwxx4Y49q2OP3qi5&#10;wcLk+KhYlswYH+TBrJ1RX/BFmMWs6ALNMHdXhn4xD93A4pvC+GyWwnB6LIQbfW9ZBI8SajPbBFOL&#10;1DBRqE6dXj+cn1SOftbjgB6vU9TT+zb9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Bkaxm/WAAAA&#10;BwEAAA8AAAAAAAAAAQAgAAAAIgAAAGRycy9kb3ducmV2LnhtbFBLAQIUABQAAAAIAIdO4kAcY4Le&#10;kQIAACcFAAAOAAAAAAAAAAEAIAAAACUBAABkcnMvZTJvRG9jLnhtbFBLBQYAAAAABgAGAFkBAAAo&#10;BgAAAAA=&#10;" adj="1752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numPr>
                <w:ilvl w:val="0"/>
                <w:numId w:val="5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热身活动+拉伸</w:t>
            </w:r>
          </w:p>
          <w:p>
            <w:pPr>
              <w:numPr>
                <w:ilvl w:val="0"/>
                <w:numId w:val="5"/>
              </w:numP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组合力量：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a硬拉：4拍一个；15个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俄罗斯转体：2拍一个：30个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b深蹲跳：2拍一个；20个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仰卧举腿：4拍一个；10个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c快推：2拍一个；20个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背起：2拍一个；20个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3、</w:t>
            </w:r>
            <w:r>
              <w:rPr>
                <w:rFonts w:hint="eastAsia"/>
                <w:lang w:val="en-US" w:eastAsia="zh-CN"/>
              </w:rPr>
              <w:t>力量训练共3组，每组结束之后进行50米的短跑。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中-大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总结与评价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老师示范带领；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对本次课学生的表现进行评价；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师生再见，并安排学生回收器材。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81915</wp:posOffset>
                      </wp:positionV>
                      <wp:extent cx="208915" cy="77470"/>
                      <wp:effectExtent l="6350" t="6350" r="1333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1pt;margin-top:6.45pt;height:6.1pt;width:16.45pt;z-index:251660288;v-text-anchor:middle;mso-width-relative:page;mso-height-relative:page;" fillcolor="#5B9BD5 [3204]" filled="t" stroked="t" coordsize="21600,21600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跟随老师和音乐进行放松活动；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积极听取老师的总结和建议；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回收器材。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4分钟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8拍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476" w:type="dxa"/>
            <w:gridSpan w:val="15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r>
              <w:rPr>
                <w:rFonts w:hint="eastAsia" w:ascii="Calibri" w:hAnsi="Calibri" w:cs="Calibri"/>
                <w:lang w:val="en-US" w:eastAsia="zh-CN"/>
              </w:rPr>
              <w:t>设计思路：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1AD46E"/>
    <w:multiLevelType w:val="singleLevel"/>
    <w:tmpl w:val="871AD46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4135152"/>
    <w:multiLevelType w:val="singleLevel"/>
    <w:tmpl w:val="A413515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085835ED"/>
    <w:multiLevelType w:val="singleLevel"/>
    <w:tmpl w:val="085835ED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18E34C17"/>
    <w:multiLevelType w:val="singleLevel"/>
    <w:tmpl w:val="18E34C17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1B4F8422"/>
    <w:multiLevelType w:val="singleLevel"/>
    <w:tmpl w:val="1B4F8422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271301EC"/>
    <w:multiLevelType w:val="singleLevel"/>
    <w:tmpl w:val="271301EC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6C52C1F0"/>
    <w:multiLevelType w:val="singleLevel"/>
    <w:tmpl w:val="6C52C1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4D98"/>
    <w:rsid w:val="0A212544"/>
    <w:rsid w:val="11462966"/>
    <w:rsid w:val="14166F46"/>
    <w:rsid w:val="1E324CCC"/>
    <w:rsid w:val="2A9923A9"/>
    <w:rsid w:val="2C8B7E17"/>
    <w:rsid w:val="377F4994"/>
    <w:rsid w:val="383B5DC1"/>
    <w:rsid w:val="430E4D98"/>
    <w:rsid w:val="4BC73C9B"/>
    <w:rsid w:val="6701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rFonts w:cs="Times New Roman"/>
      <w:b/>
      <w:bCs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2020-12-26T12:50:00Z</dcterms:created>
  <dc:creator>不二</dc:creator>
  <cp:lastModifiedBy>不二</cp:lastModifiedBy>
  <dcterms:modified xsi:type="dcterms:W3CDTF">2021-09-12T03:55:19Z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325BD4BFCBDA4E20815A14EAB84D4099</vt:lpwstr>
  </property>
</Properties>
</file>