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6"/>
          <w:szCs w:val="36"/>
          <w:lang w:val="en-US" w:eastAsia="zh-CN" w:bidi="ar-SA"/>
        </w:rPr>
        <w:t>体育课教案（第二周、第一节课）</w:t>
      </w:r>
    </w:p>
    <w:tbl>
      <w:tblPr>
        <w:tblStyle w:val="2"/>
        <w:tblW w:w="94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797"/>
        <w:gridCol w:w="341"/>
        <w:gridCol w:w="1127"/>
        <w:gridCol w:w="689"/>
        <w:gridCol w:w="274"/>
        <w:gridCol w:w="442"/>
        <w:gridCol w:w="90"/>
        <w:gridCol w:w="1495"/>
        <w:gridCol w:w="165"/>
        <w:gridCol w:w="1900"/>
        <w:gridCol w:w="501"/>
        <w:gridCol w:w="489"/>
        <w:gridCol w:w="3"/>
        <w:gridCol w:w="4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教学对象</w:t>
            </w:r>
          </w:p>
        </w:tc>
        <w:tc>
          <w:tcPr>
            <w:tcW w:w="1468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初三年级</w:t>
            </w:r>
          </w:p>
        </w:tc>
        <w:tc>
          <w:tcPr>
            <w:tcW w:w="149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学生人数</w:t>
            </w:r>
          </w:p>
        </w:tc>
        <w:tc>
          <w:tcPr>
            <w:tcW w:w="1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40人</w:t>
            </w:r>
          </w:p>
        </w:tc>
        <w:tc>
          <w:tcPr>
            <w:tcW w:w="206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86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通过体能测试，使学生了解自己的体能情况；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通过本次测试的成绩，为自己指定本学期的目标以及中考体育目标。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体能测试方法与要求；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按照分组分内容进行体能测试。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54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体质测试</w:t>
            </w:r>
          </w:p>
        </w:tc>
        <w:tc>
          <w:tcPr>
            <w:tcW w:w="71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36" w:type="dxa"/>
            <w:gridSpan w:val="8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足球测试人数较多，时间较长。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1、篮球场地两片（足球场）；2、田径场地；3、铅球场与实心球场地；4、足球若干；5、标志桶若干；6、秒表若干；7、粉笔若干；8、足球挡板4个；9、皮尺一个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90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92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开始部分</w:t>
            </w:r>
          </w:p>
        </w:tc>
        <w:tc>
          <w:tcPr>
            <w:tcW w:w="1138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2090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辅助体委整队报数；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宣布本次课的内容，观看练习场地；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安排见习生。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144145</wp:posOffset>
                      </wp:positionV>
                      <wp:extent cx="208915" cy="77470"/>
                      <wp:effectExtent l="6350" t="6350" r="13335" b="1778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41420" y="495046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.25pt;margin-top:11.35pt;height:6.1pt;width:16.45pt;z-index:251659264;v-text-anchor:middle;mso-width-relative:page;mso-height-relative:page;" fillcolor="#5B9BD5 [3204]" filled="t" stroked="t" coordsize="21600,21600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EKaFfKXAgAAKgUAAA4AAAAAAAAAAQAgAAAAKgEAAGRycy9lMm9Eb2MueG1sUEsFBgAA&#10;AAAGAAYAWQEAAD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学生准时准点到达指定场地；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体委整队并向老师报告人数；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注意听讲、见习生按照老师的要求进行活动。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2分钟</w:t>
            </w:r>
          </w:p>
        </w:tc>
        <w:tc>
          <w:tcPr>
            <w:tcW w:w="49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+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热身准备活动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1、提前布置场地与器材；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2、组织学生慢跑两圈，要求整齐有序，速度较慢；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3、由体委带领进行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139700</wp:posOffset>
                      </wp:positionV>
                      <wp:extent cx="1087120" cy="1730375"/>
                      <wp:effectExtent l="6350" t="6350" r="11430" b="15875"/>
                      <wp:wrapNone/>
                      <wp:docPr id="6" name="圆角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13150" y="6697980"/>
                                <a:ext cx="1087120" cy="17303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.6pt;margin-top:11pt;height:136.25pt;width:85.6pt;z-index:251661312;v-text-anchor:middle;mso-width-relative:page;mso-height-relative:page;" fillcolor="#ED7D31 [3205]" filled="t" stroked="t" coordsize="21600,21600" arcsize="0.166666666666667" o:gfxdata="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Fnsz59kAAAAJAQAADwAAAAAAAAABACAAAAAiAAAAZHJzL2Rvd25yZXYueG1s&#10;UEsBAhQAFAAAAAgAh07iQN5EcWSiAgAALQUAAA4AAAAAAAAAAQAgAAAAKAEAAGRycy9lMm9Eb2Mu&#10;eG1sUEsFBgAAAAAGAAYAWQEAADw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11430</wp:posOffset>
                      </wp:positionV>
                      <wp:extent cx="658495" cy="1214755"/>
                      <wp:effectExtent l="6350" t="6350" r="8255" b="10795"/>
                      <wp:wrapNone/>
                      <wp:docPr id="8" name="圆角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1405" y="6926580"/>
                                <a:ext cx="658495" cy="121475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3.45pt;margin-top:0.9pt;height:95.65pt;width:51.85pt;z-index:251662336;v-text-anchor:middle;mso-width-relative:page;mso-height-relative:page;" fillcolor="#5B9BD5 [3204]" filled="t" stroked="t" coordsize="21600,21600" arcsize="0.166666666666667" o:gfxdata="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Osj2HtMAAAAIAQAADwAAAAAAAAABACAAAAAiAAAAZHJzL2Rvd25yZXYueG1sUEsBAhQAFAAAAAgA&#10;h07iQKcBWt+cAgAALAUAAA4AAAAAAAAAAQAgAAAAIgEAAGRycy9lMm9Eb2MueG1sUEsFBgAAAAAG&#10;AAYAWQEAADA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27940</wp:posOffset>
                      </wp:positionV>
                      <wp:extent cx="7620" cy="984250"/>
                      <wp:effectExtent l="48260" t="0" r="45720" b="6350"/>
                      <wp:wrapNone/>
                      <wp:docPr id="9" name="直接箭头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510280" y="7141210"/>
                                <a:ext cx="7620" cy="984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5.35pt;margin-top:2.2pt;height:77.5pt;width:0.6pt;z-index:251664384;mso-width-relative:page;mso-height-relative:page;" filled="f" stroked="t" coordsize="21600,21600" o:gfxdata="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A&#10;0Wx11gAAAAcBAAAPAAAAAAAAAAEAIAAAACIAAABkcnMvZG93bnJldi54bWxQSwECFAAUAAAACACH&#10;TuJAZWoyLCYCAAAIBAAADgAAAAAAAAABACAAAAAlAQAAZHJzL2Uyb0RvYy54bWxQSwUGAAAAAAYA&#10;BgBZAQAAv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27940</wp:posOffset>
                      </wp:positionV>
                      <wp:extent cx="0" cy="968375"/>
                      <wp:effectExtent l="48895" t="0" r="52705" b="9525"/>
                      <wp:wrapNone/>
                      <wp:docPr id="10" name="直接箭头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91025" y="7141210"/>
                                <a:ext cx="0" cy="968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84.7pt;margin-top:2.2pt;height:76.25pt;width:0pt;z-index:251663360;mso-width-relative:page;mso-height-relative:page;" filled="f" stroked="t" coordsize="21600,21600" o:gfxdata="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yqMYP&#10;1gAAAAkBAAAPAAAAAAAAAAEAIAAAACIAAABkcnMvZG93bnJldi54bWxQSwECFAAUAAAACACHTuJA&#10;Hl3hNCMCAAAHBAAADgAAAAAAAAABACAAAAAlAQAAZHJzL2Uyb0RvYy54bWxQSwUGAAAAAAYABgBZ&#10;AQAAug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操场慢跑队形</w:t>
            </w:r>
          </w:p>
        </w:tc>
        <w:tc>
          <w:tcPr>
            <w:tcW w:w="1900" w:type="dxa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1、学生按照老师的要求进行慢跑活动，跑步过程中不允许讲话；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2、慢跑两圈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3、跑步结束之后迅速站队，进行热身准备活动。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准备活动。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a头部运动；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b肩部运动；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c俯身体转；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d胯下击掌；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e正压腿手臂上举；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f侧压腿手臂平举；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ind w:left="0" w:leftChars="0" w:firstLine="0" w:firstLineChars="0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g高抬腿+波比跳。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拍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138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090" w:type="dxa"/>
            <w:gridSpan w:val="3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192" w:type="dxa"/>
            <w:gridSpan w:val="4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90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1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测试足球项目以外的自选内容（共5项）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1、育教师介绍各个项目的考试内容，没有选择当时测试项目的同学可先去练习其他项目；测试顺序为：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跳绳；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立定跳远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三级蛙跳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实心球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铅球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2、如所有项目全部测试完毕，可去练习足球项目。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3、老师按照顺序在各场地进行安排。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4、所有项目测试完毕之后进行总结，并提出要求。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278130</wp:posOffset>
                      </wp:positionH>
                      <wp:positionV relativeFrom="paragraph">
                        <wp:posOffset>165735</wp:posOffset>
                      </wp:positionV>
                      <wp:extent cx="173355" cy="128905"/>
                      <wp:effectExtent l="12065" t="6350" r="17780" b="17145"/>
                      <wp:wrapNone/>
                      <wp:docPr id="15" name="等腰三角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73355" cy="12890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1.9pt;margin-top:13.05pt;height:10.15pt;width:13.65pt;rotation:11796480f;z-index:251668480;v-text-anchor:middle;mso-width-relative:page;mso-height-relative:page;" fillcolor="#FFC000 [3207]" filled="t" stroked="t" coordsize="21600,21600" o:gfxdata="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AiD6o/1wAAAAcBAAAPAAAAAAAAAAEAIAAAACIAAABkcnMvZG93bnJldi54bWxQ&#10;SwECFAAUAAAACACHTuJA1AZgVqMCAAA9BQAADgAAAAAAAAABACAAAAAmAQAAZHJzL2Uyb0RvYy54&#10;bWxQSwUGAAAAAAYABgBZAQAAOwYAAAAA&#10;" adj="1080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139700</wp:posOffset>
                      </wp:positionV>
                      <wp:extent cx="173355" cy="128905"/>
                      <wp:effectExtent l="12065" t="6350" r="17780" b="17145"/>
                      <wp:wrapNone/>
                      <wp:docPr id="19" name="等腰三角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73355" cy="12890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3.1pt;margin-top:11pt;height:10.15pt;width:13.65pt;rotation:11796480f;z-index:251670528;v-text-anchor:middle;mso-width-relative:page;mso-height-relative:page;" fillcolor="#5B9BD5 [3204]" filled="t" stroked="t" coordsize="21600,21600" o:gfxdata="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DhB+0b1gAAAAkBAAAPAAAAAAAAAAEAIAAAACIAAABkcnMvZG93bnJldi54bWxQSwECFAAU&#10;AAAACACHTuJANnHo0Z4CAAAyBQAADgAAAAAAAAABACAAAAAlAQAAZHJzL2Uyb0RvYy54bWxQSwUG&#10;AAAAAAYABgBZAQAANQYAAAAA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12065</wp:posOffset>
                      </wp:positionV>
                      <wp:extent cx="173355" cy="128905"/>
                      <wp:effectExtent l="12065" t="6350" r="17780" b="17145"/>
                      <wp:wrapNone/>
                      <wp:docPr id="16" name="等腰三角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73355" cy="12890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3.6pt;margin-top:0.95pt;height:10.15pt;width:13.65pt;rotation:11796480f;z-index:251669504;v-text-anchor:middle;mso-width-relative:page;mso-height-relative:page;" fillcolor="#5B9BD5 [3204]" filled="t" stroked="t" coordsize="21600,21600" o:gfxdata="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261620</wp:posOffset>
                      </wp:positionH>
                      <wp:positionV relativeFrom="paragraph">
                        <wp:posOffset>29210</wp:posOffset>
                      </wp:positionV>
                      <wp:extent cx="173355" cy="128905"/>
                      <wp:effectExtent l="12065" t="6350" r="17780" b="17145"/>
                      <wp:wrapNone/>
                      <wp:docPr id="14" name="等腰三角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73355" cy="12890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0.6pt;margin-top:2.3pt;height:10.15pt;width:13.65pt;rotation:11796480f;z-index:251667456;v-text-anchor:middle;mso-width-relative:page;mso-height-relative:page;" fillcolor="#FFC000 [3207]" filled="t" stroked="t" coordsize="21600,21600" o:gfxdata="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DMKwVy1gAAAAYBAAAPAAAAAAAAAAEAIAAAACIAAABkcnMvZG93bnJldi54bWxQSwECFAAU&#10;AAAACACHTuJARta7iZ4CAAAyBQAADgAAAAAAAAABACAAAAAlAQAAZHJzL2Uyb0RvYy54bWxQSwUG&#10;AAAAAAYABgBZAQAANQYAAAAA&#10;" adj="1080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810895</wp:posOffset>
                      </wp:positionH>
                      <wp:positionV relativeFrom="paragraph">
                        <wp:posOffset>71120</wp:posOffset>
                      </wp:positionV>
                      <wp:extent cx="173355" cy="128905"/>
                      <wp:effectExtent l="12065" t="6350" r="17780" b="17145"/>
                      <wp:wrapNone/>
                      <wp:docPr id="20" name="等腰三角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73355" cy="12890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3.85pt;margin-top:5.6pt;height:10.15pt;width:13.65pt;rotation:11796480f;z-index:251671552;v-text-anchor:middle;mso-width-relative:page;mso-height-relative:page;" fillcolor="#5B9BD5 [3204]" filled="t" stroked="t" coordsize="21600,21600" o:gfxdata="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258445</wp:posOffset>
                      </wp:positionH>
                      <wp:positionV relativeFrom="paragraph">
                        <wp:posOffset>66040</wp:posOffset>
                      </wp:positionV>
                      <wp:extent cx="173355" cy="128905"/>
                      <wp:effectExtent l="12065" t="6350" r="17780" b="17145"/>
                      <wp:wrapNone/>
                      <wp:docPr id="12" name="等腰三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3581400" y="3566795"/>
                                <a:ext cx="173355" cy="12890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0.35pt;margin-top:5.2pt;height:10.15pt;width:13.65pt;rotation:11796480f;z-index:251665408;v-text-anchor:middle;mso-width-relative:page;mso-height-relative:page;" fillcolor="#FFC000 [3207]" filled="t" stroked="t" coordsize="21600,21600" o:gfxdata="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B9+nKB1gAAAAcBAAAPAAAAAAAAAAEAIAAAACIAAABkcnMvZG93bnJl&#10;di54bWxQSwECFAAUAAAACACHTuJAJttobaoCAAA+BQAADgAAAAAAAAABACAAAAAlAQAAZHJzL2Uy&#10;b0RvYy54bWxQSwUGAAAAAAYABgBZAQAAQQYAAAAA&#10;" adj="1080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796925</wp:posOffset>
                      </wp:positionH>
                      <wp:positionV relativeFrom="paragraph">
                        <wp:posOffset>128270</wp:posOffset>
                      </wp:positionV>
                      <wp:extent cx="173355" cy="128905"/>
                      <wp:effectExtent l="12065" t="6350" r="17780" b="17145"/>
                      <wp:wrapNone/>
                      <wp:docPr id="21" name="等腰三角形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73355" cy="12890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2.75pt;margin-top:10.1pt;height:10.15pt;width:13.65pt;rotation:11796480f;z-index:251672576;v-text-anchor:middle;mso-width-relative:page;mso-height-relative:page;" fillcolor="#5B9BD5 [3204]" filled="t" stroked="t" coordsize="21600,21600" o:gfxdata="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BCcRdC1QAAAAkBAAAPAAAAAAAAAAEAIAAAACIAAABkcnMvZG93bnJldi54bWxQSwECFAAU&#10;AAAACACHTuJApUJwmZ8CAAAyBQAADgAAAAAAAAABACAAAAAkAQAAZHJzL2Uyb0RvYy54bWxQSwUG&#10;AAAAAAYABgBZAQAANQYAAAAA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252095</wp:posOffset>
                      </wp:positionH>
                      <wp:positionV relativeFrom="paragraph">
                        <wp:posOffset>115570</wp:posOffset>
                      </wp:positionV>
                      <wp:extent cx="173355" cy="128905"/>
                      <wp:effectExtent l="12065" t="6350" r="17780" b="17145"/>
                      <wp:wrapNone/>
                      <wp:docPr id="13" name="等腰三角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73355" cy="12890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19.85pt;margin-top:9.1pt;height:10.15pt;width:13.65pt;rotation:11796480f;z-index:251666432;v-text-anchor:middle;mso-width-relative:page;mso-height-relative:page;" fillcolor="#FFC000 [3207]" filled="t" stroked="t" coordsize="21600,21600" o:gfxdata="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jdLUodcAAAAHAQAADwAAAAAAAAABACAAAAAiAAAAZHJzL2Rvd25yZXYueG1sUEsBAhQA&#10;FAAAAAgAh07iQI4A4FeeAgAAMgUAAA4AAAAAAAAAAQAgAAAAJgEAAGRycy9lMm9Eb2MueG1sUEsF&#10;BgAAAAAGAAYAWQEAADYGAAAAAA==&#10;" adj="10800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114300</wp:posOffset>
                      </wp:positionV>
                      <wp:extent cx="975995" cy="1991995"/>
                      <wp:effectExtent l="6350" t="6350" r="8255" b="8255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46780" y="4217670"/>
                                <a:ext cx="975995" cy="199199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0.35pt;margin-top:9pt;height:156.85pt;width:76.85pt;z-index:251664384;v-text-anchor:middle;mso-width-relative:page;mso-height-relative:page;" fillcolor="#5B9BD5 [3204]" filled="t" stroked="t" coordsize="21600,21600" o:gfxdata="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CcqJgg&#10;2wAAAAkBAAAPAAAAAAAAAAEAIAAAACIAAABkcnMvZG93bnJldi54bWxQSwECFAAUAAAACACHTuJA&#10;rHHQwpACAAAjBQAADgAAAAAAAAABACAAAAAqAQAAZHJzL2Uyb0RvYy54bWxQSwUGAAAAAAYABgBZ&#10;AQAAL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42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测试场地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学生按照自己选择的项目进行约5分钟的练习；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联系结束之后有序到各场地进行测试；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3、测试顺序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A、跳绳；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B、立定跳远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C、三级蛙跳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D、实心球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E、铅球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4、没有测试的同学，可以练习足球，不允许随意跑动。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5、所有项目测试完毕之后，对自己成绩有所了解。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29分钟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bookmarkStart w:id="0" w:name="_GoBack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bookmarkEnd w:id="0"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总结与评价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老师示范带领；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对本次课学生的表现进行评价；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师生再见，并安排学生回收器材。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81915</wp:posOffset>
                      </wp:positionV>
                      <wp:extent cx="208915" cy="77470"/>
                      <wp:effectExtent l="6350" t="6350" r="13335" b="1778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1pt;margin-top:6.45pt;height:6.1pt;width:16.45pt;z-index:251660288;v-text-anchor:middle;mso-width-relative:page;mso-height-relative:page;" fillcolor="#5B9BD5 [3204]" filled="t" stroked="t" coordsize="21600,21600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跟随老师和音乐进行放松活动；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积极听取老师的总结和建议；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回收器材。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4分钟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8拍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9476" w:type="dxa"/>
            <w:gridSpan w:val="15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  <w:r>
              <w:rPr>
                <w:rFonts w:hint="eastAsia" w:ascii="Calibri" w:hAnsi="Calibri" w:cs="Calibri"/>
                <w:lang w:val="en-US" w:eastAsia="zh-CN"/>
              </w:rPr>
              <w:t>设计思路：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1AD46E"/>
    <w:multiLevelType w:val="singleLevel"/>
    <w:tmpl w:val="871AD46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15CFD8F"/>
    <w:multiLevelType w:val="singleLevel"/>
    <w:tmpl w:val="B15CFD8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C76BCF33"/>
    <w:multiLevelType w:val="singleLevel"/>
    <w:tmpl w:val="C76BCF3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E7B8C41F"/>
    <w:multiLevelType w:val="singleLevel"/>
    <w:tmpl w:val="E7B8C41F"/>
    <w:lvl w:ilvl="0" w:tentative="0">
      <w:start w:val="1"/>
      <w:numFmt w:val="upperLetter"/>
      <w:suff w:val="nothing"/>
      <w:lvlText w:val="%1、"/>
      <w:lvlJc w:val="left"/>
    </w:lvl>
  </w:abstractNum>
  <w:abstractNum w:abstractNumId="4">
    <w:nsid w:val="085835ED"/>
    <w:multiLevelType w:val="singleLevel"/>
    <w:tmpl w:val="085835ED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1B4F8422"/>
    <w:multiLevelType w:val="singleLevel"/>
    <w:tmpl w:val="1B4F8422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271301EC"/>
    <w:multiLevelType w:val="singleLevel"/>
    <w:tmpl w:val="271301EC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6C52C1F0"/>
    <w:multiLevelType w:val="singleLevel"/>
    <w:tmpl w:val="6C52C1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8">
    <w:nsid w:val="7F224CFC"/>
    <w:multiLevelType w:val="singleLevel"/>
    <w:tmpl w:val="7F224CF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8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E4D98"/>
    <w:rsid w:val="0A212544"/>
    <w:rsid w:val="11462966"/>
    <w:rsid w:val="14166F46"/>
    <w:rsid w:val="1E324CCC"/>
    <w:rsid w:val="2C8B7E17"/>
    <w:rsid w:val="377F4994"/>
    <w:rsid w:val="383B5DC1"/>
    <w:rsid w:val="430E4D98"/>
    <w:rsid w:val="4BC73C9B"/>
    <w:rsid w:val="6701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rFonts w:cs="Times New Roman"/>
      <w:b/>
      <w:bCs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2020-12-26T12:50:00Z</dcterms:created>
  <dc:creator>不二</dc:creator>
  <cp:lastModifiedBy>不二</cp:lastModifiedBy>
  <dcterms:modified xsi:type="dcterms:W3CDTF">2021-08-30T08:37:51Z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9409421913D0463C9D97D4CD7875A365</vt:lpwstr>
  </property>
</Properties>
</file>