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93124" w14:textId="77777777" w:rsidR="00901EEB" w:rsidRDefault="00000000">
      <w:r>
        <w:rPr>
          <w:rFonts w:hint="eastAsia"/>
        </w:rPr>
        <w:t>《“小天牛”的地铁之旅》</w:t>
      </w:r>
      <w:r>
        <w:rPr>
          <w:rFonts w:hint="eastAsia"/>
        </w:rPr>
        <w:t xml:space="preserve"> </w:t>
      </w:r>
    </w:p>
    <w:p w14:paraId="686F0E76" w14:textId="77777777" w:rsidR="00901EEB" w:rsidRDefault="00901EEB"/>
    <w:p w14:paraId="078AC3A6" w14:textId="77777777" w:rsidR="00901EEB" w:rsidRDefault="00000000">
      <w:pPr>
        <w:ind w:firstLineChars="200" w:firstLine="420"/>
      </w:pPr>
      <w:r>
        <w:rPr>
          <w:rFonts w:hint="eastAsia"/>
        </w:rPr>
        <w:t>早班地铁车厢里，一只“小天牛”在努力用它的六条腿（六只触须）拍打地面。它纤细的小腿是那么修长……它这会儿正用左边的三条小腿拍打地面，挪动躯体；一会儿它又加上右边的一条小腿，四条小腿同时拍打地面，挪动着躯体……转了几个圈。</w:t>
      </w:r>
    </w:p>
    <w:p w14:paraId="718077AA" w14:textId="77777777" w:rsidR="00901EEB" w:rsidRDefault="00901EEB"/>
    <w:p w14:paraId="687BB615" w14:textId="77777777" w:rsidR="00901EEB" w:rsidRDefault="00000000">
      <w:pPr>
        <w:ind w:firstLineChars="200" w:firstLine="420"/>
      </w:pPr>
      <w:r>
        <w:rPr>
          <w:rFonts w:hint="eastAsia"/>
        </w:rPr>
        <w:t>最终它发现，自己不过是转圈——原地转圈，以它的身体为原点、为圆心，转圈。</w:t>
      </w:r>
    </w:p>
    <w:p w14:paraId="6D05313F" w14:textId="77777777" w:rsidR="00901EEB" w:rsidRDefault="00901EEB"/>
    <w:p w14:paraId="7B3F341F" w14:textId="77777777" w:rsidR="00901EEB" w:rsidRDefault="00000000">
      <w:pPr>
        <w:ind w:firstLineChars="200" w:firstLine="420"/>
      </w:pPr>
      <w:r>
        <w:rPr>
          <w:rFonts w:hint="eastAsia"/>
        </w:rPr>
        <w:t>如此许久，它沮丧地停止了拍打，或许不是沮丧，只是累了，它需要休息一下。</w:t>
      </w:r>
    </w:p>
    <w:p w14:paraId="42BF7B61" w14:textId="77777777" w:rsidR="00901EEB" w:rsidRDefault="00000000">
      <w:pPr>
        <w:ind w:firstLineChars="200" w:firstLine="420"/>
      </w:pPr>
      <w:r>
        <w:rPr>
          <w:rFonts w:hint="eastAsia"/>
        </w:rPr>
        <w:t>这不，才过去不到一分钟，它又开始努力拍打起来，重复着刚才的动作，重复着它的努力。</w:t>
      </w:r>
    </w:p>
    <w:p w14:paraId="46ED044A" w14:textId="77777777" w:rsidR="00901EEB" w:rsidRDefault="00901EEB"/>
    <w:p w14:paraId="0DCA72BD" w14:textId="77777777" w:rsidR="00901EEB" w:rsidRDefault="00000000">
      <w:pPr>
        <w:ind w:firstLineChars="200" w:firstLine="420"/>
      </w:pPr>
      <w:r>
        <w:rPr>
          <w:rFonts w:hint="eastAsia"/>
        </w:rPr>
        <w:t>亲爱的，你要跟着我们去上班吗？还是要搭乘地铁来一趟你的“缤纷之旅”？还是要去赴一场“青春之约”？还是想拼命找到一个方向，坐上地铁座位，然后，实现你的阶层跃升之梦……</w:t>
      </w:r>
    </w:p>
    <w:p w14:paraId="2AA066B2" w14:textId="77777777" w:rsidR="00901EEB" w:rsidRDefault="00901EEB"/>
    <w:p w14:paraId="669090AE" w14:textId="77777777" w:rsidR="00901EEB" w:rsidRDefault="00000000">
      <w:pPr>
        <w:ind w:firstLineChars="200" w:firstLine="420"/>
      </w:pPr>
      <w:r>
        <w:rPr>
          <w:rFonts w:hint="eastAsia"/>
        </w:rPr>
        <w:t>虽然，在地铁上，在人群里，你的努力会遭遇来自人类</w:t>
      </w:r>
      <w:proofErr w:type="gramStart"/>
      <w:r>
        <w:rPr>
          <w:rFonts w:hint="eastAsia"/>
        </w:rPr>
        <w:t>的降维打击</w:t>
      </w:r>
      <w:proofErr w:type="gramEnd"/>
      <w:r>
        <w:rPr>
          <w:rFonts w:hint="eastAsia"/>
        </w:rPr>
        <w:t>，你的努力只是徒劳。但是，作为灵长类动物的我们，谁又知道自己的努力有时会遭遇来自何方力量的</w:t>
      </w:r>
      <w:proofErr w:type="gramStart"/>
      <w:r>
        <w:rPr>
          <w:rFonts w:hint="eastAsia"/>
        </w:rPr>
        <w:t>降维打击</w:t>
      </w:r>
      <w:proofErr w:type="gramEnd"/>
      <w:r>
        <w:rPr>
          <w:rFonts w:hint="eastAsia"/>
        </w:rPr>
        <w:t>呢？</w:t>
      </w:r>
    </w:p>
    <w:p w14:paraId="530B5121" w14:textId="77777777" w:rsidR="00901EEB" w:rsidRDefault="00000000">
      <w:pPr>
        <w:ind w:firstLineChars="200" w:firstLine="420"/>
      </w:pPr>
      <w:r>
        <w:rPr>
          <w:rFonts w:hint="eastAsia"/>
        </w:rPr>
        <w:t>只是至少，我们在努力！</w:t>
      </w:r>
    </w:p>
    <w:p w14:paraId="74344ABB" w14:textId="77777777" w:rsidR="00901EEB" w:rsidRDefault="00901EEB"/>
    <w:p w14:paraId="1523EFC8" w14:textId="77777777" w:rsidR="00901EEB" w:rsidRDefault="00000000">
      <w:pPr>
        <w:ind w:firstLineChars="200" w:firstLine="420"/>
      </w:pPr>
      <w:r>
        <w:rPr>
          <w:rFonts w:hint="eastAsia"/>
        </w:rPr>
        <w:t>……</w:t>
      </w:r>
    </w:p>
    <w:p w14:paraId="1EB28B46" w14:textId="77777777" w:rsidR="00901EEB" w:rsidRDefault="00901EEB"/>
    <w:p w14:paraId="4295B813" w14:textId="77777777" w:rsidR="00901EEB" w:rsidRDefault="00000000">
      <w:pPr>
        <w:ind w:firstLineChars="200" w:firstLine="420"/>
      </w:pPr>
      <w:r>
        <w:rPr>
          <w:rFonts w:hint="eastAsia"/>
        </w:rPr>
        <w:t>一位阿叔捡起了它，说待会儿下地铁时把它带下去。</w:t>
      </w:r>
    </w:p>
    <w:p w14:paraId="04C37ADC" w14:textId="77777777" w:rsidR="00901EEB" w:rsidRDefault="00901EEB"/>
    <w:p w14:paraId="5A4D081C" w14:textId="77777777" w:rsidR="00901EEB" w:rsidRDefault="00000000">
      <w:pPr>
        <w:ind w:firstLineChars="200" w:firstLine="420"/>
      </w:pPr>
      <w:r>
        <w:rPr>
          <w:rFonts w:hint="eastAsia"/>
        </w:rPr>
        <w:t>也许，回到了“本土”的小水牛，将凭借自己的努力实现它心中那个不能对人诉说的梦。</w:t>
      </w:r>
    </w:p>
    <w:p w14:paraId="583D113B" w14:textId="77777777" w:rsidR="00901EEB" w:rsidRDefault="00901EEB">
      <w:pPr>
        <w:ind w:firstLineChars="200" w:firstLine="420"/>
      </w:pPr>
    </w:p>
    <w:p w14:paraId="39CAF653" w14:textId="77777777" w:rsidR="00901EEB" w:rsidRDefault="00000000">
      <w:pPr>
        <w:ind w:firstLineChars="200" w:firstLine="420"/>
      </w:pPr>
      <w:r>
        <w:rPr>
          <w:rFonts w:hint="eastAsia"/>
        </w:rPr>
        <w:t>小天牛啊小天牛，昨天下午，</w:t>
      </w:r>
      <w:proofErr w:type="gramStart"/>
      <w:r>
        <w:rPr>
          <w:rFonts w:hint="eastAsia"/>
        </w:rPr>
        <w:t>李圆方</w:t>
      </w:r>
      <w:proofErr w:type="gramEnd"/>
      <w:r>
        <w:rPr>
          <w:rFonts w:hint="eastAsia"/>
        </w:rPr>
        <w:t>还在谆谆教诲“稳住别浪，凯歌高唱！”你在你的本土好好呆着，好好努力不好吗？为什么</w:t>
      </w:r>
      <w:proofErr w:type="gramStart"/>
      <w:r>
        <w:rPr>
          <w:rFonts w:hint="eastAsia"/>
        </w:rPr>
        <w:t>要浪到</w:t>
      </w:r>
      <w:proofErr w:type="gramEnd"/>
      <w:r>
        <w:rPr>
          <w:rFonts w:hint="eastAsia"/>
        </w:rPr>
        <w:t>地铁上来呢？你没听说过古希腊神话中离开大地就神力全失的</w:t>
      </w:r>
      <w:proofErr w:type="gramStart"/>
      <w:r>
        <w:rPr>
          <w:rFonts w:hint="eastAsia"/>
        </w:rPr>
        <w:t>安泰俄</w:t>
      </w:r>
      <w:proofErr w:type="gramEnd"/>
      <w:r>
        <w:rPr>
          <w:rFonts w:hint="eastAsia"/>
        </w:rPr>
        <w:t>斯吗？</w:t>
      </w:r>
      <w:proofErr w:type="gramStart"/>
      <w:r>
        <w:rPr>
          <w:rFonts w:hint="eastAsia"/>
        </w:rPr>
        <w:t>苟</w:t>
      </w:r>
      <w:proofErr w:type="gramEnd"/>
      <w:r>
        <w:rPr>
          <w:rFonts w:hint="eastAsia"/>
        </w:rPr>
        <w:t>住！守住基本盘，守住自我，才有未来啊！</w:t>
      </w:r>
    </w:p>
    <w:p w14:paraId="3A58AB97" w14:textId="77777777" w:rsidR="00901EEB" w:rsidRDefault="00000000">
      <w:pPr>
        <w:ind w:firstLineChars="200" w:firstLine="420"/>
      </w:pPr>
      <w:r>
        <w:rPr>
          <w:rFonts w:hint="eastAsia"/>
        </w:rPr>
        <w:t>小天牛仰头看向我，说：</w:t>
      </w:r>
      <w:proofErr w:type="gramStart"/>
      <w:r>
        <w:rPr>
          <w:rFonts w:hint="eastAsia"/>
        </w:rPr>
        <w:t>“</w:t>
      </w:r>
      <w:proofErr w:type="gramEnd"/>
      <w:r>
        <w:rPr>
          <w:rFonts w:hint="eastAsia"/>
        </w:rPr>
        <w:t>借助经典的哲学三问——我是谁？我从哪里来？我要到哪里去？我只在乎“来一场说走就走的旅行”，我只在乎在地铁上零距离观察、体验人生，我的牛生也因此是丰富而充实的。”</w:t>
      </w:r>
    </w:p>
    <w:p w14:paraId="76BB86BC" w14:textId="77777777" w:rsidR="00901EEB" w:rsidRDefault="00901EEB">
      <w:pPr>
        <w:ind w:firstLineChars="200" w:firstLine="420"/>
      </w:pPr>
    </w:p>
    <w:p w14:paraId="132CD40F" w14:textId="77777777" w:rsidR="00901EEB" w:rsidRDefault="00901EEB">
      <w:pPr>
        <w:ind w:firstLineChars="200" w:firstLine="420"/>
      </w:pPr>
    </w:p>
    <w:p w14:paraId="39CFFD5F" w14:textId="77777777" w:rsidR="00901EEB" w:rsidRDefault="00000000">
      <w:pPr>
        <w:ind w:firstLineChars="200" w:firstLine="420"/>
      </w:pPr>
      <w:r>
        <w:rPr>
          <w:rFonts w:hint="eastAsia"/>
        </w:rPr>
        <w:t xml:space="preserve"> </w:t>
      </w:r>
    </w:p>
    <w:sectPr w:rsidR="00901E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zA2ZDdmMWY4ZDkwMjRlZTY0MDY1NjJmMTUzMWMxMjEifQ=="/>
  </w:docVars>
  <w:rsids>
    <w:rsidRoot w:val="00896C80"/>
    <w:rsid w:val="00254A3B"/>
    <w:rsid w:val="005B118C"/>
    <w:rsid w:val="00655E11"/>
    <w:rsid w:val="00896C80"/>
    <w:rsid w:val="00901EEB"/>
    <w:rsid w:val="009D77F6"/>
    <w:rsid w:val="00B21154"/>
    <w:rsid w:val="00C614C7"/>
    <w:rsid w:val="173B6FF4"/>
    <w:rsid w:val="18451B21"/>
    <w:rsid w:val="19F971AE"/>
    <w:rsid w:val="2AA42CAA"/>
    <w:rsid w:val="31A16195"/>
    <w:rsid w:val="36CE664D"/>
    <w:rsid w:val="3A791A5E"/>
    <w:rsid w:val="4066618B"/>
    <w:rsid w:val="430622FC"/>
    <w:rsid w:val="5CDF354A"/>
    <w:rsid w:val="67EC599B"/>
    <w:rsid w:val="70AB3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4F88E"/>
  <w15:docId w15:val="{9D596407-0853-4A27-85D6-5AF934C0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Lenovo</cp:lastModifiedBy>
  <cp:revision>2</cp:revision>
  <dcterms:created xsi:type="dcterms:W3CDTF">2024-01-18T02:26:00Z</dcterms:created>
  <dcterms:modified xsi:type="dcterms:W3CDTF">2024-01-18T02:26:00Z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85F4AAF22EA5429FAA20B7030EF64244_12</vt:lpwstr>
  </property>
</Properties>
</file>