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《力量》小单元第4课时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</w:t>
      </w:r>
      <w:r>
        <w:rPr>
          <w:rStyle w:val="8"/>
          <w:rFonts w:hint="eastAsia"/>
          <w:b/>
          <w:lang w:val="en-US" w:eastAsia="zh-CN"/>
        </w:rPr>
        <w:t>-抗阻负重组合</w:t>
      </w:r>
      <w:r>
        <w:rPr>
          <w:rFonts w:hint="eastAsia"/>
          <w:sz w:val="32"/>
          <w:szCs w:val="32"/>
          <w:lang w:val="en-US" w:eastAsia="zh-CN"/>
        </w:rPr>
        <w:t>练习</w:t>
      </w:r>
      <w:r>
        <w:rPr>
          <w:rFonts w:hint="eastAsia"/>
          <w:lang w:val="en-US" w:eastAsia="zh-CN"/>
        </w:rPr>
        <w:t>》教学设计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指导思想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以健康第一的指导思想为基础，发展体育核心素养为导向，从初三年级学生的心理、生</w:t>
      </w:r>
      <w:r>
        <w:rPr>
          <w:rFonts w:hint="eastAsia"/>
          <w:color w:val="auto"/>
          <w:sz w:val="24"/>
          <w:szCs w:val="24"/>
          <w:lang w:val="en-US" w:eastAsia="zh-CN"/>
        </w:rPr>
        <w:t>理和需要出发，以《体育与健康课程标准》为依据，让学生在力量练习中提高运动能力。引导学生积极参与学与练，使学生在愉悦、和谐、开放、进取的环境中进行学习、锻炼和思维开发。教学设计体现出科任教师的教学风格和人格魅力。本教学设计以关键词“合作”、“拼搏”、“提升”贯穿始终！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教材分析</w:t>
      </w:r>
    </w:p>
    <w:p>
      <w:pPr>
        <w:numPr>
          <w:ilvl w:val="0"/>
          <w:numId w:val="0"/>
        </w:numPr>
        <w:ind w:leftChars="0"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力量练习是锻炼全身肌肉群的有效方法之一，其活动特点是集体性和合作性强、并存在一定危险的锻炼项目，但锻炼效果显著。初三教材引入组合力量练习能激发初三同学迎接挑战、突破自我的运动热情，更能刺激学生的骨骼茁壮成长、健康发育。本教材《力量》小单元共4课次，本课是第4课次，学习内容是</w:t>
      </w: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力量-抗阻负重组合练习</w:t>
      </w:r>
      <w:r>
        <w:rPr>
          <w:rFonts w:hint="eastAsia"/>
          <w:color w:val="auto"/>
          <w:sz w:val="24"/>
          <w:szCs w:val="24"/>
          <w:lang w:val="en-US" w:eastAsia="zh-CN"/>
        </w:rPr>
        <w:t>，教学将采用分层分组、区别对待，发展上肢、下肢、腰腹肌群肌力组合的方式展开。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学情分析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初三是学生身体生长发育高峰期，可塑性强，身体机能主要是呼吸和心血管系统，表现为呼吸频率减慢，呼吸加深，肺活量增大，心收缩力逐渐减慢。学生面临中考，承受着升学的压力，渴望在体育中考中考到满分，有时表现出焦虑。故课堂上要疏导，同时借用其压力调动学生练习的积极性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教学目标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技能目标：</w:t>
      </w:r>
      <w:r>
        <w:rPr>
          <w:rFonts w:hint="eastAsia"/>
          <w:sz w:val="24"/>
          <w:szCs w:val="24"/>
          <w:lang w:val="en-US" w:eastAsia="zh-CN"/>
        </w:rPr>
        <w:t>通过力量的练习，让学生掌握抗阻练习的方法，发展学生下肢、腰腹、上肢肌肉群力量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体能目标：</w:t>
      </w:r>
      <w:r>
        <w:rPr>
          <w:rFonts w:hint="eastAsia"/>
          <w:sz w:val="24"/>
          <w:szCs w:val="24"/>
          <w:lang w:val="en-US" w:eastAsia="zh-CN"/>
        </w:rPr>
        <w:t>通过速度耐力的练习，提高学生心肺功能，增强身体的抗疲劳能力，从而促进中长跑成绩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心理、社会适应：</w:t>
      </w:r>
      <w:r>
        <w:rPr>
          <w:rFonts w:hint="eastAsia"/>
          <w:sz w:val="24"/>
          <w:szCs w:val="24"/>
          <w:lang w:val="en-US" w:eastAsia="zh-CN"/>
        </w:rPr>
        <w:t>建立良好的人际关系及培养学生团结协作精神</w:t>
      </w:r>
      <w:r>
        <w:rPr>
          <w:rFonts w:hint="eastAsia"/>
          <w:sz w:val="24"/>
          <w:szCs w:val="24"/>
        </w:rPr>
        <w:t>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教学内容、重点、难点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教学内容：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力量-抗阻负重组合练习。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教学重点：发展各肌肉群的力量。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教学难点：自主高效完成所有动作。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六、教学策略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本课以抗阻负重练习为手段，以增强上下肢、腰腹核心力量，促进健康为目的，重视后进</w:t>
      </w:r>
      <w:r>
        <w:rPr>
          <w:rFonts w:hint="eastAsia"/>
          <w:color w:val="auto"/>
          <w:sz w:val="24"/>
          <w:szCs w:val="24"/>
          <w:lang w:val="en-US" w:eastAsia="zh-CN"/>
        </w:rPr>
        <w:t>生</w:t>
      </w:r>
      <w:r>
        <w:rPr>
          <w:rFonts w:hint="eastAsia"/>
          <w:sz w:val="24"/>
          <w:szCs w:val="24"/>
          <w:lang w:val="en-US" w:eastAsia="zh-CN"/>
        </w:rPr>
        <w:t>。设计旨在调整教学策略，改变教学方法，以激情的音乐为背景，缓解枯燥乏味的杠铃力量课，以合作，趣味、多样的练习方法，创设一个“趣”、“新”、“动”的教学氛围。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教师的教法：讲解示范法、提问法、激励法、引导启发法。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学生的学法：自主、体验、探究、合作、展示、评价等方法体现学生的主体性，使学生自觉锻炼，乐于探究，勇于拼搏、敢于展示。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七、教学流程示意图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33020</wp:posOffset>
                </wp:positionV>
                <wp:extent cx="2308860" cy="1183005"/>
                <wp:effectExtent l="6350" t="6350" r="8890" b="1079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6850" y="1692910"/>
                          <a:ext cx="2308860" cy="11830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1、整队，宣布本课目标要求。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8pt;margin-top:2.6pt;height:93.15pt;width:181.8pt;z-index:251663360;v-text-anchor:middle;mso-width-relative:page;mso-height-relative:page;" fillcolor="#FFFFFF [3201]" filled="t" stroked="t" coordsize="21600,21600" o:gfxdata="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V7MJL2gAAAAkBAAAPAAAAAAAAAAEAIAAAACIAAABkcnMvZG93bnJldi54bWxQ&#10;SwECFAAUAAAACACHTuJAdZIZFWcCAADBBAAADgAAAAAAAAABACAAAAApAQAAZHJzL2Uyb0RvYy54&#10;bWxQSwUGAAAAAAYABgBZAQAAA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1、整队，宣布本课目标要求。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1、课堂常规（1分钟）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110490</wp:posOffset>
                </wp:positionV>
                <wp:extent cx="746125" cy="984250"/>
                <wp:effectExtent l="6350" t="6350" r="9525" b="19050"/>
                <wp:wrapNone/>
                <wp:docPr id="14" name="左弧形箭头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2470" y="2213610"/>
                          <a:ext cx="746125" cy="9842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2" type="#_x0000_t102" style="position:absolute;left:0pt;margin-left:166.1pt;margin-top:8.7pt;height:77.5pt;width:58.75pt;z-index:251691008;v-text-anchor:middle;mso-width-relative:page;mso-height-relative:page;" fillcolor="#5B9BD5 [3204]" filled="t" stroked="t" coordsize="21600,21600" o:gfxdata="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S6IbK1wAAAAoB&#10;AAAPAAAAAAAAAAEAIAAAACIAAABkcnMvZG93bnJldi54bWxQSwECFAAUAAAACACHTuJAru2nNY4C&#10;AADpBAAADgAAAAAAAAABACAAAAAmAQAAZHJzL2Uyb0RvYy54bWxQSwUGAAAAAAYABgBZAQAAJgYA&#10;AAAA&#10;" adj="13413,19553,162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111760</wp:posOffset>
                </wp:positionV>
                <wp:extent cx="193675" cy="707390"/>
                <wp:effectExtent l="15240" t="6350" r="19685" b="10160"/>
                <wp:wrapNone/>
                <wp:docPr id="1" name="下箭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58595" y="1778635"/>
                          <a:ext cx="193675" cy="707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8.6pt;margin-top:8.8pt;height:55.7pt;width:15.25pt;z-index:251658240;v-text-anchor:middle;mso-width-relative:page;mso-height-relative:page;" fillcolor="#5B9BD5 [3204]" filled="t" stroked="t" coordsize="21600,21600" o:gfxdata="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OhlgI1gAAAAgBAAAPAAAAAAAAAAEAIAAAACIA&#10;AABkcnMvZG93bnJldi54bWxQSwECFAAUAAAACACHTuJAvwAxC30CAADaBAAADgAAAAAAAAABACAA&#10;AAAlAQAAZHJzL2Uyb0RvYy54bWxQSwUGAAAAAAYABgBZAQAAFAYAAAAA&#10;" adj="18644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1</w:t>
      </w:r>
    </w:p>
    <w:p>
      <w:pPr>
        <w:widowControl w:val="0"/>
        <w:numPr>
          <w:ilvl w:val="0"/>
          <w:numId w:val="2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2285365</wp:posOffset>
                </wp:positionH>
                <wp:positionV relativeFrom="paragraph">
                  <wp:posOffset>218440</wp:posOffset>
                </wp:positionV>
                <wp:extent cx="2198370" cy="1118870"/>
                <wp:effectExtent l="6350" t="6350" r="24130" b="1778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370" cy="1118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1、动态拉伸操。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2、慢跑400米。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9.95pt;margin-top:17.2pt;height:88.1pt;width:173.1pt;z-index:251670528;v-text-anchor:middle;mso-width-relative:page;mso-height-relative:page;" fillcolor="#FFFFFF [3201]" filled="t" stroked="t" coordsize="21600,21600" o:gfxdata="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S&#10;BoTa2wAAAAoBAAAPAAAAAAAAAAEAIAAAACIAAABkcnMvZG93bnJldi54bWxQSwECFAAUAAAACACH&#10;TuJAh3YqFloCAAC1BAAADgAAAAAAAAABACAAAAAqAQAAZHJzL2Uyb0RvYy54bWxQSwUGAAAAAAYA&#10;BgBZAQAA9g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1、动态拉伸操。</w:t>
                      </w: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2、慢跑400米。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390525</wp:posOffset>
                </wp:positionV>
                <wp:extent cx="210185" cy="794385"/>
                <wp:effectExtent l="15240" t="6350" r="22225" b="18415"/>
                <wp:wrapNone/>
                <wp:docPr id="2" name="下箭头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" cy="7943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5pt;margin-top:30.75pt;height:62.55pt;width:16.55pt;z-index:251659264;v-text-anchor:middle;mso-width-relative:page;mso-height-relative:page;" fillcolor="#5B9BD5 [3204]" filled="t" stroked="t" coordsize="21600,21600" o:gfxdata="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dg/iL2AAAAAgBAAAPAAAAAAAAAAEAIAAAACIAAABkcnMvZG93bnJl&#10;di54bWxQSwECFAAUAAAACACHTuJAw7HAwW8CAADOBAAADgAAAAAAAAABACAAAAAnAQAAZHJzL2Uy&#10;b0RvYy54bWxQSwUGAAAAAAYABgBZAQAACAYAAAAA&#10;" adj="187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动态热身活动（6分钟）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320675</wp:posOffset>
                </wp:positionV>
                <wp:extent cx="548005" cy="833755"/>
                <wp:effectExtent l="8890" t="6350" r="14605" b="17145"/>
                <wp:wrapNone/>
                <wp:docPr id="15" name="右弧形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98720" y="3897630"/>
                          <a:ext cx="548005" cy="83375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30.45pt;margin-top:25.25pt;height:65.65pt;width:43.15pt;z-index:251692032;v-text-anchor:middle;mso-width-relative:page;mso-height-relative:page;" fillcolor="#5B9BD5 [3204]" filled="t" stroked="t" coordsize="21600,21600" o:gfxdata="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k5DZb2QAAAAoB&#10;AAAPAAAAAAAAAAEAIAAAACIAAABkcnMvZG93bnJldi54bWxQSwECFAAUAAAACACHTuJAG07qe4wC&#10;AADoBAAADgAAAAAAAAABACAAAAAoAQAAZHJzL2Uyb0RvYy54bWxQSwUGAAAAAAYABgBZAQAAJgYA&#10;AAAA&#10;" adj="14502,19826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技能学习（20分钟）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1602105</wp:posOffset>
                </wp:positionH>
                <wp:positionV relativeFrom="paragraph">
                  <wp:posOffset>48260</wp:posOffset>
                </wp:positionV>
                <wp:extent cx="2540000" cy="888365"/>
                <wp:effectExtent l="6350" t="6350" r="6350" b="19685"/>
                <wp:wrapNone/>
                <wp:docPr id="11" name="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8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</w:t>
                            </w: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28"/>
                                <w:szCs w:val="28"/>
                                <w:lang w:val="en-US" w:eastAsia="zh-CN"/>
                              </w:rPr>
                              <w:t>抗阻负重组合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练习。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6.15pt;margin-top:3.8pt;height:69.95pt;width:200pt;z-index:251687936;v-text-anchor:middle;mso-width-relative:page;mso-height-relative:page;" fillcolor="#FFFFFF [3201]" filled="t" stroked="t" coordsize="21600,21600" arcsize="0.166666666666667" o:gfxdata="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jWUeC1QAAAAkBAAAPAAAAAAAAAAEAIAAAACIAAABkcnMvZG93bnJldi54bWxQSwEC&#10;FAAUAAAACACHTuJAMznfH2kCAAC+BAAADgAAAAAAAAABACAAAAAkAQAAZHJzL2Uyb0RvYy54bWxQ&#10;SwUGAAAAAAYABgBZAQAA/w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</w:t>
                      </w:r>
                      <w:r>
                        <w:rPr>
                          <w:rFonts w:hint="eastAsia"/>
                          <w:b w:val="0"/>
                          <w:bCs w:val="0"/>
                          <w:sz w:val="28"/>
                          <w:szCs w:val="28"/>
                          <w:lang w:val="en-US" w:eastAsia="zh-CN"/>
                        </w:rPr>
                        <w:t>抗阻负重组合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练习。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181610</wp:posOffset>
                </wp:positionV>
                <wp:extent cx="226695" cy="627380"/>
                <wp:effectExtent l="15240" t="6350" r="24765" b="13970"/>
                <wp:wrapNone/>
                <wp:docPr id="3" name="下箭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6273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35pt;margin-top:14.3pt;height:49.4pt;width:17.85pt;z-index:251660288;v-text-anchor:middle;mso-width-relative:page;mso-height-relative:page;" fillcolor="#5B9BD5 [3204]" filled="t" stroked="t" coordsize="21600,21600" o:gfxdata="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OXGi3vXAAAACAEAAA8AAAAAAAAAAQAgAAAAIgAAAGRycy9kb3du&#10;cmV2LnhtbFBLAQIUABQAAAAIAIdO4kCu3SX+cgIAAM4EAAAOAAAAAAAAAAEAIAAAACYBAABkcnMv&#10;ZTJvRG9jLnhtbFBLBQYAAAAABgAGAFkBAAAKBgAAAAA=&#10;" adj="17698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   </w:t>
      </w: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87630</wp:posOffset>
                </wp:positionV>
                <wp:extent cx="365125" cy="723265"/>
                <wp:effectExtent l="8890" t="6350" r="6985" b="13335"/>
                <wp:wrapNone/>
                <wp:docPr id="17" name="右弧形箭头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" cy="72326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41.2pt;margin-top:6.9pt;height:56.95pt;width:28.75pt;z-index:251760640;v-text-anchor:middle;mso-width-relative:page;mso-height-relative:page;" fillcolor="#5B9BD5 [3204]" filled="t" stroked="t" coordsize="21600,21600" o:gfxdata="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fwvCDYAAAACgEAAA8AAAAAAAAAAQAg&#10;AAAAIgAAAGRycy9kb3ducmV2LnhtbFBLAQIUABQAAAAIAIdO4kBrKtVKgAIAANwEAAAOAAAAAAAA&#10;AAEAIAAAACcBAABkcnMvZTJvRG9jLnhtbFBLBQYAAAAABgAGAFkBAAAZBgAAAAA=&#10;" adj="16148,2023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4、体能练习（8分钟）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69215</wp:posOffset>
                </wp:positionV>
                <wp:extent cx="2992120" cy="1189355"/>
                <wp:effectExtent l="10795" t="6350" r="26035" b="23495"/>
                <wp:wrapNone/>
                <wp:docPr id="12" name="正五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82595" y="6275070"/>
                          <a:ext cx="2992120" cy="118935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体能练习：速度耐力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56" type="#_x0000_t56" style="position:absolute;left:0pt;margin-left:119.9pt;margin-top:5.45pt;height:93.65pt;width:235.6pt;z-index:251688960;v-text-anchor:middle;mso-width-relative:page;mso-height-relative:page;" fillcolor="#FFFFFF [3201]" filled="t" stroked="t" coordsize="21600,21600" o:gfxdata="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JqMM2PaAAAACgEAAA8AAAAAAAAAAQAgAAAAIgAAAGRycy9k&#10;b3ducmV2LnhtbFBLAQIUABQAAAAIAIdO4kDZ5yVRcgIAAMoEAAAOAAAAAAAAAAEAIAAAACk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体能练习：速度耐力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224790</wp:posOffset>
                </wp:positionV>
                <wp:extent cx="226060" cy="817880"/>
                <wp:effectExtent l="15240" t="6350" r="25400" b="13970"/>
                <wp:wrapNone/>
                <wp:docPr id="4" name="下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45pt;margin-top:17.7pt;height:64.4pt;width:17.8pt;z-index:251661312;v-text-anchor:middle;mso-width-relative:page;mso-height-relative:page;" fillcolor="#5B9BD5 [3204]" filled="t" stroked="t" coordsize="21600,21600" o:gfxdata="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ynQD+1wAAAAgBAAAPAAAAAAAAAAEAIAAAACIAAABkcnMvZG93bnJl&#10;di54bWxQSwECFAAUAAAACACHTuJAOqOECXACAADOBAAADgAAAAAAAAABACAAAAAmAQAAZHJzL2Uy&#10;b0RvYy54bWxQSwUGAAAAAAYABgBZAQAACAYAAAAA&#10;" adj="18615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3266440</wp:posOffset>
                </wp:positionH>
                <wp:positionV relativeFrom="paragraph">
                  <wp:posOffset>123825</wp:posOffset>
                </wp:positionV>
                <wp:extent cx="226060" cy="279400"/>
                <wp:effectExtent l="15240" t="6350" r="25400" b="19050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79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57.2pt;margin-top:9.75pt;height:22pt;width:17.8pt;z-index:251764736;v-text-anchor:middle;mso-width-relative:page;mso-height-relative:page;" fillcolor="#5B9BD5 [3204]" filled="t" stroked="t" coordsize="21600,21600" o:gfxdata="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7TqH9dkAAAAJAQAADwAAAAAAAAABACAAAAAiAAAAZHJzL2Rv&#10;d25yZXYueG1sUEsBAhQAFAAAAAgAh07iQP99MapyAgAA0AQAAA4AAAAAAAAAAQAgAAAAKAEAAGRy&#10;cy9lMm9Eb2MueG1sUEsFBgAAAAAGAAYAWQEAAAwGAAAAAA==&#10;" adj="12862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393065</wp:posOffset>
                </wp:positionV>
                <wp:extent cx="242570" cy="817880"/>
                <wp:effectExtent l="15240" t="6350" r="27940" b="13970"/>
                <wp:wrapNone/>
                <wp:docPr id="5" name="下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2pt;margin-top:30.95pt;height:64.4pt;width:19.1pt;z-index:251662336;v-text-anchor:middle;mso-width-relative:page;mso-height-relative:page;" fillcolor="#5B9BD5 [3204]" filled="t" stroked="t" coordsize="21600,21600" o:gfxdata="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pbgqw0wAAAAgBAAAPAAAAAAAAAAEAIAAAACIAAABkcnMvZG93bnJldi54&#10;bWxQSwECFAAUAAAACACHTuJAZ8gvJ3ECAADOBAAADgAAAAAAAAABACAAAAAiAQAAZHJzL2Uyb0Rv&#10;Yy54bWxQSwUGAAAAAAYABgBZAQAABQYAAAAA&#10;" adj="1839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5、静态拉伸（4分钟）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73025</wp:posOffset>
                </wp:positionV>
                <wp:extent cx="3007360" cy="824230"/>
                <wp:effectExtent l="6350" t="6350" r="15240" b="7620"/>
                <wp:wrapNone/>
                <wp:docPr id="13" name="椭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08350" y="7851775"/>
                          <a:ext cx="3007360" cy="824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放松：静态拉伸放松操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63.65pt;margin-top:5.75pt;height:64.9pt;width:236.8pt;z-index:251689984;v-text-anchor:middle;mso-width-relative:page;mso-height-relative:page;" fillcolor="#FFFFFF [3201]" filled="t" stroked="t" coordsize="21600,21600" o:gfxdata="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JTAYevbAAAACgEAAA8AAAAAAAAAAQAgAAAAIgAAAGRycy9kb3ducmV2Lnht&#10;bFBLAQIUABQAAAAIAIdO4kBedHl1aAIAAMIEAAAOAAAAAAAAAAEAIAAAACoBAABkcnMvZTJvRG9j&#10;LnhtbFBLBQYAAAAABgAGAFkBAAAE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放松：静态拉伸放松操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6、本课点评（1分钟）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《力量》小单元教学计划</w:t>
      </w:r>
    </w:p>
    <w:tbl>
      <w:tblPr>
        <w:tblStyle w:val="6"/>
        <w:tblW w:w="10187" w:type="dxa"/>
        <w:tblInd w:w="-9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2000"/>
        <w:gridCol w:w="1825"/>
        <w:gridCol w:w="1925"/>
        <w:gridCol w:w="1850"/>
        <w:gridCol w:w="1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教材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力量</w:t>
            </w:r>
          </w:p>
        </w:tc>
        <w:tc>
          <w:tcPr>
            <w:tcW w:w="1925" w:type="dxa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课时</w:t>
            </w:r>
          </w:p>
        </w:tc>
        <w:tc>
          <w:tcPr>
            <w:tcW w:w="3737" w:type="dxa"/>
            <w:gridSpan w:val="2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70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学习目标</w:t>
            </w:r>
          </w:p>
        </w:tc>
        <w:tc>
          <w:tcPr>
            <w:tcW w:w="9487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通过力量的练习，让学生掌握抗阻力练习的方法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通过体能训练，提高学生心肺功能，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增强身体的抗疲劳能力，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从而促进中长跑成绩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课次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教学内容</w:t>
            </w:r>
          </w:p>
        </w:tc>
        <w:tc>
          <w:tcPr>
            <w:tcW w:w="560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教学目标</w:t>
            </w:r>
          </w:p>
        </w:tc>
        <w:tc>
          <w:tcPr>
            <w:tcW w:w="18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2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学习半蹲跳起技术动作。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半蹲跳起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的练习，增强学生下肢肌肉群力量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通过速度耐力的练习，提高学生心肺功能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重点：臀部和股后肌群。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难点：动作的协调配合。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学习卷腹技术动作。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一般耐力。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卷腹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的练习，增强学生腰腹肌肉群力量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通过一般耐力的练习，培养学生掌握节奏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重点：腹部发力。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难点：收腹有力，身体的控制。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学习交换腿斜推杠铃技术动作。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交换腿斜推杠铃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的练习，增强学生上肢肌肉群力量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通过速度耐力的练习，培养学生掌握呼吸节奏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重点：肩部与上肢发力。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难点：上下肢协调配合。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力量抗阻负重练习：半蹲跳起、卷腹、交换腿斜推杠铃。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8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重点：</w:t>
            </w: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难点：自主高效完成所有动作。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</w:rPr>
      </w:pPr>
      <w:r>
        <w:rPr>
          <w:rFonts w:hint="eastAsia"/>
          <w:lang w:val="en-US" w:eastAsia="zh-CN"/>
        </w:rPr>
        <w:t>力量-抗阻负重组合练习</w:t>
      </w:r>
      <w:r>
        <w:rPr>
          <w:rFonts w:hint="eastAsia"/>
        </w:rPr>
        <w:t>课时计划（教案）</w:t>
      </w:r>
    </w:p>
    <w:tbl>
      <w:tblPr>
        <w:tblStyle w:val="5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200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三</w:t>
            </w:r>
            <w:r>
              <w:rPr>
                <w:rFonts w:hint="eastAsia" w:cs="Times New Roman" w:asciiTheme="minorEastAsia" w:hAnsiTheme="minorEastAsia"/>
                <w:szCs w:val="21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）</w:t>
            </w:r>
          </w:p>
        </w:tc>
        <w:tc>
          <w:tcPr>
            <w:tcW w:w="1086" w:type="dxa"/>
          </w:tcPr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力量-抗阻负重组合练习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</w:tc>
        <w:tc>
          <w:tcPr>
            <w:tcW w:w="650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自主高效完成所有动作。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小体操垫1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张，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杠铃16副</w:t>
            </w:r>
            <w:r>
              <w:rPr>
                <w:rFonts w:hint="eastAsia" w:cs="Times New Roman" w:asciiTheme="minorEastAsia" w:hAnsiTheme="minorEastAsia"/>
                <w:szCs w:val="21"/>
              </w:rPr>
              <w:t>，篮球场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音响一个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动态</w:t>
            </w:r>
            <w:r>
              <w:rPr>
                <w:rFonts w:hint="eastAsia" w:cs="Times New Roman" w:asciiTheme="minorEastAsia" w:hAnsiTheme="minorEastAsia"/>
                <w:szCs w:val="21"/>
              </w:rPr>
              <w:t>热身活动→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力量—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抗阻负重组合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静态拉伸</w:t>
            </w:r>
            <w:r>
              <w:rPr>
                <w:rFonts w:hint="eastAsia" w:cs="Times New Roman" w:asciiTheme="minorEastAsia" w:hAnsiTheme="minorEastAsia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</w:rPr>
              <w:t>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3、力量练习能够提高肌肉耐力。</w:t>
            </w:r>
          </w:p>
          <w:p>
            <w:pPr>
              <w:spacing w:line="360" w:lineRule="auto"/>
              <w:rPr>
                <w:rFonts w:hint="eastAsia" w:eastAsia="宋体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4、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间歇跑是指在一次或一组练习后，严格控制时间，在机体尚未完全恢复的情况下，就进行下一次练习的训练方法</w:t>
            </w: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cs="Times New Roman" w:asciiTheme="minorEastAsia" w:hAnsiTheme="minorEastAsia"/>
                <w:szCs w:val="21"/>
              </w:rPr>
              <w:t>安排见习生。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3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按要求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1270" b="1841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9"/>
              <w:numPr>
                <w:ilvl w:val="0"/>
                <w:numId w:val="9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领做动态热身操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pStyle w:val="9"/>
              <w:numPr>
                <w:ilvl w:val="0"/>
                <w:numId w:val="9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组织学生慢跑400米。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增强学生下肢、腰腹、上肢肌肉群力量。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抗阻负重力量练习：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①下肢：杠铃后置半蹲跳起。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②腰腹：卷腹练习、卷腹触膝、俯卧背起。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③上肢：交换腿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1、学生6人一组,在音乐的指引下</w:t>
            </w:r>
            <w:bookmarkStart w:id="0" w:name="_GoBack"/>
            <w:bookmarkEnd w:id="0"/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，每个同学每个动作做一次，然后交换练习项目。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227330</wp:posOffset>
                      </wp:positionV>
                      <wp:extent cx="349250" cy="483870"/>
                      <wp:effectExtent l="0" t="0" r="12700" b="11430"/>
                      <wp:wrapNone/>
                      <wp:docPr id="47" name="直接箭头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3260725" y="5129530"/>
                                <a:ext cx="349250" cy="4838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52.1pt;margin-top:17.9pt;height:38.1pt;width:27.5pt;z-index:252096512;mso-width-relative:page;mso-height-relative:page;" filled="f" stroked="t" coordsize="21600,21600" o:gfxdata="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9WR7dUAAAAKAQAADwAAAAAAAAABACAAAAAiAAAA&#10;ZHJzL2Rvd25yZXYueG1sUEsBAhQAFAAAAAgAh07iQG8rHZIKAgAAtgMAAA4AAAAAAAAAAQAgAAAA&#10;JAEAAGRycy9lMm9Eb2MueG1sUEsFBgAAAAAGAAYAWQEAAKA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32385</wp:posOffset>
                      </wp:positionV>
                      <wp:extent cx="118745" cy="134620"/>
                      <wp:effectExtent l="17145" t="24130" r="35560" b="31750"/>
                      <wp:wrapNone/>
                      <wp:docPr id="19" name="五角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70225" y="882396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1.45pt;margin-top:2.55pt;height:10.6pt;width:9.35pt;z-index:251802624;v-text-anchor:middle;mso-width-relative:page;mso-height-relative:page;" fillcolor="#5B9BD5 [3204]" filled="t" stroked="t" coordsize="118745,134620" o:gfxdata="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EiwxbtMAAAAHAQAADwAAAAAAAAABACAAAAAiAAAA&#10;ZHJzL2Rvd25yZXYueG1sUEsBAhQAFAAAAAgAh07iQAs8EYN+AgAA2AQAAA4AAAAAAAAAAQAgAAAA&#10;IgEAAGRycy9lMm9Eb2MueG1sUEsFBgAAAAAGAAYAWQEAABI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203200</wp:posOffset>
                      </wp:positionV>
                      <wp:extent cx="365125" cy="515620"/>
                      <wp:effectExtent l="0" t="2540" r="15875" b="15240"/>
                      <wp:wrapNone/>
                      <wp:docPr id="38" name="直接箭头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760345" y="5053965"/>
                                <a:ext cx="365125" cy="515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1.45pt;margin-top:16pt;height:40.6pt;width:28.75pt;z-index:252094464;mso-width-relative:page;mso-height-relative:page;" filled="f" stroked="t" coordsize="21600,21600" o:gfxdata="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bNJE/WAAAACAEAAA8AAAAAAAAAAQAgAAAAIgAAAGRy&#10;cy9kb3ducmV2LnhtbFBLAQIUABQAAAAIAIdO4kCi4KzUBwIAAKwDAAAOAAAAAAAAAAEAIAAAACU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204470</wp:posOffset>
                      </wp:positionV>
                      <wp:extent cx="762000" cy="0"/>
                      <wp:effectExtent l="0" t="48895" r="0" b="65405"/>
                      <wp:wrapNone/>
                      <wp:docPr id="40" name="直接箭头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800350" y="570103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5.85pt;margin-top:16.1pt;height:0pt;width:60pt;z-index:252095488;mso-width-relative:page;mso-height-relative:page;" filled="f" stroked="t" coordsize="21600,21600" o:gfxdata="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Ir6fM1AAAAAgBAAAPAAAAAAAAAAEAIAAAACIAAABkcnMvZG93bnJldi54bWxQSwEC&#10;FAAUAAAACACHTuJAL4G+8PgBAACdAwAADgAAAAAAAAABACAAAAAjAQAAZHJzL2Uyb0RvYy54bWxQ&#10;SwUGAAAAAAYABgBZAQAAjQ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121285</wp:posOffset>
                      </wp:positionV>
                      <wp:extent cx="118745" cy="134620"/>
                      <wp:effectExtent l="17145" t="24130" r="35560" b="31750"/>
                      <wp:wrapNone/>
                      <wp:docPr id="23" name="五角星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.5pt;margin-top:9.55pt;height:10.6pt;width:9.35pt;z-index:251948032;v-text-anchor:middle;mso-width-relative:page;mso-height-relative:page;" fillcolor="#5B9BD5 [3204]" filled="t" stroked="t" coordsize="118745,134620" o:gfxdata="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6aJSg0wAAAAYBAAAPAAAAAAAAAAEAIAAAACIAAABkcnMvZG93bnJldi54&#10;bWxQSwECFAAUAAAACACHTuJAx7y37nECAADMBAAADgAAAAAAAAABACAAAAAiAQAAZHJzL2Uyb0Rv&#10;Yy54bWxQSwUGAAAAAAYABgBZAQAABQYAAAAA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130810</wp:posOffset>
                      </wp:positionV>
                      <wp:extent cx="118745" cy="134620"/>
                      <wp:effectExtent l="17145" t="24130" r="35560" b="31750"/>
                      <wp:wrapNone/>
                      <wp:docPr id="24" name="五角星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81.1pt;margin-top:10.3pt;height:10.6pt;width:9.35pt;z-index:252093440;v-text-anchor:middle;mso-width-relative:page;mso-height-relative:page;" fillcolor="#5B9BD5 [3204]" filled="t" stroked="t" coordsize="118745,134620" o:gfxdata="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69ko3dQAAAAJAQAADwAAAAAAAAABACAAAAAiAAAAZHJzL2Rvd25yZXYu&#10;eG1sUEsBAhQAFAAAAAgAh07iQDlaJ2xxAgAAzAQAAA4AAAAAAAAAAQAgAAAAIwEAAGRycy9lMm9E&#10;b2MueG1sUEsFBgAAAAAGAAYAWQEAAAY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①杠铃后置半蹲跳起：12-15次/组×4组。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②卷腹：15-20次/组×4组。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：15-18次/组×4组。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2、杠铃练习时，必须要有一个同学在旁边保护与帮助，两人一组卷腹练习，互相鼓励，互相帮助。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156210</wp:posOffset>
                      </wp:positionV>
                      <wp:extent cx="75565" cy="102870"/>
                      <wp:effectExtent l="6350" t="6350" r="13335" b="2413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75pt;margin-top:12.3pt;height:8.1pt;width:5.95pt;z-index:251794432;v-text-anchor:middle;mso-width-relative:page;mso-height-relative:page;" fillcolor="#5B9BD5 [3204]" filled="t" stroked="t" coordsize="21600,21600" o:gfxdata="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VCNfI9oAAAAHAQAADwAAAAAAAAABACAAAAAiAAAAZHJzL2Rvd25yZXYueG1s&#10;UEsBAhQAFAAAAAgAh07iQB7pbmd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142240</wp:posOffset>
                      </wp:positionV>
                      <wp:extent cx="75565" cy="102870"/>
                      <wp:effectExtent l="6350" t="6350" r="13335" b="2413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7470" y="3556635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0.2pt;margin-top:11.2pt;height:8.1pt;width:5.95pt;z-index:251790336;v-text-anchor:middle;mso-width-relative:page;mso-height-relative:page;" fillcolor="#5B9BD5 [3204]" filled="t" stroked="t" coordsize="21600,21600" o:gfxdata="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W02CJ9oAAAAHAQAADwAAAAAAAAABACAAAAAiAAAAZHJzL2Rv&#10;d25yZXYueG1sUEsBAhQAFAAAAAgAh07iQNgNPUhxAgAA0wQAAA4AAAAAAAAAAQAgAAAAKQEAAGRy&#10;cy9lMm9Eb2MueG1sUEsFBgAAAAAGAAYAWQEAAAw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25" name="图片 2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7" name="图片 37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156845</wp:posOffset>
                      </wp:positionV>
                      <wp:extent cx="75565" cy="102870"/>
                      <wp:effectExtent l="6350" t="6350" r="13335" b="2413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75pt;margin-top:12.35pt;height:8.1pt;width:5.95pt;z-index:251796480;v-text-anchor:middle;mso-width-relative:page;mso-height-relative:page;" fillcolor="#5B9BD5 [3204]" filled="t" stroked="t" coordsize="21600,21600" o:gfxdata="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mImBn2QAAAAcBAAAPAAAAAAAAAAEAIAAAACIAAABkcnMvZG93bnJldi54bWxQ&#10;SwECFAAUAAAACACHTuJAujZBeG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155575</wp:posOffset>
                      </wp:positionV>
                      <wp:extent cx="75565" cy="102870"/>
                      <wp:effectExtent l="6350" t="6350" r="13335" b="2413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4pt;margin-top:12.25pt;height:8.1pt;width:5.95pt;z-index:251795456;v-text-anchor:middle;mso-width-relative:page;mso-height-relative:page;" fillcolor="#5B9BD5 [3204]" filled="t" stroked="t" coordsize="21600,21600" o:gfxdata="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CJ2g2QAAAAcBAAAPAAAAAAAAAAEAIAAAACIAAABkcnMvZG93bnJldi54bWxQ&#10;SwECFAAUAAAACACHTuJAXreKb2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4" name="图片 34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1" name="图片 41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</w:t>
            </w: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150495</wp:posOffset>
                      </wp:positionV>
                      <wp:extent cx="173355" cy="81915"/>
                      <wp:effectExtent l="15875" t="8890" r="20320" b="23495"/>
                      <wp:wrapNone/>
                      <wp:docPr id="44" name="等腰三角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13225" y="4639945"/>
                                <a:ext cx="173355" cy="8191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5.85pt;margin-top:11.85pt;height:6.45pt;width:13.65pt;z-index:251798528;v-text-anchor:middle;mso-width-relative:page;mso-height-relative:page;" fillcolor="#5B9BD5 [3204]" filled="t" stroked="t" coordsize="21600,21600" o:gfxdata="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6Ll8s9cAAAAHAQAADwAA&#10;AAAAAAABACAAAAAiAAAAZHJzL2Rvd25yZXYueG1sUEsBAhQAFAAAAAgAh07iQAbDIlKJAgAA4AQA&#10;AA4AAAAAAAAAAQAgAAAAJgEAAGRycy9lMm9Eb2MueG1sUEsFBgAAAAAGAAYAWQEAACEGAAAAAA=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473710</wp:posOffset>
                      </wp:positionH>
                      <wp:positionV relativeFrom="paragraph">
                        <wp:posOffset>147955</wp:posOffset>
                      </wp:positionV>
                      <wp:extent cx="75565" cy="102870"/>
                      <wp:effectExtent l="6350" t="6350" r="13335" b="24130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3pt;margin-top:11.65pt;height:8.1pt;width:5.95pt;z-index:251797504;v-text-anchor:middle;mso-width-relative:page;mso-height-relative:page;" fillcolor="#5B9BD5 [3204]" filled="t" stroked="t" coordsize="21600,21600" o:gfxdata="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lez9TtoAAAAHAQAADwAAAAAAAAABACAAAAAiAAAAZHJzL2Rvd25yZXYueG1s&#10;UEsBAhQAFAAAAAgAh07iQNlL18N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146050</wp:posOffset>
                      </wp:positionV>
                      <wp:extent cx="75565" cy="102870"/>
                      <wp:effectExtent l="6350" t="6350" r="13335" b="2413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55pt;margin-top:11.5pt;height:8.1pt;width:5.95pt;z-index:251791360;v-text-anchor:middle;mso-width-relative:page;mso-height-relative:page;" fillcolor="#5B9BD5 [3204]" filled="t" stroked="t" coordsize="21600,21600" o:gfxdata="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qEGv/9oAAAAHAQAADwAAAAAAAAABACAAAAAiAAAAZHJzL2Rvd25yZXYueG1s&#10;UEsBAhQAFAAAAAgAh07iQGpviy9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5" name="图片 3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2" name="图片 42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161925</wp:posOffset>
                      </wp:positionV>
                      <wp:extent cx="75565" cy="102870"/>
                      <wp:effectExtent l="6350" t="6350" r="1333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6.9pt;margin-top:12.75pt;height:8.1pt;width:5.95pt;z-index:251793408;v-text-anchor:middle;mso-width-relative:page;mso-height-relative:page;" fillcolor="#5B9BD5 [3204]" filled="t" stroked="t" coordsize="21600,21600" o:gfxdata="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KImne2gAAAAcBAAAPAAAAAAAAAAEAIAAAACIAAABkcnMvZG93bnJldi54bWxQ&#10;SwECFAAUAAAACACHTuJACRIdlGcCAADHBAAADgAAAAAAAAABACAAAAAp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160020</wp:posOffset>
                      </wp:positionV>
                      <wp:extent cx="76200" cy="116205"/>
                      <wp:effectExtent l="6350" t="6350" r="12700" b="1079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162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1pt;margin-top:12.6pt;height:9.15pt;width:6pt;z-index:251792384;v-text-anchor:middle;mso-width-relative:page;mso-height-relative:page;" fillcolor="#5B9BD5 [3204]" filled="t" stroked="t" coordsize="21600,21600" o:gfxdata="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Y2l852AAAAAcBAAAPAAAAAAAAAAEAIAAAACIAAABkcnMvZG93bnJldi54bWxQSwECFAAU&#10;AAAACACHTuJAdSFhZWMCAADHBAAADgAAAAAAAAABACAAAAAn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6" name="图片 36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3" name="图片 43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注意</w:t>
            </w:r>
            <w:r>
              <w:rPr>
                <w:rFonts w:hint="eastAsia"/>
                <w:sz w:val="21"/>
                <w:lang w:val="en-US" w:eastAsia="zh-CN"/>
              </w:rPr>
              <w:t>：做站立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/>
                <w:sz w:val="21"/>
                <w:lang w:val="en-US" w:eastAsia="zh-CN"/>
              </w:rPr>
              <w:t>动作时，面向外面；做半蹲跳起时，面向同伴。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提醒学生练习注意安全，一定要按照老师的要求练习。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1、杠铃后置半蹲跳起技术要领：双脚比肩略宽，提起杠铃，背部挺直。臀部、股四头肌、踝关节发力。膝盖不超过脚尖，蹲至大腿与地面平行即可跳起。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2、卷腹技术要领：平躺垫上，双腿并拢，屈膝90度角，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手臂于体侧伸直或交叉于胸前。腹部卷起使躯干与地面垂直，下落到背部肩胛骨着地，反复练习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3、交换腿斜推杠铃技术要领：两脚前后站立，双手正握杠铃置于锁骨前。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双手用力向前上方45°角快速推举，然后收于开始状态。推举一次双脚交换跳一次。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20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12-15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提高</w:t>
            </w: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心肺功能。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600米跑×1组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2、男生：400米跑×1组。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女生：200米跑×1组。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学生按要求进行依次练习，同学间相互鼓励。</w:t>
            </w:r>
          </w:p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注意跑的技术动作：呼吸、节奏、速度。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3、学生按照间歇跑-强化训练练习。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1577975" cy="864870"/>
                  <wp:effectExtent l="0" t="0" r="11430" b="3175"/>
                  <wp:docPr id="45" name="图片 45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779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学生成一路纵队跑。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组织学生进行练习，观察个别后进生，语言激励学生。</w:t>
            </w: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600米跑要求男生每圈45″,女生50″。</w:t>
            </w: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400米跑要求1′10″-1′15″跑完，200米跑要求36″-40″跑完。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</w:t>
            </w:r>
            <w:r>
              <w:rPr>
                <w:rFonts w:hint="eastAsia" w:cs="Times New Roman" w:asciiTheme="minorEastAsia" w:hAnsiTheme="minorEastAsia"/>
                <w:szCs w:val="21"/>
              </w:rPr>
              <w:t>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45</w:t>
            </w:r>
            <w:r>
              <w:rPr>
                <w:rFonts w:hint="eastAsia" w:cs="Times New Roman" w:asciiTheme="minorEastAsia" w:hAnsiTheme="minorEastAsia"/>
                <w:szCs w:val="21"/>
              </w:rPr>
              <w:t>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655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.6-1.8</w:t>
            </w:r>
          </w:p>
        </w:tc>
        <w:tc>
          <w:tcPr>
            <w:tcW w:w="1662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57785" b="889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654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2222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lang w:val="en-US" w:eastAsia="zh-CN"/>
              </w:rPr>
              <w:t xml:space="preserve">          </w:t>
            </w:r>
            <w:r>
              <w:drawing>
                <wp:inline distT="0" distB="0" distL="114300" distR="114300">
                  <wp:extent cx="4690110" cy="1901825"/>
                  <wp:effectExtent l="4445" t="4445" r="10795" b="17780"/>
                  <wp:docPr id="9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分钟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FxXVf4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EDF733"/>
    <w:multiLevelType w:val="singleLevel"/>
    <w:tmpl w:val="93EDF73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08CF44E"/>
    <w:multiLevelType w:val="singleLevel"/>
    <w:tmpl w:val="C08CF44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137BCC0"/>
    <w:multiLevelType w:val="singleLevel"/>
    <w:tmpl w:val="E137BCC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EC27B834"/>
    <w:multiLevelType w:val="singleLevel"/>
    <w:tmpl w:val="EC27B83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F19A3F5"/>
    <w:multiLevelType w:val="singleLevel"/>
    <w:tmpl w:val="4F19A3F5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5769AA68"/>
    <w:multiLevelType w:val="singleLevel"/>
    <w:tmpl w:val="5769AA68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3AD3872"/>
    <w:multiLevelType w:val="singleLevel"/>
    <w:tmpl w:val="63AD3872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71C2C504"/>
    <w:multiLevelType w:val="singleLevel"/>
    <w:tmpl w:val="71C2C504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75C5EA8A"/>
    <w:multiLevelType w:val="singleLevel"/>
    <w:tmpl w:val="75C5EA8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2"/>
  </w:num>
  <w:num w:numId="5">
    <w:abstractNumId w:val="10"/>
  </w:num>
  <w:num w:numId="6">
    <w:abstractNumId w:val="11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25F93"/>
    <w:rsid w:val="0B047B39"/>
    <w:rsid w:val="0EE2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link w:val="8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标题 3 Char"/>
    <w:link w:val="3"/>
    <w:qFormat/>
    <w:uiPriority w:val="0"/>
    <w:rPr>
      <w:b/>
      <w:sz w:val="32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I~1\AppData\Local\Temp\wps.nD9996\Chart2%20in%20Wp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'[Chart2 in Wps.xlsx]Sheet1'!$A$2:$A$11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</c:numCache>
            </c:numRef>
          </c:cat>
          <c:val>
            <c:numRef>
              <c:f>'[Chart2 in Wps.xlsx]Sheet1'!$B$2:$B$11</c:f>
              <c:numCache>
                <c:formatCode>General</c:formatCode>
                <c:ptCount val="10"/>
                <c:pt idx="0">
                  <c:v>80</c:v>
                </c:pt>
                <c:pt idx="1">
                  <c:v>125</c:v>
                </c:pt>
                <c:pt idx="2">
                  <c:v>135</c:v>
                </c:pt>
                <c:pt idx="3">
                  <c:v>145</c:v>
                </c:pt>
                <c:pt idx="4">
                  <c:v>155</c:v>
                </c:pt>
                <c:pt idx="5">
                  <c:v>165</c:v>
                </c:pt>
                <c:pt idx="6">
                  <c:v>175</c:v>
                </c:pt>
                <c:pt idx="7">
                  <c:v>135</c:v>
                </c:pt>
                <c:pt idx="8">
                  <c:v>90</c:v>
                </c:pt>
                <c:pt idx="9">
                  <c:v>80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790430550"/>
        <c:axId val="235615484"/>
      </c:lineChart>
      <c:catAx>
        <c:axId val="79043055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35615484"/>
        <c:crosses val="autoZero"/>
        <c:auto val="1"/>
        <c:lblAlgn val="ctr"/>
        <c:lblOffset val="100"/>
        <c:noMultiLvlLbl val="0"/>
      </c:catAx>
      <c:valAx>
        <c:axId val="2356154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9043055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2019-05-05T02:50:00Z</dcterms:created>
  <dc:creator>文青</dc:creator>
  <cp:lastModifiedBy>文青</cp:lastModifiedBy>
  <dcterms:modified xsi:type="dcterms:W3CDTF">2019-05-05T03:02:09Z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