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48A" w:rsidRDefault="00AC648A" w:rsidP="00AC648A">
      <w:pPr>
        <w:ind w:firstLineChars="1300" w:firstLine="2730"/>
        <w:rPr>
          <w:rFonts w:hint="eastAsia"/>
        </w:rPr>
      </w:pPr>
      <w:r>
        <w:rPr>
          <w:rFonts w:hint="eastAsia"/>
        </w:rPr>
        <w:t>博文</w:t>
      </w:r>
      <w:r w:rsidR="00883D45">
        <w:rPr>
          <w:rFonts w:hint="eastAsia"/>
        </w:rPr>
        <w:t>3</w:t>
      </w:r>
      <w:bookmarkStart w:id="0" w:name="_GoBack"/>
      <w:bookmarkEnd w:id="0"/>
    </w:p>
    <w:p w:rsidR="00883D45" w:rsidRDefault="00883D45" w:rsidP="00883D45">
      <w:pPr>
        <w:rPr>
          <w:rFonts w:hint="eastAsia"/>
        </w:rPr>
      </w:pPr>
      <w:r>
        <w:rPr>
          <w:rFonts w:hint="eastAsia"/>
        </w:rPr>
        <w:t>在这个快节奏、高压力的社会中，我们常常迷失自己，不知道自己真正想要的是什么。《你想活出怎样的人生》这本书，如同一盏明灯，照亮了我前行的道路，让我对自己的人生有了更深刻的思考。</w:t>
      </w:r>
    </w:p>
    <w:p w:rsidR="00883D45" w:rsidRDefault="00883D45" w:rsidP="00883D45">
      <w:pPr>
        <w:rPr>
          <w:rFonts w:hint="eastAsia"/>
        </w:rPr>
      </w:pPr>
      <w:r>
        <w:rPr>
          <w:rFonts w:hint="eastAsia"/>
        </w:rPr>
        <w:t>这本书主要讲述了一位十五岁少年“小哥白尼”在大学毕业生舅舅的引导下，探索了友情、贫富、歧视、霸凌、人与社会、勇气等课题。通过这些经历，小哥白尼逐渐厘清了“人之所以为人的价值”，也找到了自己人生的方向。</w:t>
      </w:r>
    </w:p>
    <w:p w:rsidR="00883D45" w:rsidRDefault="00883D45" w:rsidP="00883D45">
      <w:pPr>
        <w:rPr>
          <w:rFonts w:hint="eastAsia"/>
        </w:rPr>
      </w:pPr>
      <w:r>
        <w:rPr>
          <w:rFonts w:hint="eastAsia"/>
        </w:rPr>
        <w:t>在阅读过程中，我深深被小哥白尼的成长历程所打动。他在面对困惑和挑战时，不是选择逃避，而是勇敢地面对，积极寻找解决问题的方法。他的舅舅作为一个智者，给予了他很多宝贵的建议，让他逐渐认识到自己的内心，也让他更加坚定地走向未来。</w:t>
      </w:r>
    </w:p>
    <w:p w:rsidR="00883D45" w:rsidRDefault="00883D45" w:rsidP="00883D45">
      <w:pPr>
        <w:rPr>
          <w:rFonts w:hint="eastAsia"/>
        </w:rPr>
      </w:pPr>
      <w:r>
        <w:rPr>
          <w:rFonts w:hint="eastAsia"/>
        </w:rPr>
        <w:t>书中有一句话让我印象深刻：“无论时代如何困难、残酷，都要活得像一个真正的人。”这句话给了我很大的启示。在现实生活中，我们往往会遇到各种各样的困难和挑战，但只要我们坚持自己的信念，勇敢面对，就一定能够活出自己的精彩。</w:t>
      </w:r>
    </w:p>
    <w:p w:rsidR="00883D45" w:rsidRDefault="00883D45" w:rsidP="00883D45">
      <w:pPr>
        <w:rPr>
          <w:rFonts w:hint="eastAsia"/>
        </w:rPr>
      </w:pPr>
      <w:r>
        <w:rPr>
          <w:rFonts w:hint="eastAsia"/>
        </w:rPr>
        <w:t>此外，书中还提到了“人之所以为人的价值”。我认为，这是一个非常深刻的哲学问题。在现代社会，很多人都被物质和利益所驱使，忘记了人性的本质。而这本书提醒我们，无论身处何种环境，我们都应该保持一颗善良、真诚的心，尊重他人，关爱他人，这样才能真正实现自己的价值。</w:t>
      </w:r>
    </w:p>
    <w:p w:rsidR="00883D45" w:rsidRDefault="00883D45" w:rsidP="00883D45">
      <w:pPr>
        <w:rPr>
          <w:rFonts w:hint="eastAsia"/>
        </w:rPr>
      </w:pPr>
      <w:r>
        <w:rPr>
          <w:rFonts w:hint="eastAsia"/>
        </w:rPr>
        <w:t>通过阅读这本书，我也对自己的人生有了更清晰的规划。我意识到，人生不仅仅是为了生存和赚钱，更重要的是要找到自己真正热爱的事情，并为之努力奋斗。同时，我也要学会珍惜身边的人和事，感恩生活给予我的一切。</w:t>
      </w:r>
    </w:p>
    <w:p w:rsidR="00883D45" w:rsidRDefault="00883D45" w:rsidP="00883D45">
      <w:pPr>
        <w:rPr>
          <w:rFonts w:hint="eastAsia"/>
        </w:rPr>
      </w:pPr>
      <w:r>
        <w:rPr>
          <w:rFonts w:hint="eastAsia"/>
        </w:rPr>
        <w:t>总的来说，《你想活出怎样的人生》是一本非常值得一读的好书。它不仅让我对自己的人生有了更深刻的思考，也给了我很多宝贵的启示和建议。我相信，在未来的日子里，我会更加努力地追求自己的梦想，活出自己的精彩人生。</w:t>
      </w:r>
    </w:p>
    <w:p w:rsidR="007E0C86" w:rsidRDefault="00883D45" w:rsidP="00883D45">
      <w:r>
        <w:rPr>
          <w:rFonts w:hint="eastAsia"/>
        </w:rPr>
        <w:t>最后，我想用一句话来总结我的读后感：“人生就像一场旅行，重要的不是目的地，而是沿途的风景和遇到的人。让我们珍惜每一刻，活出自己的精彩人生吧！”</w:t>
      </w:r>
    </w:p>
    <w:sectPr w:rsidR="007E0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63"/>
    <w:rsid w:val="000A1F16"/>
    <w:rsid w:val="00437F38"/>
    <w:rsid w:val="0055430E"/>
    <w:rsid w:val="007E0C86"/>
    <w:rsid w:val="00883D45"/>
    <w:rsid w:val="00931963"/>
    <w:rsid w:val="00AC648A"/>
    <w:rsid w:val="00C3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2024-07-03T03:07:00Z</dcterms:created>
  <dcterms:modified xsi:type="dcterms:W3CDTF">2024-07-03T03:07:00Z</dcterms:modified>
</cp:coreProperties>
</file>