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680F5E" w14:textId="77777777" w:rsidR="00753ECC" w:rsidRPr="00753ECC" w:rsidRDefault="00753ECC" w:rsidP="00753ECC">
      <w:pPr>
        <w:rPr>
          <w:sz w:val="24"/>
          <w:szCs w:val="24"/>
          <w14:ligatures w14:val="none"/>
        </w:rPr>
      </w:pPr>
      <w:r w:rsidRPr="00753ECC">
        <w:rPr>
          <w:rFonts w:hint="eastAsia"/>
          <w:sz w:val="24"/>
          <w:szCs w:val="24"/>
          <w14:ligatures w14:val="none"/>
        </w:rPr>
        <w:t>5.23苏老师讲评课：教学设计新颖，条理清晰，层层递进，学生能根据老师引导快速掌握方法；教师教学指令简洁有效，讲练结合效果明显；结合阅读填空的特点，利用真题逐个解析，学生能做到解题有依据，逻辑思维能力得到提升。如果能让学生开展小组合作活动，课堂氛围会得到进一步提升。</w:t>
      </w:r>
    </w:p>
    <w:p w14:paraId="149B4B1F" w14:textId="77777777" w:rsidR="00E23D97" w:rsidRPr="00753ECC" w:rsidRDefault="00E23D97">
      <w:pPr>
        <w:rPr>
          <w:sz w:val="24"/>
          <w:szCs w:val="24"/>
        </w:rPr>
      </w:pPr>
    </w:p>
    <w:sectPr w:rsidR="00E23D97" w:rsidRPr="00753EC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420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4336"/>
    <w:rsid w:val="00016AF1"/>
    <w:rsid w:val="00016FE3"/>
    <w:rsid w:val="000207E1"/>
    <w:rsid w:val="00034CE4"/>
    <w:rsid w:val="00075E35"/>
    <w:rsid w:val="00077898"/>
    <w:rsid w:val="000A4694"/>
    <w:rsid w:val="000A7EC8"/>
    <w:rsid w:val="000B68AD"/>
    <w:rsid w:val="000E13D5"/>
    <w:rsid w:val="000F25DB"/>
    <w:rsid w:val="000F3E67"/>
    <w:rsid w:val="001052F8"/>
    <w:rsid w:val="00112AF1"/>
    <w:rsid w:val="001527E9"/>
    <w:rsid w:val="001C03CF"/>
    <w:rsid w:val="001F1F6F"/>
    <w:rsid w:val="0021022C"/>
    <w:rsid w:val="002250E3"/>
    <w:rsid w:val="00231724"/>
    <w:rsid w:val="002363D1"/>
    <w:rsid w:val="00243ECE"/>
    <w:rsid w:val="002663B6"/>
    <w:rsid w:val="00273240"/>
    <w:rsid w:val="0028117E"/>
    <w:rsid w:val="002955A9"/>
    <w:rsid w:val="002A223E"/>
    <w:rsid w:val="002A237D"/>
    <w:rsid w:val="002A5E8F"/>
    <w:rsid w:val="002B16AA"/>
    <w:rsid w:val="002B243F"/>
    <w:rsid w:val="002D43A7"/>
    <w:rsid w:val="002D7454"/>
    <w:rsid w:val="002E56AC"/>
    <w:rsid w:val="0033176F"/>
    <w:rsid w:val="00344472"/>
    <w:rsid w:val="00360733"/>
    <w:rsid w:val="00360D44"/>
    <w:rsid w:val="00367A48"/>
    <w:rsid w:val="003732C2"/>
    <w:rsid w:val="003906D2"/>
    <w:rsid w:val="00395BFC"/>
    <w:rsid w:val="00396C30"/>
    <w:rsid w:val="003979CE"/>
    <w:rsid w:val="003A47B9"/>
    <w:rsid w:val="003C1C41"/>
    <w:rsid w:val="003C68BE"/>
    <w:rsid w:val="003D4452"/>
    <w:rsid w:val="003F3153"/>
    <w:rsid w:val="00417871"/>
    <w:rsid w:val="00421EE3"/>
    <w:rsid w:val="0042752D"/>
    <w:rsid w:val="0043799C"/>
    <w:rsid w:val="00456820"/>
    <w:rsid w:val="004747EF"/>
    <w:rsid w:val="004814B6"/>
    <w:rsid w:val="004A15B8"/>
    <w:rsid w:val="004C2EDC"/>
    <w:rsid w:val="004D7715"/>
    <w:rsid w:val="004E74FE"/>
    <w:rsid w:val="004E76FB"/>
    <w:rsid w:val="004F36B5"/>
    <w:rsid w:val="004F537B"/>
    <w:rsid w:val="004F6F44"/>
    <w:rsid w:val="00506A42"/>
    <w:rsid w:val="005134DD"/>
    <w:rsid w:val="00555C7F"/>
    <w:rsid w:val="00565CA6"/>
    <w:rsid w:val="00567F66"/>
    <w:rsid w:val="00585FBD"/>
    <w:rsid w:val="00590A53"/>
    <w:rsid w:val="005A7587"/>
    <w:rsid w:val="005D66A2"/>
    <w:rsid w:val="005E5A22"/>
    <w:rsid w:val="005F194B"/>
    <w:rsid w:val="00606AE3"/>
    <w:rsid w:val="00611567"/>
    <w:rsid w:val="0062710F"/>
    <w:rsid w:val="00666BE1"/>
    <w:rsid w:val="00692993"/>
    <w:rsid w:val="006A5A3A"/>
    <w:rsid w:val="006C2DA3"/>
    <w:rsid w:val="006E07A5"/>
    <w:rsid w:val="006F54A6"/>
    <w:rsid w:val="006F6689"/>
    <w:rsid w:val="00714DDC"/>
    <w:rsid w:val="0072427F"/>
    <w:rsid w:val="007262B7"/>
    <w:rsid w:val="00753ECC"/>
    <w:rsid w:val="00777954"/>
    <w:rsid w:val="0079392F"/>
    <w:rsid w:val="007A3214"/>
    <w:rsid w:val="007C043D"/>
    <w:rsid w:val="007E1B5A"/>
    <w:rsid w:val="0083475E"/>
    <w:rsid w:val="008738CA"/>
    <w:rsid w:val="00876C10"/>
    <w:rsid w:val="00877DC4"/>
    <w:rsid w:val="008A4E69"/>
    <w:rsid w:val="008C1583"/>
    <w:rsid w:val="00910119"/>
    <w:rsid w:val="00912A90"/>
    <w:rsid w:val="00931259"/>
    <w:rsid w:val="009401B2"/>
    <w:rsid w:val="0094215C"/>
    <w:rsid w:val="00977816"/>
    <w:rsid w:val="009822A1"/>
    <w:rsid w:val="00997E94"/>
    <w:rsid w:val="009A64DD"/>
    <w:rsid w:val="009E303A"/>
    <w:rsid w:val="00A446CE"/>
    <w:rsid w:val="00A45483"/>
    <w:rsid w:val="00A52A03"/>
    <w:rsid w:val="00A9198A"/>
    <w:rsid w:val="00AC0CA5"/>
    <w:rsid w:val="00AC31A3"/>
    <w:rsid w:val="00AC7D38"/>
    <w:rsid w:val="00B016FC"/>
    <w:rsid w:val="00B416E9"/>
    <w:rsid w:val="00B53BA3"/>
    <w:rsid w:val="00B55961"/>
    <w:rsid w:val="00B63EEE"/>
    <w:rsid w:val="00B64A1D"/>
    <w:rsid w:val="00B765C8"/>
    <w:rsid w:val="00B85F6E"/>
    <w:rsid w:val="00BB5F4E"/>
    <w:rsid w:val="00BF5262"/>
    <w:rsid w:val="00BF7F6C"/>
    <w:rsid w:val="00C041F3"/>
    <w:rsid w:val="00C176C4"/>
    <w:rsid w:val="00C25247"/>
    <w:rsid w:val="00C53A98"/>
    <w:rsid w:val="00C900D0"/>
    <w:rsid w:val="00CC5A45"/>
    <w:rsid w:val="00D20DAA"/>
    <w:rsid w:val="00D324E1"/>
    <w:rsid w:val="00D34336"/>
    <w:rsid w:val="00D372EC"/>
    <w:rsid w:val="00D477C3"/>
    <w:rsid w:val="00D56A03"/>
    <w:rsid w:val="00D657DF"/>
    <w:rsid w:val="00D75EC9"/>
    <w:rsid w:val="00E23D97"/>
    <w:rsid w:val="00E577DA"/>
    <w:rsid w:val="00E701BB"/>
    <w:rsid w:val="00E9361A"/>
    <w:rsid w:val="00EC5301"/>
    <w:rsid w:val="00ED3F7D"/>
    <w:rsid w:val="00EE3525"/>
    <w:rsid w:val="00EF05D4"/>
    <w:rsid w:val="00EF35A6"/>
    <w:rsid w:val="00F12FAF"/>
    <w:rsid w:val="00F16D15"/>
    <w:rsid w:val="00F364E6"/>
    <w:rsid w:val="00F44C1F"/>
    <w:rsid w:val="00F450E9"/>
    <w:rsid w:val="00F571B1"/>
    <w:rsid w:val="00F62993"/>
    <w:rsid w:val="00F739D2"/>
    <w:rsid w:val="00F8705B"/>
    <w:rsid w:val="00F9437C"/>
    <w:rsid w:val="00F94AFC"/>
    <w:rsid w:val="00FB22F3"/>
    <w:rsid w:val="00FB6D2D"/>
    <w:rsid w:val="00FC085A"/>
    <w:rsid w:val="00FC560D"/>
    <w:rsid w:val="00FC6DA3"/>
    <w:rsid w:val="00FD085D"/>
    <w:rsid w:val="00FF54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0F93FE"/>
  <w15:chartTrackingRefBased/>
  <w15:docId w15:val="{13457BD7-D15F-4E8F-8950-31899F2604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34336"/>
    <w:pPr>
      <w:widowControl w:val="0"/>
      <w:jc w:val="both"/>
    </w:pPr>
    <w:rPr>
      <w:rFonts w:ascii="等线" w:eastAsia="等线" w:hAnsi="等线" w:cs="Times New Roman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9969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1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</Words>
  <Characters>115</Characters>
  <Application>Microsoft Office Word</Application>
  <DocSecurity>0</DocSecurity>
  <Lines>1</Lines>
  <Paragraphs>1</Paragraphs>
  <ScaleCrop>false</ScaleCrop>
  <Company/>
  <LinksUpToDate>false</LinksUpToDate>
  <CharactersWithSpaces>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2</cp:revision>
  <dcterms:created xsi:type="dcterms:W3CDTF">2024-07-08T08:24:00Z</dcterms:created>
  <dcterms:modified xsi:type="dcterms:W3CDTF">2024-07-08T08:24:00Z</dcterms:modified>
</cp:coreProperties>
</file>