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7C83D" w14:textId="4B6E1159" w:rsidR="00327B6E" w:rsidRPr="00327B6E" w:rsidRDefault="00327B6E" w:rsidP="00327B6E">
      <w:pPr>
        <w:jc w:val="center"/>
        <w:rPr>
          <w:rFonts w:hint="eastAsia"/>
          <w:b/>
          <w:bCs/>
          <w:sz w:val="30"/>
          <w:szCs w:val="30"/>
        </w:rPr>
      </w:pPr>
      <w:r w:rsidRPr="00327B6E">
        <w:rPr>
          <w:rFonts w:hint="eastAsia"/>
          <w:b/>
          <w:bCs/>
          <w:sz w:val="30"/>
          <w:szCs w:val="30"/>
        </w:rPr>
        <w:t>《</w:t>
      </w:r>
      <w:r w:rsidRPr="00327B6E">
        <w:rPr>
          <w:rFonts w:hint="eastAsia"/>
          <w:b/>
          <w:bCs/>
          <w:sz w:val="30"/>
          <w:szCs w:val="30"/>
        </w:rPr>
        <w:t>寻车记：在普者黑的别样经历》</w:t>
      </w:r>
    </w:p>
    <w:p w14:paraId="7E3EEEEE" w14:textId="05020C61" w:rsidR="00327B6E" w:rsidRDefault="00327B6E" w:rsidP="00327B6E">
      <w:r>
        <w:rPr>
          <w:rFonts w:hint="eastAsia"/>
        </w:rPr>
        <w:t>在云南普者黑的旅行中，我租了一辆电动车，自由驰骋在这片美丽的土地上。然而，当我游玩归来，却发现电动车不翼而飞！</w:t>
      </w:r>
    </w:p>
    <w:p w14:paraId="04B8D72F" w14:textId="77777777" w:rsidR="00A91D35" w:rsidRDefault="00A91D35" w:rsidP="00327B6E">
      <w:pPr>
        <w:rPr>
          <w:rFonts w:hint="eastAsia"/>
        </w:rPr>
      </w:pPr>
    </w:p>
    <w:p w14:paraId="77BE6F06" w14:textId="5039BF24" w:rsidR="00327B6E" w:rsidRDefault="00327B6E" w:rsidP="00327B6E">
      <w:r>
        <w:rPr>
          <w:rFonts w:hint="eastAsia"/>
        </w:rPr>
        <w:t>我心急如焚，四处寻找无果后，果断选择报警。警察们迅速赶到，他们不仅耐心询问，还细心地陪着我一起重新走了我骑车的路程，完整还原了整个经过。</w:t>
      </w:r>
      <w:r>
        <w:rPr>
          <w:rFonts w:hint="eastAsia"/>
        </w:rPr>
        <w:t>在重走的</w:t>
      </w:r>
      <w:r>
        <w:rPr>
          <w:rFonts w:hint="eastAsia"/>
        </w:rPr>
        <w:t>过程中，警察还打趣说，这条路他在普者黑做了十几年警察都没走过，笑着说我胆子太大了。</w:t>
      </w:r>
    </w:p>
    <w:p w14:paraId="74F6210A" w14:textId="77777777" w:rsidR="00A91D35" w:rsidRDefault="00A91D35" w:rsidP="00327B6E">
      <w:pPr>
        <w:rPr>
          <w:rFonts w:hint="eastAsia"/>
        </w:rPr>
      </w:pPr>
    </w:p>
    <w:p w14:paraId="6C3FFC4C" w14:textId="2D495FD9" w:rsidR="00327B6E" w:rsidRDefault="00327B6E" w:rsidP="00327B6E">
      <w:r>
        <w:t xml:space="preserve"> </w:t>
      </w:r>
      <w:r>
        <w:rPr>
          <w:rFonts w:hint="eastAsia"/>
        </w:rPr>
        <w:t>最终，在警方的努力下，</w:t>
      </w:r>
      <w:r>
        <w:rPr>
          <w:rFonts w:hint="eastAsia"/>
        </w:rPr>
        <w:t>发现</w:t>
      </w:r>
      <w:r>
        <w:rPr>
          <w:rFonts w:hint="eastAsia"/>
        </w:rPr>
        <w:t>车给人挪到了对面的树底下</w:t>
      </w:r>
      <w:r>
        <w:rPr>
          <w:rFonts w:hint="eastAsia"/>
        </w:rPr>
        <w:t>，</w:t>
      </w:r>
      <w:r>
        <w:rPr>
          <w:rFonts w:hint="eastAsia"/>
        </w:rPr>
        <w:t>电动车成功找回！那一刻，我心中的喜悦和对警察的感激之情溢于言表。</w:t>
      </w:r>
    </w:p>
    <w:p w14:paraId="6DBECDB8" w14:textId="77777777" w:rsidR="00327B6E" w:rsidRDefault="00327B6E" w:rsidP="00327B6E">
      <w:r>
        <w:t xml:space="preserve"> </w:t>
      </w:r>
    </w:p>
    <w:p w14:paraId="4BE6EB14" w14:textId="77777777" w:rsidR="00327B6E" w:rsidRDefault="00327B6E" w:rsidP="00327B6E">
      <w:r>
        <w:rPr>
          <w:rFonts w:hint="eastAsia"/>
        </w:rPr>
        <w:t>为了表达我的谢意，我特地给他们寄去了一份锦旗。</w:t>
      </w:r>
    </w:p>
    <w:p w14:paraId="74D53302" w14:textId="77777777" w:rsidR="00327B6E" w:rsidRDefault="00327B6E" w:rsidP="00327B6E">
      <w:r>
        <w:t xml:space="preserve"> </w:t>
      </w:r>
    </w:p>
    <w:p w14:paraId="3212BE47" w14:textId="77777777" w:rsidR="00327B6E" w:rsidRDefault="00327B6E" w:rsidP="00327B6E">
      <w:r>
        <w:rPr>
          <w:rFonts w:hint="eastAsia"/>
        </w:rPr>
        <w:t>这次寻车的经历，有波折，有惊喜。不仅让我感受到了普者黑的温暖，更让我对这里的警察们充满了敬意。</w:t>
      </w:r>
    </w:p>
    <w:p w14:paraId="141A68A9" w14:textId="77777777" w:rsidR="00327B6E" w:rsidRDefault="00327B6E" w:rsidP="00327B6E">
      <w:r>
        <w:t xml:space="preserve"> </w:t>
      </w:r>
    </w:p>
    <w:p w14:paraId="790BE344" w14:textId="542DDE14" w:rsidR="00327B6E" w:rsidRDefault="00327B6E" w:rsidP="00327B6E">
      <w:r>
        <w:rPr>
          <w:rFonts w:hint="eastAsia"/>
        </w:rPr>
        <w:t>这段特别的经历，也将成为我人生中珍贵而难忘的回忆。</w:t>
      </w:r>
    </w:p>
    <w:sectPr w:rsidR="00327B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B6E"/>
    <w:rsid w:val="00327B6E"/>
    <w:rsid w:val="003577C5"/>
    <w:rsid w:val="00A91D35"/>
    <w:rsid w:val="00DD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8C02B"/>
  <w15:chartTrackingRefBased/>
  <w15:docId w15:val="{4A72E548-8B06-4125-9166-F4B3A6FA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2</cp:revision>
  <dcterms:created xsi:type="dcterms:W3CDTF">2024-07-02T02:00:00Z</dcterms:created>
  <dcterms:modified xsi:type="dcterms:W3CDTF">2024-07-02T02:11:00Z</dcterms:modified>
</cp:coreProperties>
</file>