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045" w:rsidRDefault="00565045" w:rsidP="00565045">
      <w:pPr>
        <w:spacing w:line="320" w:lineRule="exact"/>
        <w:ind w:firstLineChars="1200" w:firstLine="2520"/>
        <w:rPr>
          <w:rFonts w:eastAsiaTheme="minorHAnsi" w:hint="eastAsia"/>
        </w:rPr>
      </w:pPr>
      <w:bookmarkStart w:id="0" w:name="_GoBack"/>
      <w:bookmarkEnd w:id="0"/>
      <w:r>
        <w:rPr>
          <w:rFonts w:eastAsiaTheme="minorHAnsi" w:hint="eastAsia"/>
        </w:rPr>
        <w:t>孟华民评课之三：中考作文修改</w:t>
      </w:r>
    </w:p>
    <w:p w:rsid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有初中小朋友写了篇作文——人在旅途中，让我给看看，原文如下。</w:t>
      </w:r>
    </w:p>
    <w:p w:rsidR="00565045" w:rsidRPr="00565045" w:rsidRDefault="00565045" w:rsidP="00565045">
      <w:pPr>
        <w:spacing w:line="320" w:lineRule="exact"/>
        <w:ind w:firstLineChars="1600" w:firstLine="3360"/>
        <w:rPr>
          <w:rFonts w:eastAsiaTheme="minorHAnsi"/>
          <w:b/>
        </w:rPr>
      </w:pPr>
      <w:r w:rsidRPr="00565045">
        <w:rPr>
          <w:rFonts w:eastAsiaTheme="minorHAnsi" w:hint="eastAsia"/>
          <w:b/>
        </w:rPr>
        <w:t>人在旅途中</w:t>
      </w:r>
    </w:p>
    <w:p w:rsidR="00565045" w:rsidRPr="00565045" w:rsidRDefault="00565045" w:rsidP="00565045">
      <w:pPr>
        <w:spacing w:line="320" w:lineRule="exact"/>
        <w:ind w:firstLineChars="200" w:firstLine="422"/>
        <w:rPr>
          <w:rFonts w:ascii="楷体" w:eastAsia="楷体" w:hAnsi="楷体"/>
          <w:b/>
        </w:rPr>
      </w:pPr>
      <w:r w:rsidRPr="00565045">
        <w:rPr>
          <w:rFonts w:ascii="楷体" w:eastAsia="楷体" w:hAnsi="楷体" w:hint="eastAsia"/>
          <w:b/>
        </w:rPr>
        <w:t>人生就像一场旅行，不必在乎目的地，要在乎的是沿途的风景，以及看风景的心情。夕阳西下，花开花落，那些曾经难以忘怀的人，温暖过我们的人，都会为我们的生命勾勒出一道无法磨灭的美丽风景。</w:t>
      </w:r>
    </w:p>
    <w:p w:rsidR="00565045" w:rsidRPr="00565045" w:rsidRDefault="00565045" w:rsidP="00565045">
      <w:pPr>
        <w:spacing w:line="320" w:lineRule="exact"/>
        <w:ind w:firstLineChars="200" w:firstLine="422"/>
        <w:rPr>
          <w:rFonts w:ascii="楷体" w:eastAsia="楷体" w:hAnsi="楷体"/>
          <w:b/>
        </w:rPr>
      </w:pPr>
      <w:r w:rsidRPr="00565045">
        <w:rPr>
          <w:rFonts w:ascii="楷体" w:eastAsia="楷体" w:hAnsi="楷体" w:hint="eastAsia"/>
          <w:b/>
        </w:rPr>
        <w:t>每次提笔透过窗台望去，总能看见银杏树不同的姿态。冬日大雪好似给它穿上了一件防寒的“棉袄”。亮晶晶的雪让它变得尊贵与高雅，秋日的来临没有给它带来了死一般的寂静，却让它焕发出生命的光辉。先是叶子由绿变成毫无生机的黄色，那风仿佛也知晓了秋的意思，将叶子一片不剩全都吹了个干净，那金黄的树叶落在地上，将大地全部覆盖住，好像庄严的仪式，光秃秃的树笔直屹立在那金黄的地毯上，看到这里，内心也感到有些震撼的。近些天，映入眼帘的多了些许绿色的小斑点，仔细一瞧，原来是刚冒出来的嫩芽，如同泼墨般点缀在这棵树上，这种绿，绿的一发不可收拾，仿佛把终年贮蓄的绿色全拿出来了，每当坐在窗台，抬头看见这绿意盎然的景象，内心便情不自禁的感到满足，自在！这会儿好像有些“悠然见南山”的味道了。</w:t>
      </w:r>
      <w:r w:rsidRPr="00565045">
        <w:rPr>
          <w:rFonts w:ascii="楷体" w:eastAsia="楷体" w:hAnsi="楷体" w:hint="eastAsia"/>
          <w:b/>
        </w:rPr>
        <w:t xml:space="preserve"> </w:t>
      </w:r>
      <w:r w:rsidRPr="00565045">
        <w:rPr>
          <w:rFonts w:ascii="楷体" w:eastAsia="楷体" w:hAnsi="楷体"/>
          <w:b/>
        </w:rPr>
        <w:t xml:space="preserve"> </w:t>
      </w:r>
      <w:r w:rsidRPr="00565045">
        <w:rPr>
          <w:rFonts w:ascii="楷体" w:eastAsia="楷体" w:hAnsi="楷体" w:hint="eastAsia"/>
          <w:b/>
        </w:rPr>
        <w:t>看着这嫩芽如同雨后春笋般快速生长，不出几天，整棵树便长出了茂盛的叶子，随着叶子的长出，银杏树也开启了它全新的旅程。每个旅途的结束，它都会以一个华丽的方式来结束自己每段旅途的传奇，但无论怎样，它都不会停止生命前进的脚步。我们的人生也是如此，总会经历不同的困难，领略各种秀丽的风景，让我们拥抱旅途，无论是出发还是到达，永远不要忘记对于生活的热爱与追求。</w:t>
      </w:r>
    </w:p>
    <w:p w:rsidR="00565045" w:rsidRPr="00565045" w:rsidRDefault="00565045" w:rsidP="00565045">
      <w:pPr>
        <w:spacing w:line="320" w:lineRule="exact"/>
        <w:ind w:firstLineChars="200" w:firstLine="422"/>
        <w:rPr>
          <w:rFonts w:ascii="楷体" w:eastAsia="楷体" w:hAnsi="楷体"/>
          <w:b/>
        </w:rPr>
      </w:pPr>
      <w:r w:rsidRPr="00565045">
        <w:rPr>
          <w:rFonts w:ascii="楷体" w:eastAsia="楷体" w:hAnsi="楷体" w:hint="eastAsia"/>
          <w:b/>
        </w:rPr>
        <w:t>永远不要停止奔跑的步伐，实现心中那“少时曾许凌云志，誓作天下第一流”的壮志，也不要忘记领略人生旅途两侧中别样的风景，每一个画面都值得被珍惜与留恋。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对于初中小朋友来说，这篇作文写得不错，很有文采，也很有思想。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如果让我提点建议，我想，应该注意以下两个方面。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关于题目“人在旅途中”，这是一个状态陈述，“在……中”表示正在发生着这件事，因此，“人在旅途中”要写出人在旅途中经历的状态。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什么是“旅途”呢，也就是一段路程，一段经历。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因此，这个题目就突出在一段路途或经历中的切身感受，这个感受给自己带来成长的人生感悟。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从这个角度看，这篇文章基本把握住了这个题意。比如，文章开头即提出自己的观点，人在旅途中要注意欣赏沿途的风景。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需要强调的是在表达的时候，要以“我”的感受为主体来表达，而不是以描写那棵树为主体来表达。也就是说，观察窗外的那棵树是我的人生经历，观察时的感受、成长过程应该是写作的主体。因为，“人在旅途中”的主体是人，人是写作的中心，也是重心；旅途只不过是写作的一个凭借。比如：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ascii="楷体" w:eastAsia="楷体" w:hAnsi="楷体"/>
        </w:rPr>
      </w:pPr>
      <w:proofErr w:type="gramStart"/>
      <w:r w:rsidRPr="00565045">
        <w:rPr>
          <w:rFonts w:ascii="楷体" w:eastAsia="楷体" w:hAnsi="楷体" w:hint="eastAsia"/>
        </w:rPr>
        <w:t>“</w:t>
      </w:r>
      <w:proofErr w:type="gramEnd"/>
      <w:r w:rsidRPr="00565045">
        <w:rPr>
          <w:rFonts w:ascii="楷体" w:eastAsia="楷体" w:hAnsi="楷体" w:hint="eastAsia"/>
        </w:rPr>
        <w:t>冬日大雪好似给它穿上了一件防寒的“棉袄”。亮晶晶的雪让它变得尊贵与高雅，秋日的来临没有给它带来了死一般的寂静，却让它焕发出生命的光辉。先是叶子由绿变成毫无生机的黄色，那风仿佛也知晓了秋的意思，将叶子一片不剩全都吹了个干净，那金黄的树叶落在地上，将大地全部覆盖住，好像庄严的仪式，光秃秃的树笔直屹立在那金黄的地毯上，看到这里，内心也感到有些震撼的。”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大段的内容都是在写银杏树，写自己的感受只是最后一句非常笼统的话。人在旅途中的点没有被强化出来。这是审题时要特别注意的。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如果是这样写，可能会好一些。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ascii="楷体" w:eastAsia="楷体" w:hAnsi="楷体"/>
        </w:rPr>
      </w:pPr>
      <w:r w:rsidRPr="00565045">
        <w:rPr>
          <w:rFonts w:ascii="楷体" w:eastAsia="楷体" w:hAnsi="楷体" w:hint="eastAsia"/>
        </w:rPr>
        <w:t>“冬日大雪好似给它穿上了一件节日的盛装，阳光下晶莹闪亮，平添出了无限的尊贵与高雅，从没想到，失去了叶子的树披上了一层雪，气质迥然不同，是树成全了雪，还是雪成全了树，我想，这些都不对，是它们在生命旅途上偶然相遇，形成了另一棵树，是的，它是另一棵树了，我与早晨的太阳相遇，我的脸红了，我的身上暖了；我与那朵花相遇，</w:t>
      </w:r>
      <w:proofErr w:type="gramStart"/>
      <w:r w:rsidRPr="00565045">
        <w:rPr>
          <w:rFonts w:ascii="楷体" w:eastAsia="楷体" w:hAnsi="楷体" w:hint="eastAsia"/>
        </w:rPr>
        <w:t>花笑了</w:t>
      </w:r>
      <w:proofErr w:type="gramEnd"/>
      <w:r w:rsidRPr="00565045">
        <w:rPr>
          <w:rFonts w:ascii="楷体" w:eastAsia="楷体" w:hAnsi="楷体" w:hint="eastAsia"/>
        </w:rPr>
        <w:t>，我也笑了；我与课本相遇，课本厚了又薄，薄了又厚，我似乎也在由薄到厚地变化着……哦，这一刻的我已是一个新的我了！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主要的文笔，应该放在自己因观察到这种情境后而生成的新的认识、情感，以此来表明，自己在人生旅</w:t>
      </w:r>
      <w:r w:rsidRPr="00565045">
        <w:rPr>
          <w:rFonts w:eastAsiaTheme="minorHAnsi" w:hint="eastAsia"/>
        </w:rPr>
        <w:lastRenderedPageBreak/>
        <w:t>途中的成长过程。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这里写到每一次与他物的相遇都使自己成长为新我，那么下面再写，就要再写出一层新意来，而不是作含意重复。这一点是初中小朋友应该特别注意的。比如：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ascii="楷体" w:eastAsia="楷体" w:hAnsi="楷体"/>
        </w:rPr>
      </w:pPr>
      <w:r w:rsidRPr="00565045">
        <w:rPr>
          <w:rFonts w:ascii="楷体" w:eastAsia="楷体" w:hAnsi="楷体" w:hint="eastAsia"/>
        </w:rPr>
        <w:t>“近些天，映入眼帘的多了些许绿色的小斑点，仔细一瞧，原来是刚冒出来的嫩芽”，原来从未认真想过，嫩芽是怎样从枯枝上长出来的呢？为此，我去观察了</w:t>
      </w:r>
      <w:proofErr w:type="gramStart"/>
      <w:r w:rsidRPr="00565045">
        <w:rPr>
          <w:rFonts w:ascii="楷体" w:eastAsia="楷体" w:hAnsi="楷体" w:hint="eastAsia"/>
        </w:rPr>
        <w:t>好多鼓芽的</w:t>
      </w:r>
      <w:proofErr w:type="gramEnd"/>
      <w:r w:rsidRPr="00565045">
        <w:rPr>
          <w:rFonts w:ascii="楷体" w:eastAsia="楷体" w:hAnsi="楷体" w:hint="eastAsia"/>
        </w:rPr>
        <w:t>干枝，可是都没有发现最让我惊心动魄的那个瞬间的样子，现在看着这一天一天变得满树皆绿的银杏，我想，这些叶子在生出来的那一刻是非常神秘的，也许是根本无法确定的，就正像我，在哪一刻懂了，在哪一刻醒了，在哪一刻长高了，似乎真的无法确定啊，但又确确实实的存在着；这样想着，那棵树就愈加神秘，愈加美丽起来！这时，我才真正读懂了史铁生在《我与地坛》里说的“满园子都是草木竞相生长弄出的响动</w:t>
      </w:r>
      <w:r w:rsidRPr="00565045">
        <w:rPr>
          <w:rFonts w:ascii="楷体" w:eastAsia="楷体" w:hAnsi="楷体"/>
        </w:rPr>
        <w:t>,窸</w:t>
      </w:r>
      <w:proofErr w:type="gramStart"/>
      <w:r w:rsidRPr="00565045">
        <w:rPr>
          <w:rFonts w:ascii="楷体" w:eastAsia="楷体" w:hAnsi="楷体"/>
        </w:rPr>
        <w:t>窸</w:t>
      </w:r>
      <w:proofErr w:type="gramEnd"/>
      <w:r w:rsidRPr="00565045">
        <w:rPr>
          <w:rFonts w:ascii="楷体" w:eastAsia="楷体" w:hAnsi="楷体"/>
        </w:rPr>
        <w:t>窣</w:t>
      </w:r>
      <w:proofErr w:type="gramStart"/>
      <w:r w:rsidRPr="00565045">
        <w:rPr>
          <w:rFonts w:ascii="楷体" w:eastAsia="楷体" w:hAnsi="楷体"/>
        </w:rPr>
        <w:t>窣</w:t>
      </w:r>
      <w:proofErr w:type="gramEnd"/>
      <w:r w:rsidRPr="00565045">
        <w:rPr>
          <w:rFonts w:ascii="楷体" w:eastAsia="楷体" w:hAnsi="楷体"/>
        </w:rPr>
        <w:t>窸</w:t>
      </w:r>
      <w:proofErr w:type="gramStart"/>
      <w:r w:rsidRPr="00565045">
        <w:rPr>
          <w:rFonts w:ascii="楷体" w:eastAsia="楷体" w:hAnsi="楷体"/>
        </w:rPr>
        <w:t>窸</w:t>
      </w:r>
      <w:proofErr w:type="gramEnd"/>
      <w:r w:rsidRPr="00565045">
        <w:rPr>
          <w:rFonts w:ascii="楷体" w:eastAsia="楷体" w:hAnsi="楷体"/>
        </w:rPr>
        <w:t>窣</w:t>
      </w:r>
      <w:proofErr w:type="gramStart"/>
      <w:r w:rsidRPr="00565045">
        <w:rPr>
          <w:rFonts w:ascii="楷体" w:eastAsia="楷体" w:hAnsi="楷体"/>
        </w:rPr>
        <w:t>窣</w:t>
      </w:r>
      <w:proofErr w:type="gramEnd"/>
      <w:r w:rsidRPr="00565045">
        <w:rPr>
          <w:rFonts w:ascii="楷体" w:eastAsia="楷体" w:hAnsi="楷体"/>
        </w:rPr>
        <w:t>片刻不息”的含义！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那是树吗？那不是我吗！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片刻不息，我们无时无刻不在旅途上奔波，我们无时无刻不在生命的年轮上转动！</w:t>
      </w:r>
    </w:p>
    <w:p w:rsidR="00565045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写作文要写出层次感来，上一层写出人在旅途与人、物相遇生成新我，这一层强调，这种新我是每时每刻都发生着的，以此表达出“人在旅途中”不断成长的动态感。</w:t>
      </w:r>
    </w:p>
    <w:p w:rsidR="00386A89" w:rsidRPr="00565045" w:rsidRDefault="00565045" w:rsidP="00565045">
      <w:pPr>
        <w:spacing w:line="320" w:lineRule="exact"/>
        <w:ind w:firstLineChars="200" w:firstLine="420"/>
        <w:rPr>
          <w:rFonts w:eastAsiaTheme="minorHAnsi"/>
        </w:rPr>
      </w:pPr>
      <w:r w:rsidRPr="00565045">
        <w:rPr>
          <w:rFonts w:eastAsiaTheme="minorHAnsi" w:hint="eastAsia"/>
        </w:rPr>
        <w:t>层次与层次之间要让人明显地感受到，语意在发生转变，对于初中生六百来字的作文，有那么两三个层次变化，就够了！</w:t>
      </w:r>
    </w:p>
    <w:sectPr w:rsidR="00386A89" w:rsidRPr="00565045" w:rsidSect="00565045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045"/>
    <w:rsid w:val="00386A89"/>
    <w:rsid w:val="0056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2D06A"/>
  <w15:chartTrackingRefBased/>
  <w15:docId w15:val="{15A9DC6D-948E-4410-BD09-F659CB5FF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2024-07-10T01:49:00Z</dcterms:created>
  <dcterms:modified xsi:type="dcterms:W3CDTF">2024-07-10T01:53:00Z</dcterms:modified>
</cp:coreProperties>
</file>