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B站学习数学整理</w:t>
      </w:r>
    </w:p>
    <w:p>
      <w:pPr>
        <w:jc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罗浩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因为小孩读小学四年级，涉及到了一些竞赛的内容，我想着系统给孩子指导一下，网络上找了一些视频，从小学到高中有几个推荐一下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首先是小学：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1.傲德小学数学，注重激发孩子的数学兴趣，用漫画的方式将数学题与日常生活建立关联的方式，让孩子愿意一步一步的跟着他的思路，非常适合在数学学习遇到困难的学生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2.数学林老师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拆解题型讲的多，比较细致，对于校内知识点有帮助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罗博深教授</w:t>
      </w:r>
    </w:p>
    <w:p>
      <w:pPr>
        <w:numPr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把小学数学几何常见的题型，讲解的很细致，很有趣，适合基础较好的学生</w:t>
      </w:r>
    </w:p>
    <w:p>
      <w:pPr>
        <w:numPr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其次是初中：</w:t>
      </w:r>
    </w:p>
    <w:p>
      <w:pPr>
        <w:numPr>
          <w:ilvl w:val="0"/>
          <w:numId w:val="2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数学微课帮，非常适合数学逻辑不清晰或者数学理解中遇到困难的初中娃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一数，拆解了初中数学课本的知识点，把相关条件一一列出，用容易理解的图形和列表讲解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亮亮巧解初中数学，特别适合爱解数学难题的孩子们，会提供不少解题新思路</w:t>
      </w:r>
    </w:p>
    <w:p>
      <w:pPr>
        <w:numPr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最后是高中：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还是一数</w:t>
      </w:r>
    </w:p>
    <w:p>
      <w:pPr>
        <w:numPr>
          <w:ilvl w:val="0"/>
          <w:numId w:val="3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李永乐高中数学</w:t>
      </w:r>
    </w:p>
    <w:p>
      <w:pPr>
        <w:numPr>
          <w:ilvl w:val="0"/>
          <w:numId w:val="3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阿不高中数学，体系完整，思维灵活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C52048"/>
    <w:multiLevelType w:val="singleLevel"/>
    <w:tmpl w:val="D6C5204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E038986"/>
    <w:multiLevelType w:val="singleLevel"/>
    <w:tmpl w:val="DE0389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39BAC95"/>
    <w:multiLevelType w:val="singleLevel"/>
    <w:tmpl w:val="339BAC95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NDU4ZTgyYjYxOGEwMGIzZGJkZWMzMjk1YTgzMjUifQ=="/>
  </w:docVars>
  <w:rsids>
    <w:rsidRoot w:val="021A1FCC"/>
    <w:rsid w:val="021A1FCC"/>
    <w:rsid w:val="2652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">
    <w:name w:val="Normal_5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1016</Words>
  <Characters>1027</Characters>
  <Lines>0</Lines>
  <Paragraphs>0</Paragraphs>
  <TotalTime>12</TotalTime>
  <ScaleCrop>false</ScaleCrop>
  <LinksUpToDate>false</LinksUpToDate>
  <CharactersWithSpaces>1035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2024-06-17T06:26:00Z</dcterms:created>
  <dc:creator>逸</dc:creator>
  <cp:lastModifiedBy>逸</cp:lastModifiedBy>
  <dcterms:modified xsi:type="dcterms:W3CDTF">2024-07-03T09:20:11Z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FD82D90AF714441EB6368721DEBE52EE_13</vt:lpwstr>
  </property>
</Properties>
</file>