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88CA90">
      <w:pPr>
        <w:jc w:val="center"/>
        <w:rPr>
          <w:sz w:val="28"/>
          <w:szCs w:val="28"/>
        </w:rPr>
      </w:pPr>
      <w:r>
        <w:rPr>
          <w:rFonts w:hint="eastAsia"/>
          <w:sz w:val="28"/>
          <w:szCs w:val="28"/>
          <w:lang w:val="en-US" w:eastAsia="zh-CN"/>
        </w:rPr>
        <w:t>运动前</w:t>
      </w:r>
      <w:r>
        <w:rPr>
          <w:sz w:val="28"/>
          <w:szCs w:val="28"/>
        </w:rPr>
        <w:t>准备活动与</w:t>
      </w:r>
      <w:r>
        <w:rPr>
          <w:rFonts w:hint="eastAsia"/>
          <w:sz w:val="28"/>
          <w:szCs w:val="28"/>
          <w:lang w:val="en-US" w:eastAsia="zh-CN"/>
        </w:rPr>
        <w:t>运动后</w:t>
      </w:r>
      <w:r>
        <w:rPr>
          <w:sz w:val="28"/>
          <w:szCs w:val="28"/>
        </w:rPr>
        <w:t>拉伸活动的重要性</w:t>
      </w:r>
    </w:p>
    <w:p w14:paraId="450811CA">
      <w:pPr>
        <w:rPr>
          <w:sz w:val="28"/>
          <w:szCs w:val="28"/>
        </w:rPr>
      </w:pPr>
      <w:r>
        <w:rPr>
          <w:sz w:val="28"/>
          <w:szCs w:val="28"/>
        </w:rPr>
        <w:t>运动前准备活动和运动后拉伸活动对于运动者而言具有不可忽视的重要意义。</w:t>
      </w:r>
    </w:p>
    <w:p w14:paraId="0D364CE2">
      <w:pPr>
        <w:rPr>
          <w:sz w:val="28"/>
          <w:szCs w:val="28"/>
        </w:rPr>
      </w:pPr>
      <w:r>
        <w:rPr>
          <w:sz w:val="28"/>
          <w:szCs w:val="28"/>
        </w:rPr>
        <w:t>首先，运动前准备活动的重要性体现在多个层面：</w:t>
      </w:r>
    </w:p>
    <w:p w14:paraId="13B3A189">
      <w:pPr>
        <w:rPr>
          <w:sz w:val="28"/>
          <w:szCs w:val="28"/>
        </w:rPr>
      </w:pPr>
      <w:r>
        <w:rPr>
          <w:sz w:val="28"/>
          <w:szCs w:val="28"/>
        </w:rPr>
        <w:t>一、提高体温，降低软组织粘滞性，预防肌肉拉伤。通过适当的准备活动，体温逐渐升高，肌肉和韧带的弹性及伸展性也随之增加，从而有效降低了在运动过程中发生肌肉拉伤的风险。这种预热过程如同给机器上油，确保各个部件运转顺畅。</w:t>
      </w:r>
    </w:p>
    <w:p w14:paraId="393C33CA">
      <w:pPr>
        <w:rPr>
          <w:sz w:val="28"/>
          <w:szCs w:val="28"/>
        </w:rPr>
      </w:pPr>
      <w:r>
        <w:rPr>
          <w:sz w:val="28"/>
          <w:szCs w:val="28"/>
        </w:rPr>
        <w:t>二、唤醒机体，对即将到来的运动做好全面准备。准备活动通过刺激中枢神经系统和内分泌系统，使其协同调控全身各脏器机能活动，帮助身体更好地适应即将承受的大负荷强度刺激。这种全面的唤醒不仅包括肌肉的激活，还包括心肺功能的提升，确保身体在运动时能够迅速进入最佳状态。</w:t>
      </w:r>
    </w:p>
    <w:p w14:paraId="6CEFF3C1">
      <w:pPr>
        <w:rPr>
          <w:sz w:val="28"/>
          <w:szCs w:val="28"/>
        </w:rPr>
      </w:pPr>
      <w:r>
        <w:rPr>
          <w:sz w:val="28"/>
          <w:szCs w:val="28"/>
        </w:rPr>
        <w:t>三、激活肌肉，产生更大肌肉力量，提高肌肉的收缩速度和收缩力量，从而有利于提升运动表现。通过一系列的动态拉伸和轻微的力量训练，肌肉纤维被充分激活，能够在正式运动中发挥出更大的潜力。</w:t>
      </w:r>
    </w:p>
    <w:p w14:paraId="4FDDD032">
      <w:pPr>
        <w:rPr>
          <w:sz w:val="28"/>
          <w:szCs w:val="28"/>
        </w:rPr>
      </w:pPr>
      <w:r>
        <w:rPr>
          <w:sz w:val="28"/>
          <w:szCs w:val="28"/>
        </w:rPr>
        <w:t>四、调动心肺，克服心肺惰性，缩短进入最佳运动状态的时间。准备活动能显著增加肺通气量、提高心输出量，并扩张心肌和骨骼肌中的毛细血管，确保工作肌在正式运动时能够获得更多的氧气和营养物质，从而提高运动效率。</w:t>
      </w:r>
    </w:p>
    <w:p w14:paraId="4DBCF3C9">
      <w:pPr>
        <w:rPr>
          <w:sz w:val="28"/>
          <w:szCs w:val="28"/>
        </w:rPr>
      </w:pPr>
      <w:r>
        <w:rPr>
          <w:sz w:val="28"/>
          <w:szCs w:val="28"/>
        </w:rPr>
        <w:t>五、促进关节滑液分泌，减少运动初期关节因缺乏润滑而产生的僵硬和疼痛。关节滑液的分泌有助于减少关节间的摩擦，提供更好的润滑效果，使运动更加顺畅，减少因关节僵硬而导致的运动不适。</w:t>
      </w:r>
    </w:p>
    <w:p w14:paraId="72EDF7AA">
      <w:pPr>
        <w:rPr>
          <w:sz w:val="28"/>
          <w:szCs w:val="28"/>
        </w:rPr>
      </w:pPr>
      <w:r>
        <w:rPr>
          <w:sz w:val="28"/>
          <w:szCs w:val="28"/>
        </w:rPr>
        <w:t>其次，运动后拉伸活动的重要性同样不容忽视：</w:t>
      </w:r>
    </w:p>
    <w:p w14:paraId="40378480">
      <w:pPr>
        <w:rPr>
          <w:sz w:val="28"/>
          <w:szCs w:val="28"/>
        </w:rPr>
      </w:pPr>
      <w:r>
        <w:rPr>
          <w:sz w:val="28"/>
          <w:szCs w:val="28"/>
        </w:rPr>
        <w:t>一、避免肌肉痉挛，预防局部损伤。拉伸能让肌肉得到充分的伸展和放松，避免因肌肉过度紧张而出现痉挛，同时降低肌肉损伤的风险。这种拉伸如同给肌肉做一次深度的放松按摩，帮助其恢复到自然状态。</w:t>
      </w:r>
    </w:p>
    <w:p w14:paraId="43557992">
      <w:pPr>
        <w:rPr>
          <w:sz w:val="28"/>
          <w:szCs w:val="28"/>
        </w:rPr>
      </w:pPr>
      <w:r>
        <w:rPr>
          <w:sz w:val="28"/>
          <w:szCs w:val="28"/>
        </w:rPr>
        <w:t>二、减轻肌肉疼痛。拉伸能促进局部血液循环，加速乳酸等代谢产物的排出，从而有效缓解运动后肌肉酸痛的症状。通过拉伸，肌肉中的紧张感逐渐消除，酸痛感也随之减轻。</w:t>
      </w:r>
    </w:p>
    <w:p w14:paraId="27BE5526">
      <w:pPr>
        <w:rPr>
          <w:sz w:val="28"/>
          <w:szCs w:val="28"/>
        </w:rPr>
      </w:pPr>
      <w:r>
        <w:rPr>
          <w:sz w:val="28"/>
          <w:szCs w:val="28"/>
        </w:rPr>
        <w:t>三、保持肌肉正常的功能长度，提高人体协调性和平衡性。拉伸能令肌肉弹性更好，能吸收更多能量以及增加肌肉的收缩能力，为以后的运动打下坚实的基础。良好的肌肉弹性不仅有助于提高运动表现，还能减少运动中的意外损伤。</w:t>
      </w:r>
    </w:p>
    <w:p w14:paraId="6C714D8F">
      <w:pPr>
        <w:rPr>
          <w:sz w:val="28"/>
          <w:szCs w:val="28"/>
        </w:rPr>
      </w:pPr>
      <w:r>
        <w:rPr>
          <w:sz w:val="28"/>
          <w:szCs w:val="28"/>
        </w:rPr>
        <w:t>四、促进心理放松。拉伸活动通常包括一些冥想、深呼吸或伸展动作，有助于心理的放松，减轻运动带来的紧张和焦虑。通过拉伸，运动者能够在繁忙的生活中找到片刻的宁静，身心得到全面的放松。</w:t>
      </w:r>
    </w:p>
    <w:p w14:paraId="2C59ECEB">
      <w:pPr>
        <w:ind w:firstLine="560" w:firstLineChars="200"/>
        <w:rPr>
          <w:sz w:val="28"/>
          <w:szCs w:val="28"/>
        </w:rPr>
      </w:pPr>
      <w:bookmarkStart w:id="0" w:name="_GoBack"/>
      <w:bookmarkEnd w:id="0"/>
      <w:r>
        <w:rPr>
          <w:sz w:val="28"/>
          <w:szCs w:val="28"/>
        </w:rPr>
        <w:t>综上所述，运动前准备活动和运动后拉伸活动对于提高运动表现、预防运动损伤以及促进身体恢复都具有重要意义。无论是专业运动员还是业余爱好者，在运动前后都应充分、科学地做好准备和拉伸活动，这不仅是对身体的负责，也是对运动效果的保障。通过系统的准备和拉伸，运动者能够更好地享受运动带来的乐趣，同时减少运动风险，实现健康与运动的和谐统一。</w:t>
      </w:r>
    </w:p>
    <w:p w14:paraId="51372C25">
      <w:pPr>
        <w:jc w:val="left"/>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1B38E0"/>
    <w:rsid w:val="0B816E0C"/>
    <w:rsid w:val="3C1B38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605</Words>
  <Characters>612</Characters>
  <Lines>0</Lines>
  <Paragraphs>0</Paragraphs>
  <TotalTime>4</TotalTime>
  <ScaleCrop>false</ScaleCrop>
  <LinksUpToDate>false</LinksUpToDate>
  <CharactersWithSpaces>612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2025-01-08T07:01:00Z</dcterms:created>
  <dc:creator>噶认破棺度</dc:creator>
  <cp:lastModifiedBy>噶认破棺度</cp:lastModifiedBy>
  <dcterms:modified xsi:type="dcterms:W3CDTF">2025-01-08T07:09:49Z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949E83AFDE434C5EB0744FB93CB1B53C_11</vt:lpwstr>
  </property>
</Properties>
</file>