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5396F7">
      <w:pPr>
        <w:jc w:val="center"/>
        <w:rPr>
          <w:rFonts w:ascii="宋体" w:cs="Times New Roman"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</w:rPr>
        <w:t>课评3：评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一节初中地理</w:t>
      </w:r>
      <w:r>
        <w:rPr>
          <w:rFonts w:hint="eastAsia" w:ascii="宋体" w:hAnsi="宋体" w:cs="宋体"/>
          <w:b/>
          <w:bCs/>
          <w:sz w:val="28"/>
          <w:szCs w:val="28"/>
        </w:rPr>
        <w:t>课</w:t>
      </w:r>
    </w:p>
    <w:p w14:paraId="1038CD18">
      <w:pPr>
        <w:ind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今天听了张老师执教的初中地理课，主要感受有以下几个方面：</w:t>
      </w:r>
    </w:p>
    <w:p w14:paraId="1981499B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这节课真是一场精彩的地理知识盛宴！老师以饱满的热情和丰富的知识储备，引领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走进了奇妙的地理世界。课堂一开始，老师就用生动的图片和视频资料吸引了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的注意力，让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对即将学习的内容充满了期待。在讲解过程中，老师将复杂的地理知识化繁为简，通过形象的比喻和有趣的例子，让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轻松掌握了难点和重点。</w:t>
      </w:r>
    </w:p>
    <w:p w14:paraId="7A68404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特别值得一提的是，老师非常注重课堂互动。他鼓励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积极提问和发表自己的观点，还组织了小组讨论和合作探究活动，让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在实践中加深了对地理知识的理解。这种教学方式不仅激发了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的学习兴趣，还培养了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的合作精神和探究能力。</w:t>
      </w:r>
    </w:p>
    <w:p w14:paraId="72BF3755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此外，老师还巧妙地融入了时下的热点话题和新闻事件，让地理知识与现实生活紧密相连。这不仅拓宽了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的视野，还让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深刻体会到了地理知识的重要性和实用性。</w:t>
      </w:r>
    </w:p>
    <w:p w14:paraId="739ABD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105" w:beforeAutospacing="0" w:after="105" w:afterAutospacing="0" w:line="435" w:lineRule="atLeast"/>
        <w:ind w:left="0" w:right="0" w:firstLine="560" w:firstLineChars="200"/>
        <w:jc w:val="left"/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</w:pPr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总的来说，这节课内容丰富、形式多样、互动性强，让</w:t>
      </w:r>
      <w:r>
        <w:rPr>
          <w:rFonts w:hint="eastAsia" w:cs="Calibri"/>
          <w:kern w:val="2"/>
          <w:sz w:val="28"/>
          <w:szCs w:val="28"/>
          <w:lang w:val="en-US" w:eastAsia="zh-CN" w:bidi="ar-SA"/>
        </w:rPr>
        <w:t>学生</w:t>
      </w:r>
      <w:bookmarkStart w:id="0" w:name="_GoBack"/>
      <w:bookmarkEnd w:id="0"/>
      <w:r>
        <w:rPr>
          <w:rFonts w:hint="default" w:ascii="Calibri" w:hAnsi="Calibri" w:eastAsia="宋体" w:cs="Calibri"/>
          <w:kern w:val="2"/>
          <w:sz w:val="28"/>
          <w:szCs w:val="28"/>
          <w:lang w:val="en-US" w:eastAsia="zh-CN" w:bidi="ar-SA"/>
        </w:rPr>
        <w:t>在轻松愉快的氛围中收获了知识、提升了能力。真希望每一节地理课都能像这节课一样精彩！</w:t>
      </w:r>
    </w:p>
    <w:p w14:paraId="17406ACD">
      <w:pPr>
        <w:ind w:firstLine="560" w:firstLineChars="200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总之，这是一节值得肯定的、氛围活跃的地理课。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2Y2JlMGUwNzM1NTlmOTM4NTFiOWZhYmExZmY4MTYifQ=="/>
  </w:docVars>
  <w:rsids>
    <w:rsidRoot w:val="009C7538"/>
    <w:rsid w:val="002433CB"/>
    <w:rsid w:val="004B16C5"/>
    <w:rsid w:val="008E2DDC"/>
    <w:rsid w:val="009C7538"/>
    <w:rsid w:val="00B65948"/>
    <w:rsid w:val="00CE6B25"/>
    <w:rsid w:val="00F12CD7"/>
    <w:rsid w:val="00F430AA"/>
    <w:rsid w:val="00F62A39"/>
    <w:rsid w:val="26C86ED7"/>
    <w:rsid w:val="397304AE"/>
    <w:rsid w:val="3F5D5A05"/>
    <w:rsid w:val="443D5F0F"/>
    <w:rsid w:val="50FC7E77"/>
    <w:rsid w:val="519D1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semiHidden/>
    <w:unhideWhenUsed/>
    <w:uiPriority w:val="99"/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MC SYSTEM</Company>
  <Pages>1</Pages>
  <Words>450</Words>
  <Characters>453</Characters>
  <Lines>1</Lines>
  <Paragraphs>1</Paragraphs>
  <TotalTime>18</TotalTime>
  <ScaleCrop>false</ScaleCrop>
  <LinksUpToDate>false</LinksUpToDate>
  <CharactersWithSpaces>456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2022-07-07T07:20:00Z</dcterms:created>
  <dc:creator>Windows 用户</dc:creator>
  <cp:lastModifiedBy>中大附陈水炳</cp:lastModifiedBy>
  <dcterms:modified xsi:type="dcterms:W3CDTF">2025-01-10T08:31:24Z</dcterms:modified>
  <dc:title>听课课评6：评姚老师物理课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D97F15DD0BDB41929727D472D9667662_13</vt:lpwstr>
  </property>
  <property fmtid="{D5CDD505-2E9C-101B-9397-08002B2CF9AE}" pid="4" name="KSOTemplateDocerSaveRecord">
    <vt:lpwstr>eyJoZGlkIjoiZTM2Y2JlMGUwNzM1NTlmOTM4NTFiOWZhYmExZmY4MTYiLCJ1c2VySWQiOiIyODYwMjc3MzAifQ==</vt:lpwstr>
  </property>
</Properties>
</file>