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5C433" w14:textId="4B544547" w:rsidR="007D0341" w:rsidRPr="007D0341" w:rsidRDefault="007D0341" w:rsidP="007D0341">
      <w:pPr>
        <w:jc w:val="center"/>
        <w:rPr>
          <w:rFonts w:ascii="黑体" w:eastAsia="黑体" w:hAnsi="黑体" w:hint="eastAsia"/>
          <w:sz w:val="28"/>
          <w:szCs w:val="32"/>
          <w14:ligatures w14:val="standardContextual"/>
        </w:rPr>
      </w:pPr>
      <w:r>
        <w:rPr>
          <w:rFonts w:ascii="黑体" w:eastAsia="黑体" w:hAnsi="黑体" w:hint="eastAsia"/>
          <w:sz w:val="28"/>
          <w:szCs w:val="32"/>
          <w14:ligatures w14:val="standardContextual"/>
        </w:rPr>
        <w:t>博文3：初</w:t>
      </w:r>
      <w:r w:rsidRPr="007D0341">
        <w:rPr>
          <w:rFonts w:ascii="黑体" w:eastAsia="黑体" w:hAnsi="黑体" w:hint="eastAsia"/>
          <w:sz w:val="28"/>
          <w:szCs w:val="32"/>
          <w14:ligatures w14:val="standardContextual"/>
        </w:rPr>
        <w:t>一</w:t>
      </w:r>
      <w:proofErr w:type="gramStart"/>
      <w:r w:rsidRPr="007D0341">
        <w:rPr>
          <w:rFonts w:ascii="黑体" w:eastAsia="黑体" w:hAnsi="黑体" w:hint="eastAsia"/>
          <w:sz w:val="28"/>
          <w:szCs w:val="32"/>
          <w14:ligatures w14:val="standardContextual"/>
        </w:rPr>
        <w:t>12</w:t>
      </w:r>
      <w:proofErr w:type="gramEnd"/>
      <w:r w:rsidRPr="007D0341">
        <w:rPr>
          <w:rFonts w:ascii="黑体" w:eastAsia="黑体" w:hAnsi="黑体" w:hint="eastAsia"/>
          <w:sz w:val="28"/>
          <w:szCs w:val="32"/>
          <w14:ligatures w14:val="standardContextual"/>
        </w:rPr>
        <w:t>班违纪检讨书</w:t>
      </w:r>
    </w:p>
    <w:p w14:paraId="2BD396BF" w14:textId="7FE4BDE7" w:rsidR="007D0341" w:rsidRPr="007D0341" w:rsidRDefault="007D0341" w:rsidP="007D0341">
      <w:pPr>
        <w:rPr>
          <w:rFonts w:hint="eastAsia"/>
          <w14:ligatures w14:val="standardContextual"/>
        </w:rPr>
      </w:pPr>
    </w:p>
    <w:p w14:paraId="6F4AF4D3" w14:textId="25DA9890" w:rsidR="007D0341" w:rsidRPr="007D0341" w:rsidRDefault="007D0341" w:rsidP="007D0341">
      <w:pPr>
        <w:spacing w:line="36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 xml:space="preserve">     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</w:t>
      </w: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同学因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         </w:t>
      </w:r>
      <w:r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</w:t>
      </w: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一事，公然漠视学校规章制度，挑衅班级管理秩序，对荣耀12班的班风造成严重的影响。鉴于此，</w:t>
      </w:r>
      <w:proofErr w:type="gramStart"/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特地被</w:t>
      </w:r>
      <w:proofErr w:type="gramEnd"/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班主任留堂，进行进一步的思想教育。</w:t>
      </w:r>
    </w:p>
    <w:p w14:paraId="299F41E2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事情经过：</w:t>
      </w:r>
    </w:p>
    <w:p w14:paraId="5DAF3F0F" w14:textId="6B702E19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5D13F" wp14:editId="15F82355">
                <wp:simplePos x="0" y="0"/>
                <wp:positionH relativeFrom="column">
                  <wp:posOffset>38100</wp:posOffset>
                </wp:positionH>
                <wp:positionV relativeFrom="paragraph">
                  <wp:posOffset>190500</wp:posOffset>
                </wp:positionV>
                <wp:extent cx="5265420" cy="0"/>
                <wp:effectExtent l="9525" t="9525" r="11430" b="9525"/>
                <wp:wrapNone/>
                <wp:docPr id="1931861681" name="直接箭头连接符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65CC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2" o:spid="_x0000_s1026" type="#_x0000_t32" style="position:absolute;margin-left:3pt;margin-top:15pt;width:414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"/>
            </w:pict>
          </mc:Fallback>
        </mc:AlternateContent>
      </w:r>
    </w:p>
    <w:p w14:paraId="271318FD" w14:textId="0790EBEE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4935C7" wp14:editId="7BF1D54D">
                <wp:simplePos x="0" y="0"/>
                <wp:positionH relativeFrom="column">
                  <wp:posOffset>38100</wp:posOffset>
                </wp:positionH>
                <wp:positionV relativeFrom="paragraph">
                  <wp:posOffset>198120</wp:posOffset>
                </wp:positionV>
                <wp:extent cx="5265420" cy="0"/>
                <wp:effectExtent l="9525" t="7620" r="11430" b="11430"/>
                <wp:wrapNone/>
                <wp:docPr id="597252247" name="直接箭头连接符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3DE34" id="直接箭头连接符 11" o:spid="_x0000_s1026" type="#_x0000_t32" style="position:absolute;margin-left:3pt;margin-top:15.6pt;width:414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7iwKStwAAAAHAQAADwAAAGRycy9kb3ducmV2&#10;LnhtbEyPQU/DMAyF70j8h8hIXBBL22nTKHWnCYkDR7ZJXLPGtIXGqZp0Lfv1GHGAm5+f9d7nYju7&#10;Tp1pCK1nhHSRgCKuvG25Rjgenu83oEI0bE3nmRC+KMC2vL4qTG79xK903sdaSQiH3CA0Mfa51qFq&#10;yJmw8D2xeO9+cCaKHGptBzNJuOt0liRr7UzL0tCYnp4aqj73o0OgMK7SZPfg6uPLZbp7yy4fU39A&#10;vL2Zd4+gIs3x7xh+8AUdSmE6+ZFtUB3CWj6JCMs0AyX2ZrmS4fS70GWh//OX3wA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DuLApK3AAAAAcBAAAPAAAAAAAAAAAAAAAAABIEAABkcnMv&#10;ZG93bnJldi54bWxQSwUGAAAAAAQABADzAAAAGwUAAAAA&#10;"/>
            </w:pict>
          </mc:Fallback>
        </mc:AlternateContent>
      </w:r>
    </w:p>
    <w:p w14:paraId="22B26306" w14:textId="3571921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0EF9B" wp14:editId="4C4CB2BB">
                <wp:simplePos x="0" y="0"/>
                <wp:positionH relativeFrom="column">
                  <wp:posOffset>7620</wp:posOffset>
                </wp:positionH>
                <wp:positionV relativeFrom="paragraph">
                  <wp:posOffset>205740</wp:posOffset>
                </wp:positionV>
                <wp:extent cx="5265420" cy="0"/>
                <wp:effectExtent l="7620" t="5715" r="13335" b="13335"/>
                <wp:wrapNone/>
                <wp:docPr id="550708631" name="直接箭头连接符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CA6B3" id="直接箭头连接符 10" o:spid="_x0000_s1026" type="#_x0000_t32" style="position:absolute;margin-left:.6pt;margin-top:16.2pt;width:414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"/>
            </w:pict>
          </mc:Fallback>
        </mc:AlternateContent>
      </w:r>
    </w:p>
    <w:p w14:paraId="308DB11A" w14:textId="2ADF9879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4DEC2" wp14:editId="654889E9">
                <wp:simplePos x="0" y="0"/>
                <wp:positionH relativeFrom="column">
                  <wp:posOffset>30480</wp:posOffset>
                </wp:positionH>
                <wp:positionV relativeFrom="paragraph">
                  <wp:posOffset>205740</wp:posOffset>
                </wp:positionV>
                <wp:extent cx="5265420" cy="0"/>
                <wp:effectExtent l="11430" t="5715" r="9525" b="13335"/>
                <wp:wrapNone/>
                <wp:docPr id="56491336" name="直接箭头连接符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FE8B0" id="直接箭头连接符 9" o:spid="_x0000_s1026" type="#_x0000_t32" style="position:absolute;margin-left:2.4pt;margin-top:16.2pt;width:414.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vPoeIdwAAAAHAQAADwAAAGRycy9kb3ducmV2&#10;LnhtbEyPwU7DMBBE70j8g7VIXBB1mgZUQjZVhcSBI20lrm68JIF4HcVOE/r1LOIAx50ZzbwtNrPr&#10;1ImG0HpGWC4SUMSVty3XCIf98+0aVIiGrek8E8IXBdiUlxeFya2f+JVOu1grKeGQG4Qmxj7XOlQN&#10;ORMWvicW790PzkQ5h1rbwUxS7jqdJsm9dqZlWWhMT08NVZ+70SFQGO+WyfbB1YeX83Tzlp4/pn6P&#10;eH01bx9BRZrjXxh+8AUdSmE6+pFtUB1CJuARYZVmoMRerzJ57fgr6LLQ//nLbwA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C8+h4h3AAAAAcBAAAPAAAAAAAAAAAAAAAAABIEAABkcnMv&#10;ZG93bnJldi54bWxQSwUGAAAAAAQABADzAAAAGwUAAAAA&#10;"/>
            </w:pict>
          </mc:Fallback>
        </mc:AlternateContent>
      </w:r>
    </w:p>
    <w:p w14:paraId="46CFF6B4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 xml:space="preserve">深刻反思： </w:t>
      </w:r>
    </w:p>
    <w:p w14:paraId="33384370" w14:textId="7EB5F74B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B27CF6" wp14:editId="1FF114C1">
                <wp:simplePos x="0" y="0"/>
                <wp:positionH relativeFrom="column">
                  <wp:posOffset>38100</wp:posOffset>
                </wp:positionH>
                <wp:positionV relativeFrom="paragraph">
                  <wp:posOffset>190500</wp:posOffset>
                </wp:positionV>
                <wp:extent cx="5265420" cy="0"/>
                <wp:effectExtent l="9525" t="9525" r="11430" b="9525"/>
                <wp:wrapNone/>
                <wp:docPr id="2035157637" name="直接箭头连接符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A1F3A" id="直接箭头连接符 8" o:spid="_x0000_s1026" type="#_x0000_t32" style="position:absolute;margin-left:3pt;margin-top:15pt;width:414.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"/>
            </w:pict>
          </mc:Fallback>
        </mc:AlternateContent>
      </w:r>
    </w:p>
    <w:p w14:paraId="107FF6AF" w14:textId="6B105C50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70C3F4" wp14:editId="1DD0B730">
                <wp:simplePos x="0" y="0"/>
                <wp:positionH relativeFrom="column">
                  <wp:posOffset>38100</wp:posOffset>
                </wp:positionH>
                <wp:positionV relativeFrom="paragraph">
                  <wp:posOffset>198120</wp:posOffset>
                </wp:positionV>
                <wp:extent cx="5265420" cy="0"/>
                <wp:effectExtent l="9525" t="7620" r="11430" b="11430"/>
                <wp:wrapNone/>
                <wp:docPr id="980029216" name="直接箭头连接符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A865A" id="直接箭头连接符 7" o:spid="_x0000_s1026" type="#_x0000_t32" style="position:absolute;margin-left:3pt;margin-top:15.6pt;width:414.6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7iwKStwAAAAHAQAADwAAAGRycy9kb3ducmV2&#10;LnhtbEyPQU/DMAyF70j8h8hIXBBL22nTKHWnCYkDR7ZJXLPGtIXGqZp0Lfv1GHGAm5+f9d7nYju7&#10;Tp1pCK1nhHSRgCKuvG25Rjgenu83oEI0bE3nmRC+KMC2vL4qTG79xK903sdaSQiH3CA0Mfa51qFq&#10;yJmw8D2xeO9+cCaKHGptBzNJuOt0liRr7UzL0tCYnp4aqj73o0OgMK7SZPfg6uPLZbp7yy4fU39A&#10;vL2Zd4+gIs3x7xh+8AUdSmE6+ZFtUB3CWj6JCMs0AyX2ZrmS4fS70GWh//OX3wA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DuLApK3AAAAAcBAAAPAAAAAAAAAAAAAAAAABIEAABkcnMv&#10;ZG93bnJldi54bWxQSwUGAAAAAAQABADzAAAAGwUAAAAA&#10;"/>
            </w:pict>
          </mc:Fallback>
        </mc:AlternateContent>
      </w:r>
    </w:p>
    <w:p w14:paraId="182746A2" w14:textId="28189EF6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1A58A2" wp14:editId="79EA2EF6">
                <wp:simplePos x="0" y="0"/>
                <wp:positionH relativeFrom="column">
                  <wp:posOffset>7620</wp:posOffset>
                </wp:positionH>
                <wp:positionV relativeFrom="paragraph">
                  <wp:posOffset>205740</wp:posOffset>
                </wp:positionV>
                <wp:extent cx="5265420" cy="0"/>
                <wp:effectExtent l="7620" t="5715" r="13335" b="13335"/>
                <wp:wrapNone/>
                <wp:docPr id="16173692" name="直接箭头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BFB2A" id="直接箭头连接符 6" o:spid="_x0000_s1026" type="#_x0000_t32" style="position:absolute;margin-left:.6pt;margin-top:16.2pt;width:414.6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"/>
            </w:pict>
          </mc:Fallback>
        </mc:AlternateContent>
      </w: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C71566" wp14:editId="6E0B8938">
                <wp:simplePos x="0" y="0"/>
                <wp:positionH relativeFrom="column">
                  <wp:posOffset>30480</wp:posOffset>
                </wp:positionH>
                <wp:positionV relativeFrom="paragraph">
                  <wp:posOffset>601980</wp:posOffset>
                </wp:positionV>
                <wp:extent cx="5265420" cy="0"/>
                <wp:effectExtent l="11430" t="11430" r="9525" b="7620"/>
                <wp:wrapNone/>
                <wp:docPr id="1996519271" name="直接箭头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DB3CF" id="直接箭头连接符 5" o:spid="_x0000_s1026" type="#_x0000_t32" style="position:absolute;margin-left:2.4pt;margin-top:47.4pt;width:414.6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b+/xD9wAAAAHAQAADwAAAGRycy9kb3ducmV2&#10;LnhtbEyPQU/CQBCF7yb+h82YeDGyBdFA6ZYQEw8eBRKvQ3doq93ZprullV/vEA9ymrx5k/e+ydaj&#10;a9SJulB7NjCdJKCIC29rLg3sd2+PC1AhIltsPJOBHwqwzm9vMkytH/iDTttYKgnhkKKBKsY21ToU&#10;FTkME98Si3f0ncMosiu17XCQcNfoWZK8aIc1S0OFLb1WVHxve2eAQv88TTZLV+7fz8PD5+z8NbQ7&#10;Y+7vxs0KVKQx/h/DBV/QIRemg+/ZBtUYmAt4NLC8TLEXT3N57fC30Hmmr/nzXwA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Bv7/EP3AAAAAcBAAAPAAAAAAAAAAAAAAAAABIEAABkcnMv&#10;ZG93bnJldi54bWxQSwUGAAAAAAQABADzAAAAGwUAAAAA&#10;"/>
            </w:pict>
          </mc:Fallback>
        </mc:AlternateContent>
      </w:r>
    </w:p>
    <w:p w14:paraId="35CD6B07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48FAB89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惩戒措施：</w:t>
      </w:r>
    </w:p>
    <w:p w14:paraId="36B45EE4" w14:textId="37C57830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8C95A9" wp14:editId="3BD6BAB5">
                <wp:simplePos x="0" y="0"/>
                <wp:positionH relativeFrom="column">
                  <wp:posOffset>15240</wp:posOffset>
                </wp:positionH>
                <wp:positionV relativeFrom="paragraph">
                  <wp:posOffset>198120</wp:posOffset>
                </wp:positionV>
                <wp:extent cx="5265420" cy="0"/>
                <wp:effectExtent l="5715" t="7620" r="5715" b="11430"/>
                <wp:wrapNone/>
                <wp:docPr id="1033396903" name="直接箭头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D7673" id="直接箭头连接符 4" o:spid="_x0000_s1026" type="#_x0000_t32" style="position:absolute;margin-left:1.2pt;margin-top:15.6pt;width:414.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"/>
            </w:pict>
          </mc:Fallback>
        </mc:AlternateContent>
      </w:r>
    </w:p>
    <w:p w14:paraId="40A92C8A" w14:textId="7103D3A5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669A7" wp14:editId="62123EE5">
                <wp:simplePos x="0" y="0"/>
                <wp:positionH relativeFrom="column">
                  <wp:posOffset>7620</wp:posOffset>
                </wp:positionH>
                <wp:positionV relativeFrom="paragraph">
                  <wp:posOffset>1005840</wp:posOffset>
                </wp:positionV>
                <wp:extent cx="5265420" cy="0"/>
                <wp:effectExtent l="7620" t="5715" r="13335" b="13335"/>
                <wp:wrapNone/>
                <wp:docPr id="1104495524" name="直接箭头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2B327" id="直接箭头连接符 3" o:spid="_x0000_s1026" type="#_x0000_t32" style="position:absolute;margin-left:.6pt;margin-top:79.2pt;width:414.6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"/>
            </w:pict>
          </mc:Fallback>
        </mc:AlternateContent>
      </w: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203636" wp14:editId="56613198">
                <wp:simplePos x="0" y="0"/>
                <wp:positionH relativeFrom="column">
                  <wp:posOffset>-15240</wp:posOffset>
                </wp:positionH>
                <wp:positionV relativeFrom="paragraph">
                  <wp:posOffset>609600</wp:posOffset>
                </wp:positionV>
                <wp:extent cx="5265420" cy="0"/>
                <wp:effectExtent l="13335" t="9525" r="7620" b="9525"/>
                <wp:wrapNone/>
                <wp:docPr id="2115588635" name="直接箭头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A378A" id="直接箭头连接符 2" o:spid="_x0000_s1026" type="#_x0000_t32" style="position:absolute;margin-left:-1.2pt;margin-top:48pt;width:414.6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u3W/itwAAAAIAQAADwAAAGRycy9kb3ducmV2&#10;LnhtbEyPQUvDQBCF74L/YRnBi7SbBg1tzKYUwYNH24LXaXZMotnZkN00sb/eEQ96nPceb95XbGfX&#10;qTMNofVsYLVMQBFX3rZcGzgenhdrUCEiW+w8k4EvCrAtr68KzK2f+JXO+1grKeGQo4Emxj7XOlQN&#10;OQxL3xOL9+4Hh1HOodZ2wEnKXafTJMm0w5blQ4M9PTVUfe5HZ4DC+LBKdhtXH18u091bevmY+oMx&#10;tzfz7hFUpDn+heFnvkyHUjad/Mg2qM7AIr2XpIFNJkjir9NMUE6/gi4L/R+g/AY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C7db+K3AAAAAgBAAAPAAAAAAAAAAAAAAAAABIEAABkcnMv&#10;ZG93bnJldi54bWxQSwUGAAAAAAQABADzAAAAGwUAAAAA&#10;"/>
            </w:pict>
          </mc:Fallback>
        </mc:AlternateContent>
      </w:r>
      <w:r w:rsidRPr="007D0341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CC89E9" wp14:editId="5A54F7C0">
                <wp:simplePos x="0" y="0"/>
                <wp:positionH relativeFrom="column">
                  <wp:posOffset>15240</wp:posOffset>
                </wp:positionH>
                <wp:positionV relativeFrom="paragraph">
                  <wp:posOffset>205740</wp:posOffset>
                </wp:positionV>
                <wp:extent cx="5265420" cy="0"/>
                <wp:effectExtent l="5715" t="5715" r="5715" b="13335"/>
                <wp:wrapNone/>
                <wp:docPr id="1035149419" name="直接箭头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5DD7A" id="直接箭头连接符 1" o:spid="_x0000_s1026" type="#_x0000_t32" style="position:absolute;margin-left:1.2pt;margin-top:16.2pt;width:414.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"/>
            </w:pict>
          </mc:Fallback>
        </mc:AlternateContent>
      </w:r>
    </w:p>
    <w:p w14:paraId="351E9090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709CA366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44357E02" w14:textId="77777777" w:rsidR="007D0341" w:rsidRPr="007D0341" w:rsidRDefault="007D0341" w:rsidP="007D0341">
      <w:pPr>
        <w:spacing w:line="480" w:lineRule="auto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532FF99A" w14:textId="77777777" w:rsidR="007D0341" w:rsidRPr="007D0341" w:rsidRDefault="007D0341" w:rsidP="007D0341">
      <w:pPr>
        <w:spacing w:line="480" w:lineRule="auto"/>
        <w:ind w:firstLineChars="1900" w:firstLine="4560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本人签名（按手印）：</w:t>
      </w:r>
    </w:p>
    <w:p w14:paraId="4BC90573" w14:textId="4E1B961E" w:rsidR="00462294" w:rsidRPr="007D0341" w:rsidRDefault="007D0341" w:rsidP="007D0341">
      <w:pPr>
        <w:spacing w:line="480" w:lineRule="auto"/>
        <w:ind w:firstLineChars="1900" w:firstLine="4560"/>
        <w:jc w:val="left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日期：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</w:t>
      </w: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年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</w:t>
      </w: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月</w:t>
      </w:r>
      <w:r w:rsidRPr="007D0341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</w:t>
      </w:r>
      <w:r w:rsidRPr="007D0341">
        <w:rPr>
          <w:rFonts w:ascii="宋体" w:eastAsia="宋体" w:hAnsi="宋体" w:hint="eastAsia"/>
          <w:sz w:val="24"/>
          <w:szCs w:val="28"/>
          <w14:ligatures w14:val="standardContextual"/>
        </w:rPr>
        <w:t>日</w:t>
      </w:r>
    </w:p>
    <w:sectPr w:rsidR="00462294" w:rsidRPr="007D0341" w:rsidSect="00C059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394E5" w14:textId="77777777" w:rsidR="00FE4672" w:rsidRDefault="00FE4672" w:rsidP="00A276CA">
      <w:pPr>
        <w:rPr>
          <w:rFonts w:hint="eastAsia"/>
        </w:rPr>
      </w:pPr>
      <w:r>
        <w:separator/>
      </w:r>
    </w:p>
  </w:endnote>
  <w:endnote w:type="continuationSeparator" w:id="0">
    <w:p w14:paraId="487D1D02" w14:textId="77777777" w:rsidR="00FE4672" w:rsidRDefault="00FE4672" w:rsidP="00A276C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993D2" w14:textId="77777777" w:rsidR="00FE4672" w:rsidRDefault="00FE4672" w:rsidP="00A276CA">
      <w:pPr>
        <w:rPr>
          <w:rFonts w:hint="eastAsia"/>
        </w:rPr>
      </w:pPr>
      <w:r>
        <w:separator/>
      </w:r>
    </w:p>
  </w:footnote>
  <w:footnote w:type="continuationSeparator" w:id="0">
    <w:p w14:paraId="3C62D78E" w14:textId="77777777" w:rsidR="00FE4672" w:rsidRDefault="00FE4672" w:rsidP="00A276C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CE"/>
    <w:rsid w:val="0020053F"/>
    <w:rsid w:val="00207DEC"/>
    <w:rsid w:val="00274DD2"/>
    <w:rsid w:val="002A4377"/>
    <w:rsid w:val="00392A68"/>
    <w:rsid w:val="00462294"/>
    <w:rsid w:val="004865EF"/>
    <w:rsid w:val="005022EA"/>
    <w:rsid w:val="00524EB1"/>
    <w:rsid w:val="0061325B"/>
    <w:rsid w:val="00666F32"/>
    <w:rsid w:val="006D0859"/>
    <w:rsid w:val="00765D91"/>
    <w:rsid w:val="007D0341"/>
    <w:rsid w:val="00831CD8"/>
    <w:rsid w:val="009371CE"/>
    <w:rsid w:val="00956D78"/>
    <w:rsid w:val="00972976"/>
    <w:rsid w:val="00A276CA"/>
    <w:rsid w:val="00A4451F"/>
    <w:rsid w:val="00AE1F16"/>
    <w:rsid w:val="00B05F41"/>
    <w:rsid w:val="00C0593E"/>
    <w:rsid w:val="00C16E7D"/>
    <w:rsid w:val="00C416D2"/>
    <w:rsid w:val="00C573D8"/>
    <w:rsid w:val="00DC5E8C"/>
    <w:rsid w:val="00ED7635"/>
    <w:rsid w:val="00F37CFF"/>
    <w:rsid w:val="00FE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32436"/>
  <w15:chartTrackingRefBased/>
  <w15:docId w15:val="{143A0EA2-2412-465A-B905-63E3DB36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6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6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9</cp:revision>
  <dcterms:created xsi:type="dcterms:W3CDTF">2023-03-08T11:08:00Z</dcterms:created>
  <dcterms:modified xsi:type="dcterms:W3CDTF">2025-01-14T02:45:00Z</dcterms:modified>
</cp:coreProperties>
</file>