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830AF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犹如抉择</w:t>
      </w:r>
    </w:p>
    <w:p w14:paraId="6DA9260D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生活总是在面对很多不同的选择，我们总是在分岔路口迷茫，迷茫的不知道是走左边的昨天，还是右边的未来，总是不知道该如何选择，是重复昨日的陈旧，平平淡淡地在原地行走，还是探索明日的精彩，勇敢地闯向属于自己的未来。</w:t>
      </w:r>
    </w:p>
    <w:p w14:paraId="6EF1DB3F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世界就是现状，谁先一步做出正确的选择，谁自然走得更快。同在一个出生的起跑线上，我们将要面对的事情太多，犹豫与果断，是考验自身能力的表现。果断的人，有人觉得是自持傲然，不懂得分析局势，盲目的前进，却不然想过，他们亦或者是眼光独到，面对一个正确的机会，决然地做出了选择，敢闯，敢拼，不言失败地前进着。</w:t>
      </w:r>
    </w:p>
    <w:p w14:paraId="0FE02EFD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犹豫的人，却往往在给自己找一个失败的借口，他们会嫉妒，会羡慕，面对机会却还在思考着是不是该向前跨一步，如果做了这个选择，会怎么样，如果没有选择去做，又会怎么样。而这时，他人已经超越了他们，决然地选择了前进，犹豫的人们又将要给自己找一个合适的借口来让自己下台面。</w:t>
      </w:r>
    </w:p>
    <w:p w14:paraId="06F8D6E9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人生犹如明镜，它善于将人们真实的内心全部呈现在台面上；人生犹如启明星，它给了所有的人们一个公平的平台；人生犹如抉择，就犹如这个世界永远不可能出现后悔的选择。</w:t>
      </w:r>
    </w:p>
    <w:p w14:paraId="7495B9FE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一步一个脚印，是老人们总结的最真实的人生哲理，永存人心。踏踏实实地前进，不走歪门邪道，不要急于求成，否则将功亏一篑。我们每每做出一个选择，它将必然给我们带来可能改变一生前途的改变。</w:t>
      </w:r>
    </w:p>
    <w:p w14:paraId="7C85BA41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我们需要果断，我们需要勇敢，但却不能失去理智，真的变成一种盲目自傲的选择。我们需要抓住机会，但我们也要做好准备迎接这个不知何时会出现在身边的机遇，做一个成功的人，这就是该有的基础。</w:t>
      </w:r>
    </w:p>
    <w:p w14:paraId="0A6252C9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最美的人生，最美的成功，都是一个人能力与素质的综合体现，我们在人生的道路中做出的任何选择，都是抉择，没有回头的后悔药，一步一个表现，一步体现一个内心，理智的果断，是我们成功必不可缺的因素，人生便是如此充满无数个变化的危险而刺激的抉择。</w:t>
      </w:r>
    </w:p>
    <w:p w14:paraId="35B6D1EF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雨过天晴，太阳晒过来了，仿佛轻车熟路来惯了似的，太阳像一条黄狗拦街躺着，这样慵懒的美好时光。这样的时刻里，我放佛看清了世界上星罗棋布的路——没有任何一个人在同一条路上。</w:t>
      </w:r>
    </w:p>
    <w:p w14:paraId="158898FD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醍醐灌顶般，我懂得：我单薄的双臂激起的浪花远比不上巨澜的壮美，但我没有任何对手，路是为自己走的。我需要的只是游到我自己心中的彼岸。</w:t>
      </w:r>
    </w:p>
    <w:p w14:paraId="0472EC5D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是的，属于我的精彩，属于我的彼岸。</w:t>
      </w:r>
    </w:p>
    <w:p w14:paraId="468B787F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于是，我决定和自己赛跑。</w:t>
      </w:r>
    </w:p>
    <w:p w14:paraId="0C377F8E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梦想，不会腐朽</w:t>
      </w:r>
    </w:p>
    <w:p w14:paraId="1D2BFE6A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古往今来，因为自己的梦想而奋斗的人，数不胜数。在寻梦的道路上，有过坎坷，有过放弃，有过无数的刻苦努力，甚至有过不顾一切。比如：匡衡凿壁偷光，由于家境的贫寒，他为了读书，凿透邻居家的墙，借光学习，后被封为郎中，迁博士。</w:t>
      </w:r>
    </w:p>
    <w:p w14:paraId="5FD353AC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陆羽当代着名的学者，他为了自己的梦想不惜弃佛从文，后来从问的他撰写了《茶经》，广为流传；清代着名的民族英雄林则徐，在两次机会下，写了两副对联，这两副对联体现了他远大的志向，后来经过他的努力刻苦学习，成为了后代敬仰的人；屈原小时候，不顾家人的反对，每天洞中苦读305篇《诗经》，成为了一位伟大的诗人。</w:t>
      </w:r>
    </w:p>
    <w:p w14:paraId="58800B21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梦想是历久不衰的，直到今天还有人为它苦苦奋斗，不顾一切，甚至为了它可以付出生命。对于这个到处都弥漫这美丽的城市来说，是他们让这座美丽的城市蒙上了一层格外神秘的面纱，是他让这们座城市到处弥漫着爱的味道，也是他们很好地诠释梦想的含义，更是他们给这座城市贴上了有力的标签。然而他们就是杭州的最美的人。</w:t>
      </w:r>
    </w:p>
    <w:p w14:paraId="14B22497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作为一个九零后，不禁会感到一些的惭愧，自己总以为梦想离我太遥远，自己总认为梦想会在那里等你，梦想是不会腐朽的，但是我们的青春呢？他会等我吗？在这个快速发展的城市什么都在快速的前进。</w:t>
      </w:r>
    </w:p>
    <w:p w14:paraId="3E60AD51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突然觉得，自己快要跟不上这辆日益加速的列车。茫然，放弃，颓废，束手无策各种各样的问题都不断地冒出来了，顿时让我就得自己的无能。既然连梦想都不敢为自己定。</w:t>
      </w:r>
    </w:p>
    <w:p w14:paraId="15D9A122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“宝剑锋从磨砺出，梅花香自苦寒来”这句话犹如重重的锤子一样砸醒了我，自己出生在一个如此美好的时代，在一个发展如此快的城市不应该去颓废，不应该去抱怨，更不应去挥霍自己的青春，作为一个中学生应该要学会接下发展的重担。</w:t>
      </w:r>
    </w:p>
    <w:p w14:paraId="2FD9274B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没有经历风雨哪里会看到彩虹的美丽；没有经历岁月的蹉跎，哪里会有辉煌的明天；没有海水的冲刷，哪里会有珍珠的圆滑；没有我们的时代哪里会有充满生机的城市，可想而知，我们对于这个城市来说多么的重要，我们要做的事情多么的多。</w:t>
      </w:r>
    </w:p>
    <w:p w14:paraId="1A6014E1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然而梦想绝不是那空中的阁楼，虚无缥缈，遥不可及。对我来说，梦想就在我们的身边，它在不远处等我们抓住它。高中生活的三点一线并不是我们所想要的，它只是让我们登上梦想之船的一个阶梯，只要熬过了，就会有无限的美好在等待我们。</w:t>
      </w:r>
    </w:p>
    <w:p w14:paraId="29E68385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或许也只是应为青春不会等待任何一个人，它不会停下脚步去等待，然而我们唯一能做的就是去勇敢追寻我们的梦想，不要畏惧，不要哭泣，流下汗水换来的将是我们未来的美好，因为梦想不会因为你的缺席而消失，它依然存在，存在在我们每一个人的心中。</w:t>
      </w:r>
    </w:p>
    <w:p w14:paraId="5ED7F9FC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你要或者不要它，它就在那里不来不去；你追或者不追它，它就在那里不增不减，让它来我们的怀里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EEF"/>
    <w:rsid w:val="000A0931"/>
    <w:rsid w:val="002B5EEF"/>
    <w:rsid w:val="004805CF"/>
    <w:rsid w:val="009816C1"/>
    <w:rsid w:val="00B81C26"/>
    <w:rsid w:val="00FF50C1"/>
    <w:rsid w:val="11127882"/>
    <w:rsid w:val="11823EC9"/>
    <w:rsid w:val="1D670DEE"/>
    <w:rsid w:val="2CBA04B4"/>
    <w:rsid w:val="36D914C9"/>
    <w:rsid w:val="60AA4F8C"/>
    <w:rsid w:val="7E8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</Words>
  <Characters>89</Characters>
  <Lines>1</Lines>
  <Paragraphs>1</Paragraphs>
  <TotalTime>0</TotalTime>
  <ScaleCrop>false</ScaleCrop>
  <LinksUpToDate>false</LinksUpToDate>
  <CharactersWithSpaces>120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2024-12-30T00:57:00Z</dcterms:created>
  <dc:creator>矗 彭</dc:creator>
  <cp:lastModifiedBy>gtm</cp:lastModifiedBy>
  <dcterms:modified xsi:type="dcterms:W3CDTF">2025-01-16T08:05:40Z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eyJoZGlkIjoiZjEyMmY5YjE4Y2MzZWEzYWY4NTI2ZTJjYTVkMmMyYTUifQ==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023AE49FFC9A40FA9AEA0C90A03AA397_13</vt:lpwstr>
  </property>
</Properties>
</file>